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8B0" w14:textId="4B626059" w:rsidR="00751F6C" w:rsidRDefault="00751F6C" w:rsidP="57BB31A8">
      <w:pPr>
        <w:spacing w:line="240" w:lineRule="auto"/>
        <w:jc w:val="center"/>
        <w:rPr>
          <w:rFonts w:ascii="Times New Roman" w:eastAsia="Times New Roman" w:hAnsi="Times New Roman" w:cs="Times New Roman"/>
          <w:sz w:val="24"/>
          <w:szCs w:val="24"/>
        </w:rPr>
      </w:pPr>
    </w:p>
    <w:p w14:paraId="00D1A60F" w14:textId="701B7027" w:rsidR="00751F6C" w:rsidRDefault="00751F6C" w:rsidP="57BB31A8">
      <w:pPr>
        <w:spacing w:line="240" w:lineRule="auto"/>
        <w:jc w:val="center"/>
        <w:rPr>
          <w:rFonts w:ascii="Times New Roman" w:eastAsia="Times New Roman" w:hAnsi="Times New Roman" w:cs="Times New Roman"/>
          <w:sz w:val="24"/>
          <w:szCs w:val="24"/>
        </w:rPr>
      </w:pPr>
    </w:p>
    <w:p w14:paraId="4948E1F0" w14:textId="5BA69E9A" w:rsidR="00751F6C" w:rsidRDefault="00751F6C" w:rsidP="57BB31A8">
      <w:pPr>
        <w:spacing w:line="240" w:lineRule="auto"/>
        <w:jc w:val="center"/>
        <w:rPr>
          <w:rFonts w:ascii="Times New Roman" w:eastAsia="Times New Roman" w:hAnsi="Times New Roman" w:cs="Times New Roman"/>
          <w:sz w:val="24"/>
          <w:szCs w:val="24"/>
        </w:rPr>
      </w:pPr>
    </w:p>
    <w:p w14:paraId="5A85D1B7" w14:textId="682C0ACB" w:rsidR="00751F6C" w:rsidRDefault="00751F6C" w:rsidP="57BB31A8">
      <w:pPr>
        <w:spacing w:line="240" w:lineRule="auto"/>
        <w:jc w:val="center"/>
        <w:rPr>
          <w:rFonts w:ascii="Times New Roman" w:eastAsia="Times New Roman" w:hAnsi="Times New Roman" w:cs="Times New Roman"/>
          <w:sz w:val="24"/>
          <w:szCs w:val="24"/>
        </w:rPr>
      </w:pPr>
    </w:p>
    <w:p w14:paraId="29A8D672" w14:textId="1A0EE5D8" w:rsidR="00751F6C" w:rsidRDefault="00751F6C" w:rsidP="57BB31A8">
      <w:pPr>
        <w:spacing w:line="240" w:lineRule="auto"/>
        <w:jc w:val="center"/>
        <w:rPr>
          <w:rFonts w:ascii="Times New Roman" w:eastAsia="Times New Roman" w:hAnsi="Times New Roman" w:cs="Times New Roman"/>
          <w:sz w:val="24"/>
          <w:szCs w:val="24"/>
        </w:rPr>
      </w:pPr>
    </w:p>
    <w:p w14:paraId="6F7AD1C4" w14:textId="717C4B1D" w:rsidR="00751F6C" w:rsidRDefault="00751F6C" w:rsidP="57BB31A8">
      <w:pPr>
        <w:spacing w:line="240" w:lineRule="auto"/>
        <w:jc w:val="center"/>
        <w:rPr>
          <w:rFonts w:ascii="Times New Roman" w:eastAsia="Times New Roman" w:hAnsi="Times New Roman" w:cs="Times New Roman"/>
          <w:sz w:val="24"/>
          <w:szCs w:val="24"/>
        </w:rPr>
      </w:pPr>
    </w:p>
    <w:p w14:paraId="6418FA2E" w14:textId="0B2E6C39" w:rsidR="00751F6C" w:rsidRDefault="00751F6C" w:rsidP="57BB31A8">
      <w:pPr>
        <w:spacing w:line="240" w:lineRule="auto"/>
        <w:jc w:val="center"/>
        <w:rPr>
          <w:rFonts w:ascii="Times New Roman" w:eastAsia="Times New Roman" w:hAnsi="Times New Roman" w:cs="Times New Roman"/>
          <w:sz w:val="24"/>
          <w:szCs w:val="24"/>
        </w:rPr>
      </w:pPr>
    </w:p>
    <w:p w14:paraId="684176F6" w14:textId="1C79C2AB" w:rsidR="00751F6C" w:rsidRDefault="00751F6C" w:rsidP="57BB31A8">
      <w:pPr>
        <w:spacing w:line="240" w:lineRule="auto"/>
        <w:jc w:val="center"/>
        <w:rPr>
          <w:rFonts w:ascii="Times New Roman" w:eastAsia="Times New Roman" w:hAnsi="Times New Roman" w:cs="Times New Roman"/>
          <w:sz w:val="24"/>
          <w:szCs w:val="24"/>
        </w:rPr>
      </w:pPr>
    </w:p>
    <w:p w14:paraId="09762142" w14:textId="303CF081" w:rsidR="00751F6C" w:rsidRDefault="00751F6C" w:rsidP="57BB31A8">
      <w:pPr>
        <w:spacing w:line="240" w:lineRule="auto"/>
        <w:jc w:val="center"/>
        <w:rPr>
          <w:rFonts w:ascii="Times New Roman" w:eastAsia="Times New Roman" w:hAnsi="Times New Roman" w:cs="Times New Roman"/>
          <w:sz w:val="24"/>
          <w:szCs w:val="24"/>
        </w:rPr>
      </w:pPr>
    </w:p>
    <w:p w14:paraId="1D7A5794" w14:textId="6EB27C11" w:rsidR="00751F6C" w:rsidRDefault="00751F6C" w:rsidP="57BB31A8">
      <w:pPr>
        <w:spacing w:line="240" w:lineRule="auto"/>
        <w:jc w:val="center"/>
        <w:rPr>
          <w:rFonts w:ascii="Times New Roman" w:eastAsia="Times New Roman" w:hAnsi="Times New Roman" w:cs="Times New Roman"/>
          <w:sz w:val="24"/>
          <w:szCs w:val="24"/>
        </w:rPr>
      </w:pPr>
    </w:p>
    <w:p w14:paraId="4CE2859B" w14:textId="1697845F" w:rsidR="00751F6C" w:rsidRDefault="00751F6C" w:rsidP="57BB31A8">
      <w:pPr>
        <w:spacing w:line="240" w:lineRule="auto"/>
        <w:jc w:val="center"/>
        <w:rPr>
          <w:rFonts w:ascii="Times New Roman" w:eastAsia="Times New Roman" w:hAnsi="Times New Roman" w:cs="Times New Roman"/>
          <w:sz w:val="24"/>
          <w:szCs w:val="24"/>
        </w:rPr>
      </w:pPr>
    </w:p>
    <w:p w14:paraId="2C078E63" w14:textId="2A571AAB" w:rsidR="00751F6C" w:rsidRDefault="3702C070" w:rsidP="2882608D">
      <w:pPr>
        <w:spacing w:line="240" w:lineRule="auto"/>
        <w:jc w:val="center"/>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 xml:space="preserve">The Affects Social Media </w:t>
      </w:r>
      <w:r w:rsidR="532AD93E" w:rsidRPr="2882608D">
        <w:rPr>
          <w:rFonts w:ascii="Times New Roman" w:eastAsia="Times New Roman" w:hAnsi="Times New Roman" w:cs="Times New Roman"/>
          <w:sz w:val="24"/>
          <w:szCs w:val="24"/>
        </w:rPr>
        <w:t>H</w:t>
      </w:r>
      <w:r w:rsidRPr="2882608D">
        <w:rPr>
          <w:rFonts w:ascii="Times New Roman" w:eastAsia="Times New Roman" w:hAnsi="Times New Roman" w:cs="Times New Roman"/>
          <w:sz w:val="24"/>
          <w:szCs w:val="24"/>
        </w:rPr>
        <w:t>as on Teenager</w:t>
      </w:r>
      <w:r w:rsidR="00325111">
        <w:rPr>
          <w:rFonts w:ascii="Times New Roman" w:eastAsia="Times New Roman" w:hAnsi="Times New Roman" w:cs="Times New Roman"/>
          <w:sz w:val="24"/>
          <w:szCs w:val="24"/>
        </w:rPr>
        <w:t>s</w:t>
      </w:r>
    </w:p>
    <w:p w14:paraId="77EDA07D" w14:textId="01A0C097" w:rsidR="788C5A8F" w:rsidRDefault="788C5A8F" w:rsidP="2882608D">
      <w:pPr>
        <w:spacing w:line="480" w:lineRule="auto"/>
        <w:jc w:val="center"/>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 xml:space="preserve">Alyssa </w:t>
      </w:r>
      <w:proofErr w:type="spellStart"/>
      <w:r w:rsidRPr="2882608D">
        <w:rPr>
          <w:rFonts w:ascii="Times New Roman" w:eastAsia="Times New Roman" w:hAnsi="Times New Roman" w:cs="Times New Roman"/>
          <w:sz w:val="24"/>
          <w:szCs w:val="24"/>
        </w:rPr>
        <w:t>Locascio</w:t>
      </w:r>
      <w:proofErr w:type="spellEnd"/>
    </w:p>
    <w:p w14:paraId="021B9872" w14:textId="604F4C4F" w:rsidR="788C5A8F" w:rsidRDefault="788C5A8F" w:rsidP="2882608D">
      <w:pPr>
        <w:spacing w:line="480" w:lineRule="auto"/>
        <w:jc w:val="center"/>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South Piedmont Communit</w:t>
      </w:r>
      <w:r w:rsidR="4ED67DC5" w:rsidRPr="2882608D">
        <w:rPr>
          <w:rFonts w:ascii="Times New Roman" w:eastAsia="Times New Roman" w:hAnsi="Times New Roman" w:cs="Times New Roman"/>
          <w:sz w:val="24"/>
          <w:szCs w:val="24"/>
        </w:rPr>
        <w:t>y College</w:t>
      </w:r>
    </w:p>
    <w:p w14:paraId="31F8F2D3" w14:textId="39968180" w:rsidR="2882608D" w:rsidRDefault="2882608D" w:rsidP="2882608D">
      <w:pPr>
        <w:jc w:val="center"/>
        <w:rPr>
          <w:rFonts w:ascii="Times New Roman" w:eastAsia="Times New Roman" w:hAnsi="Times New Roman" w:cs="Times New Roman"/>
          <w:sz w:val="24"/>
          <w:szCs w:val="24"/>
        </w:rPr>
      </w:pPr>
    </w:p>
    <w:p w14:paraId="762E617C" w14:textId="5EAA69B3" w:rsidR="2882608D" w:rsidRDefault="2882608D" w:rsidP="2882608D">
      <w:pPr>
        <w:jc w:val="center"/>
        <w:rPr>
          <w:rFonts w:ascii="Times New Roman" w:eastAsia="Times New Roman" w:hAnsi="Times New Roman" w:cs="Times New Roman"/>
          <w:sz w:val="24"/>
          <w:szCs w:val="24"/>
        </w:rPr>
      </w:pPr>
    </w:p>
    <w:p w14:paraId="33517F46" w14:textId="3F4F583F" w:rsidR="2882608D" w:rsidRDefault="2882608D" w:rsidP="2882608D">
      <w:pPr>
        <w:jc w:val="center"/>
        <w:rPr>
          <w:rFonts w:ascii="Times New Roman" w:eastAsia="Times New Roman" w:hAnsi="Times New Roman" w:cs="Times New Roman"/>
          <w:sz w:val="24"/>
          <w:szCs w:val="24"/>
        </w:rPr>
      </w:pPr>
    </w:p>
    <w:p w14:paraId="7D4C3756" w14:textId="23B41A09" w:rsidR="2882608D" w:rsidRDefault="2882608D" w:rsidP="2882608D">
      <w:pPr>
        <w:jc w:val="center"/>
        <w:rPr>
          <w:rFonts w:ascii="Times New Roman" w:eastAsia="Times New Roman" w:hAnsi="Times New Roman" w:cs="Times New Roman"/>
          <w:sz w:val="24"/>
          <w:szCs w:val="24"/>
        </w:rPr>
      </w:pPr>
    </w:p>
    <w:p w14:paraId="1BFBBA76" w14:textId="4D5C2315" w:rsidR="2882608D" w:rsidRDefault="2882608D" w:rsidP="2882608D">
      <w:pPr>
        <w:jc w:val="center"/>
        <w:rPr>
          <w:rFonts w:ascii="Times New Roman" w:eastAsia="Times New Roman" w:hAnsi="Times New Roman" w:cs="Times New Roman"/>
          <w:sz w:val="24"/>
          <w:szCs w:val="24"/>
        </w:rPr>
      </w:pPr>
    </w:p>
    <w:p w14:paraId="4E2DAACF" w14:textId="68BD4EB1" w:rsidR="2882608D" w:rsidRDefault="2882608D" w:rsidP="2882608D">
      <w:pPr>
        <w:jc w:val="center"/>
        <w:rPr>
          <w:rFonts w:ascii="Times New Roman" w:eastAsia="Times New Roman" w:hAnsi="Times New Roman" w:cs="Times New Roman"/>
          <w:sz w:val="24"/>
          <w:szCs w:val="24"/>
        </w:rPr>
      </w:pPr>
    </w:p>
    <w:p w14:paraId="6B47C9E8" w14:textId="71BE56DF" w:rsidR="2882608D" w:rsidRDefault="2882608D" w:rsidP="2882608D">
      <w:pPr>
        <w:jc w:val="center"/>
        <w:rPr>
          <w:rFonts w:ascii="Times New Roman" w:eastAsia="Times New Roman" w:hAnsi="Times New Roman" w:cs="Times New Roman"/>
          <w:sz w:val="24"/>
          <w:szCs w:val="24"/>
        </w:rPr>
      </w:pPr>
    </w:p>
    <w:p w14:paraId="6C1EE526" w14:textId="2C2A0E34" w:rsidR="2882608D" w:rsidRDefault="2882608D" w:rsidP="2882608D">
      <w:pPr>
        <w:jc w:val="center"/>
        <w:rPr>
          <w:rFonts w:ascii="Times New Roman" w:eastAsia="Times New Roman" w:hAnsi="Times New Roman" w:cs="Times New Roman"/>
          <w:sz w:val="24"/>
          <w:szCs w:val="24"/>
        </w:rPr>
      </w:pPr>
    </w:p>
    <w:p w14:paraId="0E63CCE9" w14:textId="3561C8B3" w:rsidR="2882608D" w:rsidRDefault="2882608D" w:rsidP="2882608D">
      <w:pPr>
        <w:jc w:val="center"/>
        <w:rPr>
          <w:rFonts w:ascii="Times New Roman" w:eastAsia="Times New Roman" w:hAnsi="Times New Roman" w:cs="Times New Roman"/>
          <w:sz w:val="24"/>
          <w:szCs w:val="24"/>
        </w:rPr>
      </w:pPr>
    </w:p>
    <w:p w14:paraId="6AEFADA8" w14:textId="4464806A" w:rsidR="2882608D" w:rsidRDefault="2882608D" w:rsidP="2882608D">
      <w:pPr>
        <w:jc w:val="center"/>
        <w:rPr>
          <w:rFonts w:ascii="Times New Roman" w:eastAsia="Times New Roman" w:hAnsi="Times New Roman" w:cs="Times New Roman"/>
          <w:sz w:val="24"/>
          <w:szCs w:val="24"/>
        </w:rPr>
      </w:pPr>
    </w:p>
    <w:p w14:paraId="280A77F9" w14:textId="41002E0C" w:rsidR="2882608D" w:rsidRDefault="2882608D" w:rsidP="2882608D">
      <w:pPr>
        <w:jc w:val="center"/>
        <w:rPr>
          <w:rFonts w:ascii="Times New Roman" w:eastAsia="Times New Roman" w:hAnsi="Times New Roman" w:cs="Times New Roman"/>
          <w:sz w:val="24"/>
          <w:szCs w:val="24"/>
        </w:rPr>
      </w:pPr>
    </w:p>
    <w:p w14:paraId="3AD6097E" w14:textId="4690964D" w:rsidR="2882608D" w:rsidRDefault="2882608D" w:rsidP="2882608D">
      <w:pPr>
        <w:jc w:val="center"/>
        <w:rPr>
          <w:rFonts w:ascii="Times New Roman" w:eastAsia="Times New Roman" w:hAnsi="Times New Roman" w:cs="Times New Roman"/>
          <w:sz w:val="24"/>
          <w:szCs w:val="24"/>
        </w:rPr>
      </w:pPr>
    </w:p>
    <w:p w14:paraId="4DB513E4" w14:textId="52FC1D10" w:rsidR="2882608D" w:rsidRDefault="2882608D" w:rsidP="2882608D">
      <w:pPr>
        <w:jc w:val="center"/>
        <w:rPr>
          <w:rFonts w:ascii="Times New Roman" w:eastAsia="Times New Roman" w:hAnsi="Times New Roman" w:cs="Times New Roman"/>
          <w:sz w:val="32"/>
          <w:szCs w:val="32"/>
        </w:rPr>
      </w:pPr>
    </w:p>
    <w:p w14:paraId="71BC22E3" w14:textId="64845A3A" w:rsidR="2882608D" w:rsidRDefault="2882608D" w:rsidP="2882608D">
      <w:pPr>
        <w:jc w:val="center"/>
        <w:rPr>
          <w:rFonts w:ascii="Times New Roman" w:eastAsia="Times New Roman" w:hAnsi="Times New Roman" w:cs="Times New Roman"/>
          <w:sz w:val="32"/>
          <w:szCs w:val="32"/>
        </w:rPr>
      </w:pPr>
    </w:p>
    <w:p w14:paraId="0697A4B5" w14:textId="62875705" w:rsidR="0186FB4E" w:rsidRPr="00D168D9" w:rsidRDefault="0186FB4E" w:rsidP="2882608D">
      <w:pPr>
        <w:jc w:val="center"/>
        <w:rPr>
          <w:rFonts w:ascii="Times New Roman" w:eastAsia="Times New Roman" w:hAnsi="Times New Roman" w:cs="Times New Roman"/>
          <w:sz w:val="24"/>
          <w:szCs w:val="24"/>
        </w:rPr>
      </w:pPr>
      <w:r w:rsidRPr="00D168D9">
        <w:rPr>
          <w:rFonts w:ascii="Times New Roman" w:eastAsia="Times New Roman" w:hAnsi="Times New Roman" w:cs="Times New Roman"/>
          <w:sz w:val="24"/>
          <w:szCs w:val="24"/>
        </w:rPr>
        <w:lastRenderedPageBreak/>
        <w:t>Abstract</w:t>
      </w:r>
    </w:p>
    <w:p w14:paraId="097824E2" w14:textId="41304EBF" w:rsidR="1B85B539" w:rsidRDefault="1B85B539" w:rsidP="00A564CC">
      <w:pPr>
        <w:spacing w:line="480" w:lineRule="auto"/>
        <w:rPr>
          <w:rFonts w:ascii="Times New Roman" w:eastAsia="Times New Roman" w:hAnsi="Times New Roman" w:cs="Times New Roman"/>
          <w:sz w:val="24"/>
          <w:szCs w:val="24"/>
        </w:rPr>
      </w:pPr>
      <w:r w:rsidRPr="7EC4F345">
        <w:rPr>
          <w:rFonts w:ascii="Times New Roman" w:eastAsia="Times New Roman" w:hAnsi="Times New Roman" w:cs="Times New Roman"/>
          <w:sz w:val="24"/>
          <w:szCs w:val="24"/>
        </w:rPr>
        <w:t>M</w:t>
      </w:r>
      <w:r w:rsidR="64AAAB2F" w:rsidRPr="7EC4F345">
        <w:rPr>
          <w:rFonts w:ascii="Times New Roman" w:eastAsia="Times New Roman" w:hAnsi="Times New Roman" w:cs="Times New Roman"/>
          <w:sz w:val="24"/>
          <w:szCs w:val="24"/>
        </w:rPr>
        <w:t>any teenagers a</w:t>
      </w:r>
      <w:r w:rsidR="0B4E99FA" w:rsidRPr="7EC4F345">
        <w:rPr>
          <w:rFonts w:ascii="Times New Roman" w:eastAsia="Times New Roman" w:hAnsi="Times New Roman" w:cs="Times New Roman"/>
          <w:sz w:val="24"/>
          <w:szCs w:val="24"/>
        </w:rPr>
        <w:t>ll a</w:t>
      </w:r>
      <w:r w:rsidR="64AAAB2F" w:rsidRPr="7EC4F345">
        <w:rPr>
          <w:rFonts w:ascii="Times New Roman" w:eastAsia="Times New Roman" w:hAnsi="Times New Roman" w:cs="Times New Roman"/>
          <w:sz w:val="24"/>
          <w:szCs w:val="24"/>
        </w:rPr>
        <w:t xml:space="preserve">round the world use social media apps and websites like Instagram, Snapchat, Facebook, </w:t>
      </w:r>
      <w:proofErr w:type="spellStart"/>
      <w:r w:rsidR="64AAAB2F" w:rsidRPr="7EC4F345">
        <w:rPr>
          <w:rFonts w:ascii="Times New Roman" w:eastAsia="Times New Roman" w:hAnsi="Times New Roman" w:cs="Times New Roman"/>
          <w:sz w:val="24"/>
          <w:szCs w:val="24"/>
        </w:rPr>
        <w:t>ask.fm</w:t>
      </w:r>
      <w:proofErr w:type="spellEnd"/>
      <w:r w:rsidR="64AAAB2F" w:rsidRPr="7EC4F345">
        <w:rPr>
          <w:rFonts w:ascii="Times New Roman" w:eastAsia="Times New Roman" w:hAnsi="Times New Roman" w:cs="Times New Roman"/>
          <w:sz w:val="24"/>
          <w:szCs w:val="24"/>
        </w:rPr>
        <w:t xml:space="preserve">, </w:t>
      </w:r>
      <w:r w:rsidR="092E7873" w:rsidRPr="7EC4F345">
        <w:rPr>
          <w:rFonts w:ascii="Times New Roman" w:eastAsia="Times New Roman" w:hAnsi="Times New Roman" w:cs="Times New Roman"/>
          <w:sz w:val="24"/>
          <w:szCs w:val="24"/>
        </w:rPr>
        <w:t>Tumblr, and many more</w:t>
      </w:r>
      <w:r w:rsidR="0095218B" w:rsidRPr="7EC4F345">
        <w:rPr>
          <w:rFonts w:ascii="Times New Roman" w:eastAsia="Times New Roman" w:hAnsi="Times New Roman" w:cs="Times New Roman"/>
          <w:sz w:val="24"/>
          <w:szCs w:val="24"/>
        </w:rPr>
        <w:t xml:space="preserve"> for a </w:t>
      </w:r>
      <w:r w:rsidR="00F97138" w:rsidRPr="7EC4F345">
        <w:rPr>
          <w:rFonts w:ascii="Times New Roman" w:eastAsia="Times New Roman" w:hAnsi="Times New Roman" w:cs="Times New Roman"/>
          <w:sz w:val="24"/>
          <w:szCs w:val="24"/>
        </w:rPr>
        <w:t>variety of reasons</w:t>
      </w:r>
      <w:r w:rsidR="004A03B5" w:rsidRPr="7EC4F345">
        <w:rPr>
          <w:rFonts w:ascii="Times New Roman" w:eastAsia="Times New Roman" w:hAnsi="Times New Roman" w:cs="Times New Roman"/>
          <w:sz w:val="24"/>
          <w:szCs w:val="24"/>
        </w:rPr>
        <w:t xml:space="preserve"> like sharing </w:t>
      </w:r>
      <w:r w:rsidR="00BD46D5" w:rsidRPr="7EC4F345">
        <w:rPr>
          <w:rFonts w:ascii="Times New Roman" w:eastAsia="Times New Roman" w:hAnsi="Times New Roman" w:cs="Times New Roman"/>
          <w:sz w:val="24"/>
          <w:szCs w:val="24"/>
        </w:rPr>
        <w:t xml:space="preserve">and </w:t>
      </w:r>
      <w:r w:rsidR="00405198" w:rsidRPr="7EC4F345">
        <w:rPr>
          <w:rFonts w:ascii="Times New Roman" w:eastAsia="Times New Roman" w:hAnsi="Times New Roman" w:cs="Times New Roman"/>
          <w:sz w:val="24"/>
          <w:szCs w:val="24"/>
        </w:rPr>
        <w:t xml:space="preserve">messaging </w:t>
      </w:r>
      <w:r w:rsidR="004A03B5" w:rsidRPr="7EC4F345">
        <w:rPr>
          <w:rFonts w:ascii="Times New Roman" w:eastAsia="Times New Roman" w:hAnsi="Times New Roman" w:cs="Times New Roman"/>
          <w:sz w:val="24"/>
          <w:szCs w:val="24"/>
        </w:rPr>
        <w:t>with frie</w:t>
      </w:r>
      <w:r w:rsidR="00BD46D5" w:rsidRPr="7EC4F345">
        <w:rPr>
          <w:rFonts w:ascii="Times New Roman" w:eastAsia="Times New Roman" w:hAnsi="Times New Roman" w:cs="Times New Roman"/>
          <w:sz w:val="24"/>
          <w:szCs w:val="24"/>
        </w:rPr>
        <w:t>nds and family,</w:t>
      </w:r>
      <w:r w:rsidR="00431436" w:rsidRPr="7EC4F345">
        <w:rPr>
          <w:rFonts w:ascii="Times New Roman" w:eastAsia="Times New Roman" w:hAnsi="Times New Roman" w:cs="Times New Roman"/>
          <w:sz w:val="24"/>
          <w:szCs w:val="24"/>
        </w:rPr>
        <w:t xml:space="preserve"> for inspiration in a project they are working on,</w:t>
      </w:r>
      <w:r w:rsidR="008B6966" w:rsidRPr="7EC4F345">
        <w:rPr>
          <w:rFonts w:ascii="Times New Roman" w:eastAsia="Times New Roman" w:hAnsi="Times New Roman" w:cs="Times New Roman"/>
          <w:sz w:val="24"/>
          <w:szCs w:val="24"/>
        </w:rPr>
        <w:t xml:space="preserve"> to share </w:t>
      </w:r>
      <w:r w:rsidR="6527516A" w:rsidRPr="7EC4F345">
        <w:rPr>
          <w:rFonts w:ascii="Times New Roman" w:eastAsia="Times New Roman" w:hAnsi="Times New Roman" w:cs="Times New Roman"/>
          <w:sz w:val="24"/>
          <w:szCs w:val="24"/>
        </w:rPr>
        <w:t>their artistic or musical talents with others</w:t>
      </w:r>
      <w:r w:rsidR="008949E7" w:rsidRPr="7EC4F345">
        <w:rPr>
          <w:rFonts w:ascii="Times New Roman" w:eastAsia="Times New Roman" w:hAnsi="Times New Roman" w:cs="Times New Roman"/>
          <w:sz w:val="24"/>
          <w:szCs w:val="24"/>
        </w:rPr>
        <w:t xml:space="preserve">, to share a message with others, </w:t>
      </w:r>
      <w:r w:rsidR="00F674F3" w:rsidRPr="7EC4F345">
        <w:rPr>
          <w:rFonts w:ascii="Times New Roman" w:eastAsia="Times New Roman" w:hAnsi="Times New Roman" w:cs="Times New Roman"/>
          <w:sz w:val="24"/>
          <w:szCs w:val="24"/>
        </w:rPr>
        <w:t>to s</w:t>
      </w:r>
      <w:r w:rsidR="00A81CEB">
        <w:rPr>
          <w:rFonts w:ascii="Times New Roman" w:eastAsia="Times New Roman" w:hAnsi="Times New Roman" w:cs="Times New Roman"/>
          <w:sz w:val="24"/>
          <w:szCs w:val="24"/>
        </w:rPr>
        <w:t>tay aware of all</w:t>
      </w:r>
      <w:r w:rsidR="00F674F3" w:rsidRPr="7EC4F345">
        <w:rPr>
          <w:rFonts w:ascii="Times New Roman" w:eastAsia="Times New Roman" w:hAnsi="Times New Roman" w:cs="Times New Roman"/>
          <w:sz w:val="24"/>
          <w:szCs w:val="24"/>
        </w:rPr>
        <w:t xml:space="preserve"> the latest trends, to get support from others</w:t>
      </w:r>
      <w:r w:rsidR="001F4FCF" w:rsidRPr="7EC4F345">
        <w:rPr>
          <w:rFonts w:ascii="Times New Roman" w:eastAsia="Times New Roman" w:hAnsi="Times New Roman" w:cs="Times New Roman"/>
          <w:sz w:val="24"/>
          <w:szCs w:val="24"/>
        </w:rPr>
        <w:t xml:space="preserve"> who are</w:t>
      </w:r>
      <w:r w:rsidR="00F674F3" w:rsidRPr="7EC4F345">
        <w:rPr>
          <w:rFonts w:ascii="Times New Roman" w:eastAsia="Times New Roman" w:hAnsi="Times New Roman" w:cs="Times New Roman"/>
          <w:sz w:val="24"/>
          <w:szCs w:val="24"/>
        </w:rPr>
        <w:t xml:space="preserve"> going through similar</w:t>
      </w:r>
      <w:r w:rsidR="001F4FCF" w:rsidRPr="7EC4F345">
        <w:rPr>
          <w:rFonts w:ascii="Times New Roman" w:eastAsia="Times New Roman" w:hAnsi="Times New Roman" w:cs="Times New Roman"/>
          <w:sz w:val="24"/>
          <w:szCs w:val="24"/>
        </w:rPr>
        <w:t xml:space="preserve"> issues in their lives,</w:t>
      </w:r>
      <w:r w:rsidR="00BA15BD" w:rsidRPr="7EC4F345">
        <w:rPr>
          <w:rFonts w:ascii="Times New Roman" w:eastAsia="Times New Roman" w:hAnsi="Times New Roman" w:cs="Times New Roman"/>
          <w:sz w:val="24"/>
          <w:szCs w:val="24"/>
        </w:rPr>
        <w:t xml:space="preserve"> or even just to have fun or cure </w:t>
      </w:r>
      <w:r w:rsidR="00787F6B" w:rsidRPr="7EC4F345">
        <w:rPr>
          <w:rFonts w:ascii="Times New Roman" w:eastAsia="Times New Roman" w:hAnsi="Times New Roman" w:cs="Times New Roman"/>
          <w:sz w:val="24"/>
          <w:szCs w:val="24"/>
        </w:rPr>
        <w:t>boredom</w:t>
      </w:r>
      <w:r w:rsidR="00BA15BD" w:rsidRPr="7EC4F345">
        <w:rPr>
          <w:rFonts w:ascii="Times New Roman" w:eastAsia="Times New Roman" w:hAnsi="Times New Roman" w:cs="Times New Roman"/>
          <w:sz w:val="24"/>
          <w:szCs w:val="24"/>
        </w:rPr>
        <w:t>!</w:t>
      </w:r>
      <w:r w:rsidR="00787F6B" w:rsidRPr="7EC4F345">
        <w:rPr>
          <w:rFonts w:ascii="Times New Roman" w:eastAsia="Times New Roman" w:hAnsi="Times New Roman" w:cs="Times New Roman"/>
          <w:sz w:val="24"/>
          <w:szCs w:val="24"/>
        </w:rPr>
        <w:t xml:space="preserve"> </w:t>
      </w:r>
      <w:r w:rsidR="00B83A99">
        <w:rPr>
          <w:rFonts w:ascii="Times New Roman" w:eastAsia="Times New Roman" w:hAnsi="Times New Roman" w:cs="Times New Roman"/>
          <w:sz w:val="24"/>
          <w:szCs w:val="24"/>
        </w:rPr>
        <w:t>Through research, I have found that s</w:t>
      </w:r>
      <w:r w:rsidR="00F266B9" w:rsidRPr="7EC4F345">
        <w:rPr>
          <w:rFonts w:ascii="Times New Roman" w:eastAsia="Times New Roman" w:hAnsi="Times New Roman" w:cs="Times New Roman"/>
          <w:sz w:val="24"/>
          <w:szCs w:val="24"/>
        </w:rPr>
        <w:t>ocial media is directly linked to a</w:t>
      </w:r>
      <w:r w:rsidR="00F1437E">
        <w:rPr>
          <w:rFonts w:ascii="Times New Roman" w:eastAsia="Times New Roman" w:hAnsi="Times New Roman" w:cs="Times New Roman"/>
          <w:sz w:val="24"/>
          <w:szCs w:val="24"/>
        </w:rPr>
        <w:t xml:space="preserve">n increase </w:t>
      </w:r>
      <w:r w:rsidR="006A32BF">
        <w:rPr>
          <w:rFonts w:ascii="Times New Roman" w:eastAsia="Times New Roman" w:hAnsi="Times New Roman" w:cs="Times New Roman"/>
          <w:sz w:val="24"/>
          <w:szCs w:val="24"/>
        </w:rPr>
        <w:t xml:space="preserve">in </w:t>
      </w:r>
      <w:r w:rsidR="00797B02">
        <w:rPr>
          <w:rFonts w:ascii="Times New Roman" w:eastAsia="Times New Roman" w:hAnsi="Times New Roman" w:cs="Times New Roman"/>
          <w:sz w:val="24"/>
          <w:szCs w:val="24"/>
        </w:rPr>
        <w:t>teen</w:t>
      </w:r>
      <w:r w:rsidR="00FC5AB2">
        <w:rPr>
          <w:rFonts w:ascii="Times New Roman" w:eastAsia="Times New Roman" w:hAnsi="Times New Roman" w:cs="Times New Roman"/>
          <w:sz w:val="24"/>
          <w:szCs w:val="24"/>
        </w:rPr>
        <w:t>age</w:t>
      </w:r>
      <w:r w:rsidR="00797B02">
        <w:rPr>
          <w:rFonts w:ascii="Times New Roman" w:eastAsia="Times New Roman" w:hAnsi="Times New Roman" w:cs="Times New Roman"/>
          <w:sz w:val="24"/>
          <w:szCs w:val="24"/>
        </w:rPr>
        <w:t xml:space="preserve"> suicides through </w:t>
      </w:r>
      <w:r w:rsidR="00FC5AB2">
        <w:rPr>
          <w:rFonts w:ascii="Times New Roman" w:eastAsia="Times New Roman" w:hAnsi="Times New Roman" w:cs="Times New Roman"/>
          <w:sz w:val="24"/>
          <w:szCs w:val="24"/>
        </w:rPr>
        <w:t>an increase in teen</w:t>
      </w:r>
      <w:r w:rsidR="0085554D">
        <w:rPr>
          <w:rFonts w:ascii="Times New Roman" w:eastAsia="Times New Roman" w:hAnsi="Times New Roman" w:cs="Times New Roman"/>
          <w:sz w:val="24"/>
          <w:szCs w:val="24"/>
        </w:rPr>
        <w:t xml:space="preserve"> selfie </w:t>
      </w:r>
      <w:r w:rsidR="00177EB1">
        <w:rPr>
          <w:rFonts w:ascii="Times New Roman" w:eastAsia="Times New Roman" w:hAnsi="Times New Roman" w:cs="Times New Roman"/>
          <w:sz w:val="24"/>
          <w:szCs w:val="24"/>
        </w:rPr>
        <w:t xml:space="preserve">sharing, </w:t>
      </w:r>
      <w:r w:rsidR="007B5F7B">
        <w:rPr>
          <w:rFonts w:ascii="Times New Roman" w:eastAsia="Times New Roman" w:hAnsi="Times New Roman" w:cs="Times New Roman"/>
          <w:sz w:val="24"/>
          <w:szCs w:val="24"/>
        </w:rPr>
        <w:t xml:space="preserve">an increase in teenagers’ </w:t>
      </w:r>
      <w:r w:rsidR="00806EE6">
        <w:rPr>
          <w:rFonts w:ascii="Times New Roman" w:eastAsia="Times New Roman" w:hAnsi="Times New Roman" w:cs="Times New Roman"/>
          <w:sz w:val="24"/>
          <w:szCs w:val="24"/>
        </w:rPr>
        <w:t xml:space="preserve">desire for cosmetic surgery, and </w:t>
      </w:r>
      <w:r w:rsidR="00655093">
        <w:rPr>
          <w:rFonts w:ascii="Times New Roman" w:eastAsia="Times New Roman" w:hAnsi="Times New Roman" w:cs="Times New Roman"/>
          <w:sz w:val="24"/>
          <w:szCs w:val="24"/>
        </w:rPr>
        <w:t xml:space="preserve">easy access for </w:t>
      </w:r>
      <w:r w:rsidR="00806EE6">
        <w:rPr>
          <w:rFonts w:ascii="Times New Roman" w:eastAsia="Times New Roman" w:hAnsi="Times New Roman" w:cs="Times New Roman"/>
          <w:sz w:val="24"/>
          <w:szCs w:val="24"/>
        </w:rPr>
        <w:t>bull</w:t>
      </w:r>
      <w:r w:rsidR="00655093">
        <w:rPr>
          <w:rFonts w:ascii="Times New Roman" w:eastAsia="Times New Roman" w:hAnsi="Times New Roman" w:cs="Times New Roman"/>
          <w:sz w:val="24"/>
          <w:szCs w:val="24"/>
        </w:rPr>
        <w:t xml:space="preserve">ies to </w:t>
      </w:r>
      <w:r w:rsidR="003335CB">
        <w:rPr>
          <w:rFonts w:ascii="Times New Roman" w:eastAsia="Times New Roman" w:hAnsi="Times New Roman" w:cs="Times New Roman"/>
          <w:sz w:val="24"/>
          <w:szCs w:val="24"/>
        </w:rPr>
        <w:t>hurt others from the comfort of their home</w:t>
      </w:r>
      <w:r w:rsidR="00806EE6">
        <w:rPr>
          <w:rFonts w:ascii="Times New Roman" w:eastAsia="Times New Roman" w:hAnsi="Times New Roman" w:cs="Times New Roman"/>
          <w:sz w:val="24"/>
          <w:szCs w:val="24"/>
        </w:rPr>
        <w:t>.</w:t>
      </w:r>
    </w:p>
    <w:p w14:paraId="1C1E154B" w14:textId="5E603303" w:rsidR="2B4F0490" w:rsidRDefault="2B4F0490" w:rsidP="00A564CC">
      <w:pPr>
        <w:ind w:firstLine="720"/>
        <w:rPr>
          <w:rFonts w:ascii="Times New Roman" w:eastAsia="Times New Roman" w:hAnsi="Times New Roman" w:cs="Times New Roman"/>
          <w:sz w:val="24"/>
          <w:szCs w:val="24"/>
        </w:rPr>
      </w:pPr>
      <w:r w:rsidRPr="7E8BBCED">
        <w:rPr>
          <w:rFonts w:ascii="Times New Roman" w:eastAsia="Times New Roman" w:hAnsi="Times New Roman" w:cs="Times New Roman"/>
          <w:i/>
          <w:iCs/>
          <w:sz w:val="24"/>
          <w:szCs w:val="24"/>
        </w:rPr>
        <w:t>Keywords</w:t>
      </w:r>
      <w:r w:rsidRPr="7E8BBCED">
        <w:rPr>
          <w:rFonts w:ascii="Times New Roman" w:eastAsia="Times New Roman" w:hAnsi="Times New Roman" w:cs="Times New Roman"/>
          <w:sz w:val="24"/>
          <w:szCs w:val="24"/>
        </w:rPr>
        <w:t xml:space="preserve">: social media, </w:t>
      </w:r>
      <w:r w:rsidR="5D5088B0" w:rsidRPr="7E8BBCED">
        <w:rPr>
          <w:rFonts w:ascii="Times New Roman" w:eastAsia="Times New Roman" w:hAnsi="Times New Roman" w:cs="Times New Roman"/>
          <w:sz w:val="24"/>
          <w:szCs w:val="24"/>
        </w:rPr>
        <w:t xml:space="preserve">cyberbullying, </w:t>
      </w:r>
      <w:r w:rsidRPr="7E8BBCED">
        <w:rPr>
          <w:rFonts w:ascii="Times New Roman" w:eastAsia="Times New Roman" w:hAnsi="Times New Roman" w:cs="Times New Roman"/>
          <w:sz w:val="24"/>
          <w:szCs w:val="24"/>
        </w:rPr>
        <w:t>teenagers, body image, self</w:t>
      </w:r>
      <w:r w:rsidR="25F319F5" w:rsidRPr="7E8BBCED">
        <w:rPr>
          <w:rFonts w:ascii="Times New Roman" w:eastAsia="Times New Roman" w:hAnsi="Times New Roman" w:cs="Times New Roman"/>
          <w:sz w:val="24"/>
          <w:szCs w:val="24"/>
        </w:rPr>
        <w:t>-</w:t>
      </w:r>
      <w:r w:rsidRPr="7E8BBCED">
        <w:rPr>
          <w:rFonts w:ascii="Times New Roman" w:eastAsia="Times New Roman" w:hAnsi="Times New Roman" w:cs="Times New Roman"/>
          <w:sz w:val="24"/>
          <w:szCs w:val="24"/>
        </w:rPr>
        <w:t>esteem, depression, suicidal ideation,</w:t>
      </w:r>
      <w:r w:rsidR="262BA513" w:rsidRPr="7E8BBCED">
        <w:rPr>
          <w:rFonts w:ascii="Times New Roman" w:eastAsia="Times New Roman" w:hAnsi="Times New Roman" w:cs="Times New Roman"/>
          <w:sz w:val="24"/>
          <w:szCs w:val="24"/>
        </w:rPr>
        <w:t xml:space="preserve"> suicide, </w:t>
      </w:r>
      <w:r w:rsidRPr="7E8BBCED">
        <w:rPr>
          <w:rFonts w:ascii="Times New Roman" w:eastAsia="Times New Roman" w:hAnsi="Times New Roman" w:cs="Times New Roman"/>
          <w:sz w:val="24"/>
          <w:szCs w:val="24"/>
        </w:rPr>
        <w:t>sel</w:t>
      </w:r>
      <w:r w:rsidR="7BD1AC50" w:rsidRPr="7E8BBCED">
        <w:rPr>
          <w:rFonts w:ascii="Times New Roman" w:eastAsia="Times New Roman" w:hAnsi="Times New Roman" w:cs="Times New Roman"/>
          <w:sz w:val="24"/>
          <w:szCs w:val="24"/>
        </w:rPr>
        <w:t>f-</w:t>
      </w:r>
      <w:r w:rsidRPr="7E8BBCED">
        <w:rPr>
          <w:rFonts w:ascii="Times New Roman" w:eastAsia="Times New Roman" w:hAnsi="Times New Roman" w:cs="Times New Roman"/>
          <w:sz w:val="24"/>
          <w:szCs w:val="24"/>
        </w:rPr>
        <w:t xml:space="preserve">harm, </w:t>
      </w:r>
      <w:r w:rsidR="4D4F9FFB" w:rsidRPr="7E8BBCED">
        <w:rPr>
          <w:rFonts w:ascii="Times New Roman" w:eastAsia="Times New Roman" w:hAnsi="Times New Roman" w:cs="Times New Roman"/>
          <w:sz w:val="24"/>
          <w:szCs w:val="24"/>
        </w:rPr>
        <w:t xml:space="preserve">mental health, </w:t>
      </w:r>
      <w:r w:rsidR="14C58446" w:rsidRPr="7E8BBCED">
        <w:rPr>
          <w:rFonts w:ascii="Times New Roman" w:eastAsia="Times New Roman" w:hAnsi="Times New Roman" w:cs="Times New Roman"/>
          <w:sz w:val="24"/>
          <w:szCs w:val="24"/>
        </w:rPr>
        <w:t xml:space="preserve">cosmetic surgery, plastic surgery, </w:t>
      </w:r>
      <w:r w:rsidR="4D4F9FFB" w:rsidRPr="7E8BBCED">
        <w:rPr>
          <w:rFonts w:ascii="Times New Roman" w:eastAsia="Times New Roman" w:hAnsi="Times New Roman" w:cs="Times New Roman"/>
          <w:sz w:val="24"/>
          <w:szCs w:val="24"/>
        </w:rPr>
        <w:t>eating disorders.</w:t>
      </w:r>
    </w:p>
    <w:p w14:paraId="33823515" w14:textId="5D42FD24" w:rsidR="57BB31A8" w:rsidRDefault="57BB31A8" w:rsidP="57BB31A8">
      <w:pPr>
        <w:rPr>
          <w:rFonts w:ascii="Times New Roman" w:eastAsia="Times New Roman" w:hAnsi="Times New Roman" w:cs="Times New Roman"/>
          <w:sz w:val="24"/>
          <w:szCs w:val="24"/>
        </w:rPr>
      </w:pPr>
    </w:p>
    <w:p w14:paraId="19931529" w14:textId="015ADEC8" w:rsidR="57BB31A8" w:rsidRDefault="57BB31A8" w:rsidP="57BB31A8">
      <w:pPr>
        <w:rPr>
          <w:rFonts w:ascii="Times New Roman" w:eastAsia="Times New Roman" w:hAnsi="Times New Roman" w:cs="Times New Roman"/>
          <w:sz w:val="24"/>
          <w:szCs w:val="24"/>
        </w:rPr>
      </w:pPr>
    </w:p>
    <w:p w14:paraId="7AC402B5" w14:textId="5C90A49C" w:rsidR="57BB31A8" w:rsidRDefault="57BB31A8" w:rsidP="7EC4F345">
      <w:pPr>
        <w:rPr>
          <w:rFonts w:ascii="Times New Roman" w:eastAsia="Times New Roman" w:hAnsi="Times New Roman" w:cs="Times New Roman"/>
          <w:sz w:val="24"/>
          <w:szCs w:val="24"/>
        </w:rPr>
      </w:pPr>
    </w:p>
    <w:p w14:paraId="2E3586D1" w14:textId="7D2562A2" w:rsidR="7EC4F345" w:rsidRDefault="7EC4F345" w:rsidP="7EC4F345">
      <w:pPr>
        <w:rPr>
          <w:rFonts w:ascii="Times New Roman" w:eastAsia="Times New Roman" w:hAnsi="Times New Roman" w:cs="Times New Roman"/>
          <w:sz w:val="24"/>
          <w:szCs w:val="24"/>
        </w:rPr>
      </w:pPr>
    </w:p>
    <w:p w14:paraId="6F7312EC" w14:textId="3BA4C11A" w:rsidR="7EC4F345" w:rsidRDefault="7EC4F345" w:rsidP="7EC4F345">
      <w:pPr>
        <w:jc w:val="center"/>
        <w:rPr>
          <w:rFonts w:ascii="Times New Roman" w:eastAsia="Times New Roman" w:hAnsi="Times New Roman" w:cs="Times New Roman"/>
          <w:sz w:val="32"/>
          <w:szCs w:val="32"/>
        </w:rPr>
      </w:pPr>
    </w:p>
    <w:p w14:paraId="26A2DF70" w14:textId="76B1DD98" w:rsidR="7EC4F345" w:rsidRDefault="7EC4F345" w:rsidP="7EC4F345">
      <w:pPr>
        <w:jc w:val="center"/>
        <w:rPr>
          <w:rFonts w:ascii="Times New Roman" w:eastAsia="Times New Roman" w:hAnsi="Times New Roman" w:cs="Times New Roman"/>
          <w:sz w:val="32"/>
          <w:szCs w:val="32"/>
        </w:rPr>
      </w:pPr>
    </w:p>
    <w:p w14:paraId="676C62C9" w14:textId="77777777" w:rsidR="00116D11" w:rsidRDefault="00116D11" w:rsidP="57BB31A8">
      <w:pPr>
        <w:jc w:val="center"/>
        <w:rPr>
          <w:rFonts w:ascii="Times New Roman" w:eastAsia="Times New Roman" w:hAnsi="Times New Roman" w:cs="Times New Roman"/>
          <w:sz w:val="32"/>
          <w:szCs w:val="32"/>
        </w:rPr>
      </w:pPr>
    </w:p>
    <w:p w14:paraId="35CF9CC3" w14:textId="77777777" w:rsidR="00116D11" w:rsidRDefault="00116D11" w:rsidP="57BB31A8">
      <w:pPr>
        <w:jc w:val="center"/>
        <w:rPr>
          <w:rFonts w:ascii="Times New Roman" w:eastAsia="Times New Roman" w:hAnsi="Times New Roman" w:cs="Times New Roman"/>
          <w:sz w:val="32"/>
          <w:szCs w:val="32"/>
        </w:rPr>
      </w:pPr>
    </w:p>
    <w:p w14:paraId="1F12CFDF" w14:textId="77777777" w:rsidR="00116D11" w:rsidRDefault="00116D11" w:rsidP="57BB31A8">
      <w:pPr>
        <w:jc w:val="center"/>
        <w:rPr>
          <w:rFonts w:ascii="Times New Roman" w:eastAsia="Times New Roman" w:hAnsi="Times New Roman" w:cs="Times New Roman"/>
          <w:sz w:val="32"/>
          <w:szCs w:val="32"/>
        </w:rPr>
      </w:pPr>
    </w:p>
    <w:p w14:paraId="11024B03" w14:textId="77777777" w:rsidR="00116D11" w:rsidRDefault="00116D11" w:rsidP="57BB31A8">
      <w:pPr>
        <w:jc w:val="center"/>
        <w:rPr>
          <w:rFonts w:ascii="Times New Roman" w:eastAsia="Times New Roman" w:hAnsi="Times New Roman" w:cs="Times New Roman"/>
          <w:sz w:val="32"/>
          <w:szCs w:val="32"/>
        </w:rPr>
      </w:pPr>
    </w:p>
    <w:p w14:paraId="631284D9" w14:textId="77777777" w:rsidR="00116D11" w:rsidRDefault="00116D11" w:rsidP="57BB31A8">
      <w:pPr>
        <w:jc w:val="center"/>
        <w:rPr>
          <w:rFonts w:ascii="Times New Roman" w:eastAsia="Times New Roman" w:hAnsi="Times New Roman" w:cs="Times New Roman"/>
          <w:sz w:val="32"/>
          <w:szCs w:val="32"/>
        </w:rPr>
      </w:pPr>
    </w:p>
    <w:p w14:paraId="28D553AC" w14:textId="77777777" w:rsidR="00116D11" w:rsidRDefault="00116D11" w:rsidP="57BB31A8">
      <w:pPr>
        <w:jc w:val="center"/>
        <w:rPr>
          <w:rFonts w:ascii="Times New Roman" w:eastAsia="Times New Roman" w:hAnsi="Times New Roman" w:cs="Times New Roman"/>
          <w:sz w:val="32"/>
          <w:szCs w:val="32"/>
        </w:rPr>
      </w:pPr>
    </w:p>
    <w:p w14:paraId="3BCF0775" w14:textId="77777777" w:rsidR="003A24F0" w:rsidRDefault="003A24F0" w:rsidP="57BB31A8">
      <w:pPr>
        <w:jc w:val="center"/>
        <w:rPr>
          <w:rFonts w:ascii="Times New Roman" w:eastAsia="Times New Roman" w:hAnsi="Times New Roman" w:cs="Times New Roman"/>
          <w:sz w:val="24"/>
          <w:szCs w:val="24"/>
        </w:rPr>
      </w:pPr>
    </w:p>
    <w:p w14:paraId="73297F08" w14:textId="36F2C2AC" w:rsidR="001B1D27" w:rsidRPr="003A24F0" w:rsidRDefault="4DBD61D9" w:rsidP="00491414">
      <w:pPr>
        <w:jc w:val="center"/>
        <w:rPr>
          <w:rFonts w:ascii="Times New Roman" w:eastAsia="Times New Roman" w:hAnsi="Times New Roman" w:cs="Times New Roman"/>
          <w:sz w:val="24"/>
          <w:szCs w:val="24"/>
        </w:rPr>
      </w:pPr>
      <w:r w:rsidRPr="003A24F0">
        <w:rPr>
          <w:rFonts w:ascii="Times New Roman" w:eastAsia="Times New Roman" w:hAnsi="Times New Roman" w:cs="Times New Roman"/>
          <w:sz w:val="24"/>
          <w:szCs w:val="24"/>
        </w:rPr>
        <w:lastRenderedPageBreak/>
        <w:t>The Affects Social Media Has on Teenagers</w:t>
      </w:r>
    </w:p>
    <w:p w14:paraId="33BD7022" w14:textId="56C24CE5" w:rsidR="57BB31A8" w:rsidRDefault="53763594" w:rsidP="7EC4F345">
      <w:pPr>
        <w:spacing w:line="480" w:lineRule="auto"/>
        <w:ind w:firstLine="720"/>
        <w:rPr>
          <w:rFonts w:ascii="Times New Roman" w:eastAsia="Times New Roman" w:hAnsi="Times New Roman" w:cs="Times New Roman"/>
          <w:sz w:val="24"/>
          <w:szCs w:val="24"/>
        </w:rPr>
      </w:pPr>
      <w:r w:rsidRPr="7EC4F345">
        <w:rPr>
          <w:rFonts w:ascii="Times New Roman" w:eastAsia="Times New Roman" w:hAnsi="Times New Roman" w:cs="Times New Roman"/>
          <w:sz w:val="24"/>
          <w:szCs w:val="24"/>
        </w:rPr>
        <w:t xml:space="preserve">Being a teenager comes with a lot of difficulties. Trying to fit in, finding out who you are and what you want to do with your life, </w:t>
      </w:r>
      <w:r w:rsidR="12E8EFD3" w:rsidRPr="7EC4F345">
        <w:rPr>
          <w:rFonts w:ascii="Times New Roman" w:eastAsia="Times New Roman" w:hAnsi="Times New Roman" w:cs="Times New Roman"/>
          <w:sz w:val="24"/>
          <w:szCs w:val="24"/>
        </w:rPr>
        <w:t xml:space="preserve">puberty, relationships, school, </w:t>
      </w:r>
      <w:r w:rsidR="1E29F0C5" w:rsidRPr="7EC4F345">
        <w:rPr>
          <w:rFonts w:ascii="Times New Roman" w:eastAsia="Times New Roman" w:hAnsi="Times New Roman" w:cs="Times New Roman"/>
          <w:sz w:val="24"/>
          <w:szCs w:val="24"/>
        </w:rPr>
        <w:t>extracurricular</w:t>
      </w:r>
      <w:r w:rsidR="12E8EFD3" w:rsidRPr="7EC4F345">
        <w:rPr>
          <w:rFonts w:ascii="Times New Roman" w:eastAsia="Times New Roman" w:hAnsi="Times New Roman" w:cs="Times New Roman"/>
          <w:sz w:val="24"/>
          <w:szCs w:val="24"/>
        </w:rPr>
        <w:t xml:space="preserve"> activities, </w:t>
      </w:r>
      <w:r w:rsidR="1D3D1F1E" w:rsidRPr="7EC4F345">
        <w:rPr>
          <w:rFonts w:ascii="Times New Roman" w:eastAsia="Times New Roman" w:hAnsi="Times New Roman" w:cs="Times New Roman"/>
          <w:sz w:val="24"/>
          <w:szCs w:val="24"/>
        </w:rPr>
        <w:t xml:space="preserve">and peer pressure just to name a few. Many teens use social media to </w:t>
      </w:r>
      <w:r w:rsidR="0D950F30" w:rsidRPr="7EC4F345">
        <w:rPr>
          <w:rFonts w:ascii="Times New Roman" w:eastAsia="Times New Roman" w:hAnsi="Times New Roman" w:cs="Times New Roman"/>
          <w:sz w:val="24"/>
          <w:szCs w:val="24"/>
        </w:rPr>
        <w:t>get away from this stress for a while or perhaps to get support for what they are going through</w:t>
      </w:r>
      <w:r w:rsidR="0020289F">
        <w:rPr>
          <w:rFonts w:ascii="Times New Roman" w:eastAsia="Times New Roman" w:hAnsi="Times New Roman" w:cs="Times New Roman"/>
          <w:sz w:val="24"/>
          <w:szCs w:val="24"/>
        </w:rPr>
        <w:t xml:space="preserve">. On the other hand, </w:t>
      </w:r>
      <w:r w:rsidR="73343796" w:rsidRPr="7EC4F345">
        <w:rPr>
          <w:rFonts w:ascii="Times New Roman" w:eastAsia="Times New Roman" w:hAnsi="Times New Roman" w:cs="Times New Roman"/>
          <w:sz w:val="24"/>
          <w:szCs w:val="24"/>
        </w:rPr>
        <w:t xml:space="preserve">it is impossible to use social media without running into </w:t>
      </w:r>
      <w:r w:rsidR="71BDD8F5" w:rsidRPr="7EC4F345">
        <w:rPr>
          <w:rFonts w:ascii="Times New Roman" w:eastAsia="Times New Roman" w:hAnsi="Times New Roman" w:cs="Times New Roman"/>
          <w:sz w:val="24"/>
          <w:szCs w:val="24"/>
        </w:rPr>
        <w:t xml:space="preserve">harmful consequences from social media use. </w:t>
      </w:r>
      <w:r w:rsidR="00AE4BE6">
        <w:rPr>
          <w:rFonts w:ascii="Times New Roman" w:eastAsia="Times New Roman" w:hAnsi="Times New Roman" w:cs="Times New Roman"/>
          <w:sz w:val="24"/>
          <w:szCs w:val="24"/>
        </w:rPr>
        <w:t xml:space="preserve">Social media use is </w:t>
      </w:r>
      <w:r w:rsidR="00141CA3">
        <w:rPr>
          <w:rFonts w:ascii="Times New Roman" w:eastAsia="Times New Roman" w:hAnsi="Times New Roman" w:cs="Times New Roman"/>
          <w:sz w:val="24"/>
          <w:szCs w:val="24"/>
        </w:rPr>
        <w:t xml:space="preserve">strongly </w:t>
      </w:r>
      <w:r w:rsidR="00AE4BE6">
        <w:rPr>
          <w:rFonts w:ascii="Times New Roman" w:eastAsia="Times New Roman" w:hAnsi="Times New Roman" w:cs="Times New Roman"/>
          <w:sz w:val="24"/>
          <w:szCs w:val="24"/>
        </w:rPr>
        <w:t>linked to</w:t>
      </w:r>
      <w:r w:rsidR="005546FB">
        <w:rPr>
          <w:rFonts w:ascii="Times New Roman" w:eastAsia="Times New Roman" w:hAnsi="Times New Roman" w:cs="Times New Roman"/>
          <w:sz w:val="24"/>
          <w:szCs w:val="24"/>
        </w:rPr>
        <w:t xml:space="preserve"> </w:t>
      </w:r>
      <w:r w:rsidR="00A84528">
        <w:rPr>
          <w:rFonts w:ascii="Times New Roman" w:eastAsia="Times New Roman" w:hAnsi="Times New Roman" w:cs="Times New Roman"/>
          <w:sz w:val="24"/>
          <w:szCs w:val="24"/>
        </w:rPr>
        <w:t>the rising number of teenage</w:t>
      </w:r>
      <w:r w:rsidR="005546FB">
        <w:rPr>
          <w:rFonts w:ascii="Times New Roman" w:eastAsia="Times New Roman" w:hAnsi="Times New Roman" w:cs="Times New Roman"/>
          <w:sz w:val="24"/>
          <w:szCs w:val="24"/>
        </w:rPr>
        <w:t xml:space="preserve"> suicide</w:t>
      </w:r>
      <w:r w:rsidR="00A84528">
        <w:rPr>
          <w:rFonts w:ascii="Times New Roman" w:eastAsia="Times New Roman" w:hAnsi="Times New Roman" w:cs="Times New Roman"/>
          <w:sz w:val="24"/>
          <w:szCs w:val="24"/>
        </w:rPr>
        <w:t>s today</w:t>
      </w:r>
      <w:r w:rsidR="005546FB">
        <w:rPr>
          <w:rFonts w:ascii="Times New Roman" w:eastAsia="Times New Roman" w:hAnsi="Times New Roman" w:cs="Times New Roman"/>
          <w:sz w:val="24"/>
          <w:szCs w:val="24"/>
        </w:rPr>
        <w:t>.</w:t>
      </w:r>
    </w:p>
    <w:p w14:paraId="7DC5A0C1" w14:textId="30ADE86E" w:rsidR="167D6C1E" w:rsidRDefault="167D6C1E" w:rsidP="57BB31A8">
      <w:pPr>
        <w:spacing w:line="480" w:lineRule="auto"/>
        <w:ind w:firstLine="720"/>
        <w:rPr>
          <w:rFonts w:ascii="Times New Roman" w:eastAsia="Times New Roman" w:hAnsi="Times New Roman" w:cs="Times New Roman"/>
          <w:sz w:val="24"/>
          <w:szCs w:val="24"/>
        </w:rPr>
      </w:pPr>
      <w:r w:rsidRPr="57BB31A8">
        <w:rPr>
          <w:rFonts w:ascii="Times New Roman" w:eastAsia="Times New Roman" w:hAnsi="Times New Roman" w:cs="Times New Roman"/>
          <w:sz w:val="24"/>
          <w:szCs w:val="24"/>
        </w:rPr>
        <w:t xml:space="preserve">Selfies are self-taken photos of one’s face which are often posted on social media. </w:t>
      </w:r>
      <w:r w:rsidR="41776A3D" w:rsidRPr="57BB31A8">
        <w:rPr>
          <w:rFonts w:ascii="Times New Roman" w:eastAsia="Times New Roman" w:hAnsi="Times New Roman" w:cs="Times New Roman"/>
          <w:sz w:val="24"/>
          <w:szCs w:val="24"/>
        </w:rPr>
        <w:t>Sharing and viewing selfies has become a common practice for many teenagers</w:t>
      </w:r>
      <w:r w:rsidR="000A7452">
        <w:rPr>
          <w:rFonts w:ascii="Times New Roman" w:eastAsia="Times New Roman" w:hAnsi="Times New Roman" w:cs="Times New Roman"/>
          <w:sz w:val="24"/>
          <w:szCs w:val="24"/>
        </w:rPr>
        <w:t xml:space="preserve"> today</w:t>
      </w:r>
      <w:r w:rsidR="41776A3D" w:rsidRPr="57BB31A8">
        <w:rPr>
          <w:rFonts w:ascii="Times New Roman" w:eastAsia="Times New Roman" w:hAnsi="Times New Roman" w:cs="Times New Roman"/>
          <w:sz w:val="24"/>
          <w:szCs w:val="24"/>
        </w:rPr>
        <w:t xml:space="preserve">. </w:t>
      </w:r>
      <w:proofErr w:type="spellStart"/>
      <w:r w:rsidR="4CA6060F" w:rsidRPr="57BB31A8">
        <w:rPr>
          <w:rFonts w:ascii="Times New Roman" w:eastAsia="Times New Roman" w:hAnsi="Times New Roman" w:cs="Times New Roman"/>
          <w:sz w:val="24"/>
          <w:szCs w:val="24"/>
        </w:rPr>
        <w:t>Qzone</w:t>
      </w:r>
      <w:proofErr w:type="spellEnd"/>
      <w:r w:rsidR="4CA6060F" w:rsidRPr="57BB31A8">
        <w:rPr>
          <w:rFonts w:ascii="Times New Roman" w:eastAsia="Times New Roman" w:hAnsi="Times New Roman" w:cs="Times New Roman"/>
          <w:sz w:val="24"/>
          <w:szCs w:val="24"/>
        </w:rPr>
        <w:t xml:space="preserve"> is a popular social networking website</w:t>
      </w:r>
      <w:r w:rsidR="00847C8C">
        <w:rPr>
          <w:rFonts w:ascii="Times New Roman" w:eastAsia="Times New Roman" w:hAnsi="Times New Roman" w:cs="Times New Roman"/>
          <w:sz w:val="24"/>
          <w:szCs w:val="24"/>
        </w:rPr>
        <w:t xml:space="preserve"> </w:t>
      </w:r>
      <w:r w:rsidR="4CA6060F" w:rsidRPr="57BB31A8">
        <w:rPr>
          <w:rFonts w:ascii="Times New Roman" w:eastAsia="Times New Roman" w:hAnsi="Times New Roman" w:cs="Times New Roman"/>
          <w:sz w:val="24"/>
          <w:szCs w:val="24"/>
        </w:rPr>
        <w:t>used by</w:t>
      </w:r>
      <w:r w:rsidR="009E0E4D">
        <w:rPr>
          <w:rFonts w:ascii="Times New Roman" w:eastAsia="Times New Roman" w:hAnsi="Times New Roman" w:cs="Times New Roman"/>
          <w:sz w:val="24"/>
          <w:szCs w:val="24"/>
        </w:rPr>
        <w:t xml:space="preserve"> many Chinese</w:t>
      </w:r>
      <w:r w:rsidR="4CA6060F" w:rsidRPr="57BB31A8">
        <w:rPr>
          <w:rFonts w:ascii="Times New Roman" w:eastAsia="Times New Roman" w:hAnsi="Times New Roman" w:cs="Times New Roman"/>
          <w:sz w:val="24"/>
          <w:szCs w:val="24"/>
        </w:rPr>
        <w:t xml:space="preserve"> teenagers to have </w:t>
      </w:r>
      <w:r w:rsidR="790C4473" w:rsidRPr="57BB31A8">
        <w:rPr>
          <w:rFonts w:ascii="Times New Roman" w:eastAsia="Times New Roman" w:hAnsi="Times New Roman" w:cs="Times New Roman"/>
          <w:sz w:val="24"/>
          <w:szCs w:val="24"/>
        </w:rPr>
        <w:t xml:space="preserve">online </w:t>
      </w:r>
      <w:r w:rsidR="4CA6060F" w:rsidRPr="57BB31A8">
        <w:rPr>
          <w:rFonts w:ascii="Times New Roman" w:eastAsia="Times New Roman" w:hAnsi="Times New Roman" w:cs="Times New Roman"/>
          <w:sz w:val="24"/>
          <w:szCs w:val="24"/>
        </w:rPr>
        <w:t>blogs or jou</w:t>
      </w:r>
      <w:r w:rsidR="0AA8B55A" w:rsidRPr="57BB31A8">
        <w:rPr>
          <w:rFonts w:ascii="Times New Roman" w:eastAsia="Times New Roman" w:hAnsi="Times New Roman" w:cs="Times New Roman"/>
          <w:sz w:val="24"/>
          <w:szCs w:val="24"/>
        </w:rPr>
        <w:t>rnals,</w:t>
      </w:r>
      <w:r w:rsidR="08A463DC" w:rsidRPr="57BB31A8">
        <w:rPr>
          <w:rFonts w:ascii="Times New Roman" w:eastAsia="Times New Roman" w:hAnsi="Times New Roman" w:cs="Times New Roman"/>
          <w:sz w:val="24"/>
          <w:szCs w:val="24"/>
        </w:rPr>
        <w:t xml:space="preserve"> for </w:t>
      </w:r>
      <w:r w:rsidR="69D185F4" w:rsidRPr="57BB31A8">
        <w:rPr>
          <w:rFonts w:ascii="Times New Roman" w:eastAsia="Times New Roman" w:hAnsi="Times New Roman" w:cs="Times New Roman"/>
          <w:sz w:val="24"/>
          <w:szCs w:val="24"/>
        </w:rPr>
        <w:t xml:space="preserve">photo </w:t>
      </w:r>
      <w:r w:rsidR="3E322190" w:rsidRPr="57BB31A8">
        <w:rPr>
          <w:rFonts w:ascii="Times New Roman" w:eastAsia="Times New Roman" w:hAnsi="Times New Roman" w:cs="Times New Roman"/>
          <w:sz w:val="24"/>
          <w:szCs w:val="24"/>
        </w:rPr>
        <w:t xml:space="preserve">and video </w:t>
      </w:r>
      <w:r w:rsidR="69D185F4" w:rsidRPr="57BB31A8">
        <w:rPr>
          <w:rFonts w:ascii="Times New Roman" w:eastAsia="Times New Roman" w:hAnsi="Times New Roman" w:cs="Times New Roman"/>
          <w:sz w:val="24"/>
          <w:szCs w:val="24"/>
        </w:rPr>
        <w:t>sharing</w:t>
      </w:r>
      <w:r w:rsidR="031C3444" w:rsidRPr="57BB31A8">
        <w:rPr>
          <w:rFonts w:ascii="Times New Roman" w:eastAsia="Times New Roman" w:hAnsi="Times New Roman" w:cs="Times New Roman"/>
          <w:sz w:val="24"/>
          <w:szCs w:val="24"/>
        </w:rPr>
        <w:t xml:space="preserve"> and viewing</w:t>
      </w:r>
      <w:r w:rsidR="405918EC" w:rsidRPr="57BB31A8">
        <w:rPr>
          <w:rFonts w:ascii="Times New Roman" w:eastAsia="Times New Roman" w:hAnsi="Times New Roman" w:cs="Times New Roman"/>
          <w:sz w:val="24"/>
          <w:szCs w:val="24"/>
        </w:rPr>
        <w:t>,</w:t>
      </w:r>
      <w:r w:rsidR="57E1F836" w:rsidRPr="57BB31A8">
        <w:rPr>
          <w:rFonts w:ascii="Times New Roman" w:eastAsia="Times New Roman" w:hAnsi="Times New Roman" w:cs="Times New Roman"/>
          <w:sz w:val="24"/>
          <w:szCs w:val="24"/>
        </w:rPr>
        <w:t xml:space="preserve"> and listening to music.</w:t>
      </w:r>
      <w:r w:rsidR="41985ADF" w:rsidRPr="57BB31A8">
        <w:rPr>
          <w:rFonts w:ascii="Times New Roman" w:eastAsia="Times New Roman" w:hAnsi="Times New Roman" w:cs="Times New Roman"/>
          <w:sz w:val="24"/>
          <w:szCs w:val="24"/>
        </w:rPr>
        <w:t xml:space="preserve"> </w:t>
      </w:r>
      <w:r w:rsidR="1E767E3C" w:rsidRPr="57BB31A8">
        <w:rPr>
          <w:rFonts w:ascii="Times New Roman" w:eastAsia="Times New Roman" w:hAnsi="Times New Roman" w:cs="Times New Roman"/>
          <w:sz w:val="24"/>
          <w:szCs w:val="24"/>
        </w:rPr>
        <w:t>Zheng et al</w:t>
      </w:r>
      <w:r w:rsidR="2274B522" w:rsidRPr="57BB31A8">
        <w:rPr>
          <w:rFonts w:ascii="Times New Roman" w:eastAsia="Times New Roman" w:hAnsi="Times New Roman" w:cs="Times New Roman"/>
          <w:sz w:val="24"/>
          <w:szCs w:val="24"/>
        </w:rPr>
        <w:t xml:space="preserve"> found that </w:t>
      </w:r>
      <w:r w:rsidR="2485EEC2" w:rsidRPr="57BB31A8">
        <w:rPr>
          <w:rFonts w:ascii="Times New Roman" w:eastAsia="Times New Roman" w:hAnsi="Times New Roman" w:cs="Times New Roman"/>
          <w:sz w:val="24"/>
          <w:szCs w:val="24"/>
        </w:rPr>
        <w:t>12-18 year old teenagers in Chin</w:t>
      </w:r>
      <w:r w:rsidR="002441B2">
        <w:rPr>
          <w:rFonts w:ascii="Times New Roman" w:eastAsia="Times New Roman" w:hAnsi="Times New Roman" w:cs="Times New Roman"/>
          <w:sz w:val="24"/>
          <w:szCs w:val="24"/>
        </w:rPr>
        <w:t>a</w:t>
      </w:r>
      <w:r w:rsidR="2274B522" w:rsidRPr="57BB31A8">
        <w:rPr>
          <w:rFonts w:ascii="Times New Roman" w:eastAsia="Times New Roman" w:hAnsi="Times New Roman" w:cs="Times New Roman"/>
          <w:sz w:val="24"/>
          <w:szCs w:val="24"/>
        </w:rPr>
        <w:t xml:space="preserve"> w</w:t>
      </w:r>
      <w:r w:rsidR="58B97DA5" w:rsidRPr="57BB31A8">
        <w:rPr>
          <w:rFonts w:ascii="Times New Roman" w:eastAsia="Times New Roman" w:hAnsi="Times New Roman" w:cs="Times New Roman"/>
          <w:sz w:val="24"/>
          <w:szCs w:val="24"/>
        </w:rPr>
        <w:t xml:space="preserve">ho posted selfies more frequently on </w:t>
      </w:r>
      <w:proofErr w:type="spellStart"/>
      <w:r w:rsidR="58B97DA5" w:rsidRPr="57BB31A8">
        <w:rPr>
          <w:rFonts w:ascii="Times New Roman" w:eastAsia="Times New Roman" w:hAnsi="Times New Roman" w:cs="Times New Roman"/>
          <w:sz w:val="24"/>
          <w:szCs w:val="24"/>
        </w:rPr>
        <w:t>Qzone</w:t>
      </w:r>
      <w:proofErr w:type="spellEnd"/>
      <w:r w:rsidR="58B97DA5" w:rsidRPr="57BB31A8">
        <w:rPr>
          <w:rFonts w:ascii="Times New Roman" w:eastAsia="Times New Roman" w:hAnsi="Times New Roman" w:cs="Times New Roman"/>
          <w:sz w:val="24"/>
          <w:szCs w:val="24"/>
        </w:rPr>
        <w:t xml:space="preserve"> </w:t>
      </w:r>
      <w:r w:rsidR="5346F17A" w:rsidRPr="57BB31A8">
        <w:rPr>
          <w:rFonts w:ascii="Times New Roman" w:eastAsia="Times New Roman" w:hAnsi="Times New Roman" w:cs="Times New Roman"/>
          <w:sz w:val="24"/>
          <w:szCs w:val="24"/>
        </w:rPr>
        <w:t>experienced more self-objectification.</w:t>
      </w:r>
      <w:r w:rsidR="660E7FD9" w:rsidRPr="57BB31A8">
        <w:rPr>
          <w:rFonts w:ascii="Times New Roman" w:eastAsia="Times New Roman" w:hAnsi="Times New Roman" w:cs="Times New Roman"/>
          <w:sz w:val="24"/>
          <w:szCs w:val="24"/>
        </w:rPr>
        <w:t xml:space="preserve"> In his study,</w:t>
      </w:r>
      <w:r w:rsidR="3FBD6BA0" w:rsidRPr="57BB31A8">
        <w:rPr>
          <w:rFonts w:ascii="Times New Roman" w:eastAsia="Times New Roman" w:hAnsi="Times New Roman" w:cs="Times New Roman"/>
          <w:sz w:val="24"/>
          <w:szCs w:val="24"/>
        </w:rPr>
        <w:t xml:space="preserve"> Zheng et al made </w:t>
      </w:r>
      <w:r w:rsidR="00482F84">
        <w:rPr>
          <w:rFonts w:ascii="Times New Roman" w:eastAsia="Times New Roman" w:hAnsi="Times New Roman" w:cs="Times New Roman"/>
          <w:sz w:val="24"/>
          <w:szCs w:val="24"/>
        </w:rPr>
        <w:t>963</w:t>
      </w:r>
      <w:r w:rsidR="00A9116B">
        <w:rPr>
          <w:rFonts w:ascii="Times New Roman" w:eastAsia="Times New Roman" w:hAnsi="Times New Roman" w:cs="Times New Roman"/>
          <w:sz w:val="24"/>
          <w:szCs w:val="24"/>
        </w:rPr>
        <w:t xml:space="preserve"> female</w:t>
      </w:r>
      <w:r w:rsidR="3FBD6BA0" w:rsidRPr="57BB31A8">
        <w:rPr>
          <w:rFonts w:ascii="Times New Roman" w:eastAsia="Times New Roman" w:hAnsi="Times New Roman" w:cs="Times New Roman"/>
          <w:sz w:val="24"/>
          <w:szCs w:val="24"/>
        </w:rPr>
        <w:t xml:space="preserve"> teen</w:t>
      </w:r>
      <w:r w:rsidR="00A9116B">
        <w:rPr>
          <w:rFonts w:ascii="Times New Roman" w:eastAsia="Times New Roman" w:hAnsi="Times New Roman" w:cs="Times New Roman"/>
          <w:sz w:val="24"/>
          <w:szCs w:val="24"/>
        </w:rPr>
        <w:t>agers</w:t>
      </w:r>
      <w:r w:rsidR="3FBD6BA0" w:rsidRPr="57BB31A8">
        <w:rPr>
          <w:rFonts w:ascii="Times New Roman" w:eastAsia="Times New Roman" w:hAnsi="Times New Roman" w:cs="Times New Roman"/>
          <w:sz w:val="24"/>
          <w:szCs w:val="24"/>
        </w:rPr>
        <w:t xml:space="preserve"> experience different levels o</w:t>
      </w:r>
      <w:r w:rsidR="45F37162" w:rsidRPr="57BB31A8">
        <w:rPr>
          <w:rFonts w:ascii="Times New Roman" w:eastAsia="Times New Roman" w:hAnsi="Times New Roman" w:cs="Times New Roman"/>
          <w:sz w:val="24"/>
          <w:szCs w:val="24"/>
        </w:rPr>
        <w:t xml:space="preserve">f </w:t>
      </w:r>
      <w:r w:rsidR="164E3A2D" w:rsidRPr="57BB31A8">
        <w:rPr>
          <w:rFonts w:ascii="Times New Roman" w:eastAsia="Times New Roman" w:hAnsi="Times New Roman" w:cs="Times New Roman"/>
          <w:sz w:val="24"/>
          <w:szCs w:val="24"/>
        </w:rPr>
        <w:t>the presence of an</w:t>
      </w:r>
      <w:r w:rsidR="45F37162" w:rsidRPr="57BB31A8">
        <w:rPr>
          <w:rFonts w:ascii="Times New Roman" w:eastAsia="Times New Roman" w:hAnsi="Times New Roman" w:cs="Times New Roman"/>
          <w:sz w:val="24"/>
          <w:szCs w:val="24"/>
        </w:rPr>
        <w:t xml:space="preserve"> audience</w:t>
      </w:r>
      <w:r w:rsidR="724AE28F" w:rsidRPr="57BB31A8">
        <w:rPr>
          <w:rFonts w:ascii="Times New Roman" w:eastAsia="Times New Roman" w:hAnsi="Times New Roman" w:cs="Times New Roman"/>
          <w:sz w:val="24"/>
          <w:szCs w:val="24"/>
        </w:rPr>
        <w:t xml:space="preserve"> (which was an imaginary audience). </w:t>
      </w:r>
      <w:r w:rsidR="5CFC961E" w:rsidRPr="57BB31A8">
        <w:rPr>
          <w:rFonts w:ascii="Times New Roman" w:eastAsia="Times New Roman" w:hAnsi="Times New Roman" w:cs="Times New Roman"/>
          <w:sz w:val="24"/>
          <w:szCs w:val="24"/>
        </w:rPr>
        <w:t>While posting their selfies, t</w:t>
      </w:r>
      <w:r w:rsidR="4C10894E" w:rsidRPr="57BB31A8">
        <w:rPr>
          <w:rFonts w:ascii="Times New Roman" w:eastAsia="Times New Roman" w:hAnsi="Times New Roman" w:cs="Times New Roman"/>
          <w:sz w:val="24"/>
          <w:szCs w:val="24"/>
        </w:rPr>
        <w:t xml:space="preserve">he teens who experienced less of </w:t>
      </w:r>
      <w:r w:rsidR="62769EB4" w:rsidRPr="57BB31A8">
        <w:rPr>
          <w:rFonts w:ascii="Times New Roman" w:eastAsia="Times New Roman" w:hAnsi="Times New Roman" w:cs="Times New Roman"/>
          <w:sz w:val="24"/>
          <w:szCs w:val="24"/>
        </w:rPr>
        <w:t>a</w:t>
      </w:r>
      <w:r w:rsidR="4C10894E" w:rsidRPr="57BB31A8">
        <w:rPr>
          <w:rFonts w:ascii="Times New Roman" w:eastAsia="Times New Roman" w:hAnsi="Times New Roman" w:cs="Times New Roman"/>
          <w:sz w:val="24"/>
          <w:szCs w:val="24"/>
        </w:rPr>
        <w:t xml:space="preserve"> feeling of an audience</w:t>
      </w:r>
      <w:r w:rsidR="0260AFE1" w:rsidRPr="57BB31A8">
        <w:rPr>
          <w:rFonts w:ascii="Times New Roman" w:eastAsia="Times New Roman" w:hAnsi="Times New Roman" w:cs="Times New Roman"/>
          <w:sz w:val="24"/>
          <w:szCs w:val="24"/>
        </w:rPr>
        <w:t xml:space="preserve"> ha</w:t>
      </w:r>
      <w:r w:rsidR="0B1FDEFC" w:rsidRPr="57BB31A8">
        <w:rPr>
          <w:rFonts w:ascii="Times New Roman" w:eastAsia="Times New Roman" w:hAnsi="Times New Roman" w:cs="Times New Roman"/>
          <w:sz w:val="24"/>
          <w:szCs w:val="24"/>
        </w:rPr>
        <w:t>d</w:t>
      </w:r>
      <w:r w:rsidR="0260AFE1" w:rsidRPr="57BB31A8">
        <w:rPr>
          <w:rFonts w:ascii="Times New Roman" w:eastAsia="Times New Roman" w:hAnsi="Times New Roman" w:cs="Times New Roman"/>
          <w:sz w:val="24"/>
          <w:szCs w:val="24"/>
        </w:rPr>
        <w:t xml:space="preserve"> weaker feelings of self-objectification</w:t>
      </w:r>
      <w:r w:rsidR="458B976B" w:rsidRPr="57BB31A8">
        <w:rPr>
          <w:rFonts w:ascii="Times New Roman" w:eastAsia="Times New Roman" w:hAnsi="Times New Roman" w:cs="Times New Roman"/>
          <w:sz w:val="24"/>
          <w:szCs w:val="24"/>
        </w:rPr>
        <w:t xml:space="preserve"> while the teenagers who experienced </w:t>
      </w:r>
      <w:r w:rsidR="0E851931" w:rsidRPr="57BB31A8">
        <w:rPr>
          <w:rFonts w:ascii="Times New Roman" w:eastAsia="Times New Roman" w:hAnsi="Times New Roman" w:cs="Times New Roman"/>
          <w:sz w:val="24"/>
          <w:szCs w:val="24"/>
        </w:rPr>
        <w:t>a greater</w:t>
      </w:r>
      <w:r w:rsidR="458B976B" w:rsidRPr="57BB31A8">
        <w:rPr>
          <w:rFonts w:ascii="Times New Roman" w:eastAsia="Times New Roman" w:hAnsi="Times New Roman" w:cs="Times New Roman"/>
          <w:sz w:val="24"/>
          <w:szCs w:val="24"/>
        </w:rPr>
        <w:t xml:space="preserve"> feeling of the presence of an audience when posting their selfies had stronger self-objectification as a result</w:t>
      </w:r>
      <w:r w:rsidR="074CB4BF" w:rsidRPr="57BB31A8">
        <w:rPr>
          <w:rFonts w:ascii="Times New Roman" w:eastAsia="Times New Roman" w:hAnsi="Times New Roman" w:cs="Times New Roman"/>
          <w:sz w:val="24"/>
          <w:szCs w:val="24"/>
        </w:rPr>
        <w:t xml:space="preserve"> (Mclean, </w:t>
      </w:r>
      <w:proofErr w:type="spellStart"/>
      <w:r w:rsidR="074CB4BF" w:rsidRPr="57BB31A8">
        <w:rPr>
          <w:rFonts w:ascii="Times New Roman" w:eastAsia="Times New Roman" w:hAnsi="Times New Roman" w:cs="Times New Roman"/>
          <w:sz w:val="24"/>
          <w:szCs w:val="24"/>
        </w:rPr>
        <w:t>Jarman</w:t>
      </w:r>
      <w:proofErr w:type="spellEnd"/>
      <w:r w:rsidR="074CB4BF" w:rsidRPr="57BB31A8">
        <w:rPr>
          <w:rFonts w:ascii="Times New Roman" w:eastAsia="Times New Roman" w:hAnsi="Times New Roman" w:cs="Times New Roman"/>
          <w:sz w:val="24"/>
          <w:szCs w:val="24"/>
        </w:rPr>
        <w:t>, Rodgers, 2019,</w:t>
      </w:r>
      <w:r w:rsidR="01E72E4C" w:rsidRPr="57BB31A8">
        <w:rPr>
          <w:rFonts w:ascii="Times New Roman" w:eastAsia="Times New Roman" w:hAnsi="Times New Roman" w:cs="Times New Roman"/>
          <w:sz w:val="24"/>
          <w:szCs w:val="24"/>
        </w:rPr>
        <w:t xml:space="preserve"> p.518). </w:t>
      </w:r>
    </w:p>
    <w:p w14:paraId="55060D74" w14:textId="08DFAAAB" w:rsidR="0BCBEE31" w:rsidRDefault="00454E79" w:rsidP="57BB31A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w:t>
      </w:r>
      <w:r w:rsidR="00566E46">
        <w:rPr>
          <w:rFonts w:ascii="Times New Roman" w:eastAsia="Times New Roman" w:hAnsi="Times New Roman" w:cs="Times New Roman"/>
          <w:sz w:val="24"/>
          <w:szCs w:val="24"/>
        </w:rPr>
        <w:t xml:space="preserve"> to Zheng et </w:t>
      </w:r>
      <w:proofErr w:type="spellStart"/>
      <w:r w:rsidR="00566E46">
        <w:rPr>
          <w:rFonts w:ascii="Times New Roman" w:eastAsia="Times New Roman" w:hAnsi="Times New Roman" w:cs="Times New Roman"/>
          <w:sz w:val="24"/>
          <w:szCs w:val="24"/>
        </w:rPr>
        <w:t>al’s</w:t>
      </w:r>
      <w:proofErr w:type="spellEnd"/>
      <w:r w:rsidR="00566E46">
        <w:rPr>
          <w:rFonts w:ascii="Times New Roman" w:eastAsia="Times New Roman" w:hAnsi="Times New Roman" w:cs="Times New Roman"/>
          <w:sz w:val="24"/>
          <w:szCs w:val="24"/>
        </w:rPr>
        <w:t xml:space="preserve"> studies, </w:t>
      </w:r>
      <w:r w:rsidR="0BCBEE31" w:rsidRPr="57BB31A8">
        <w:rPr>
          <w:rFonts w:ascii="Times New Roman" w:eastAsia="Times New Roman" w:hAnsi="Times New Roman" w:cs="Times New Roman"/>
          <w:sz w:val="24"/>
          <w:szCs w:val="24"/>
        </w:rPr>
        <w:t>Sherman at el</w:t>
      </w:r>
      <w:r w:rsidR="005B0572">
        <w:rPr>
          <w:rFonts w:ascii="Times New Roman" w:eastAsia="Times New Roman" w:hAnsi="Times New Roman" w:cs="Times New Roman"/>
          <w:sz w:val="24"/>
          <w:szCs w:val="24"/>
        </w:rPr>
        <w:t xml:space="preserve"> was </w:t>
      </w:r>
      <w:r w:rsidR="009572F4">
        <w:rPr>
          <w:rFonts w:ascii="Times New Roman" w:eastAsia="Times New Roman" w:hAnsi="Times New Roman" w:cs="Times New Roman"/>
          <w:sz w:val="24"/>
          <w:szCs w:val="24"/>
        </w:rPr>
        <w:t xml:space="preserve">also </w:t>
      </w:r>
      <w:r w:rsidR="005B0572">
        <w:rPr>
          <w:rFonts w:ascii="Times New Roman" w:eastAsia="Times New Roman" w:hAnsi="Times New Roman" w:cs="Times New Roman"/>
          <w:sz w:val="24"/>
          <w:szCs w:val="24"/>
        </w:rPr>
        <w:t xml:space="preserve">interested in </w:t>
      </w:r>
      <w:r w:rsidR="00B81EFE">
        <w:rPr>
          <w:rFonts w:ascii="Times New Roman" w:eastAsia="Times New Roman" w:hAnsi="Times New Roman" w:cs="Times New Roman"/>
          <w:sz w:val="24"/>
          <w:szCs w:val="24"/>
        </w:rPr>
        <w:t>finding</w:t>
      </w:r>
      <w:r w:rsidR="009572F4">
        <w:rPr>
          <w:rFonts w:ascii="Times New Roman" w:eastAsia="Times New Roman" w:hAnsi="Times New Roman" w:cs="Times New Roman"/>
          <w:sz w:val="24"/>
          <w:szCs w:val="24"/>
        </w:rPr>
        <w:t xml:space="preserve"> out</w:t>
      </w:r>
      <w:r w:rsidR="00B81EFE">
        <w:rPr>
          <w:rFonts w:ascii="Times New Roman" w:eastAsia="Times New Roman" w:hAnsi="Times New Roman" w:cs="Times New Roman"/>
          <w:sz w:val="24"/>
          <w:szCs w:val="24"/>
        </w:rPr>
        <w:t xml:space="preserve"> if and </w:t>
      </w:r>
      <w:r w:rsidR="004239EC">
        <w:rPr>
          <w:rFonts w:ascii="Times New Roman" w:eastAsia="Times New Roman" w:hAnsi="Times New Roman" w:cs="Times New Roman"/>
          <w:sz w:val="24"/>
          <w:szCs w:val="24"/>
        </w:rPr>
        <w:t>how the selfie aspect of social media affects teenagers</w:t>
      </w:r>
      <w:r w:rsidR="004D2979">
        <w:rPr>
          <w:rFonts w:ascii="Times New Roman" w:eastAsia="Times New Roman" w:hAnsi="Times New Roman" w:cs="Times New Roman"/>
          <w:sz w:val="24"/>
          <w:szCs w:val="24"/>
        </w:rPr>
        <w:t xml:space="preserve"> today</w:t>
      </w:r>
      <w:r w:rsidR="00B81EFE">
        <w:rPr>
          <w:rFonts w:ascii="Times New Roman" w:eastAsia="Times New Roman" w:hAnsi="Times New Roman" w:cs="Times New Roman"/>
          <w:sz w:val="24"/>
          <w:szCs w:val="24"/>
        </w:rPr>
        <w:t>.</w:t>
      </w:r>
      <w:r w:rsidR="0BCBEE31" w:rsidRPr="57BB31A8">
        <w:rPr>
          <w:rFonts w:ascii="Times New Roman" w:eastAsia="Times New Roman" w:hAnsi="Times New Roman" w:cs="Times New Roman"/>
          <w:sz w:val="24"/>
          <w:szCs w:val="24"/>
        </w:rPr>
        <w:t xml:space="preserve"> </w:t>
      </w:r>
      <w:r w:rsidR="004D2979">
        <w:rPr>
          <w:rFonts w:ascii="Times New Roman" w:eastAsia="Times New Roman" w:hAnsi="Times New Roman" w:cs="Times New Roman"/>
          <w:sz w:val="24"/>
          <w:szCs w:val="24"/>
        </w:rPr>
        <w:t>Sherman at el</w:t>
      </w:r>
      <w:r w:rsidR="006626FC">
        <w:rPr>
          <w:rFonts w:ascii="Times New Roman" w:eastAsia="Times New Roman" w:hAnsi="Times New Roman" w:cs="Times New Roman"/>
          <w:sz w:val="24"/>
          <w:szCs w:val="24"/>
        </w:rPr>
        <w:t xml:space="preserve">, </w:t>
      </w:r>
      <w:r w:rsidR="00001983">
        <w:rPr>
          <w:rFonts w:ascii="Times New Roman" w:eastAsia="Times New Roman" w:hAnsi="Times New Roman" w:cs="Times New Roman"/>
          <w:sz w:val="24"/>
          <w:szCs w:val="24"/>
        </w:rPr>
        <w:t>therefore</w:t>
      </w:r>
      <w:r w:rsidR="006626FC">
        <w:rPr>
          <w:rFonts w:ascii="Times New Roman" w:eastAsia="Times New Roman" w:hAnsi="Times New Roman" w:cs="Times New Roman"/>
          <w:sz w:val="24"/>
          <w:szCs w:val="24"/>
        </w:rPr>
        <w:t xml:space="preserve">, </w:t>
      </w:r>
      <w:r w:rsidR="009D7077">
        <w:rPr>
          <w:rFonts w:ascii="Times New Roman" w:eastAsia="Times New Roman" w:hAnsi="Times New Roman" w:cs="Times New Roman"/>
          <w:sz w:val="24"/>
          <w:szCs w:val="24"/>
        </w:rPr>
        <w:t xml:space="preserve">decided to </w:t>
      </w:r>
      <w:r w:rsidR="0BCBEE31" w:rsidRPr="57BB31A8">
        <w:rPr>
          <w:rFonts w:ascii="Times New Roman" w:eastAsia="Times New Roman" w:hAnsi="Times New Roman" w:cs="Times New Roman"/>
          <w:sz w:val="24"/>
          <w:szCs w:val="24"/>
        </w:rPr>
        <w:t>perform neuroimaging studies on adolescents</w:t>
      </w:r>
      <w:r w:rsidR="0006155E">
        <w:rPr>
          <w:rFonts w:ascii="Times New Roman" w:eastAsia="Times New Roman" w:hAnsi="Times New Roman" w:cs="Times New Roman"/>
          <w:sz w:val="24"/>
          <w:szCs w:val="24"/>
        </w:rPr>
        <w:t xml:space="preserve"> to help him get </w:t>
      </w:r>
      <w:r w:rsidR="00077861">
        <w:rPr>
          <w:rFonts w:ascii="Times New Roman" w:eastAsia="Times New Roman" w:hAnsi="Times New Roman" w:cs="Times New Roman"/>
          <w:sz w:val="24"/>
          <w:szCs w:val="24"/>
        </w:rPr>
        <w:t>these answers</w:t>
      </w:r>
      <w:r w:rsidR="0BCBEE31" w:rsidRPr="57BB31A8">
        <w:rPr>
          <w:rFonts w:ascii="Times New Roman" w:eastAsia="Times New Roman" w:hAnsi="Times New Roman" w:cs="Times New Roman"/>
          <w:sz w:val="24"/>
          <w:szCs w:val="24"/>
        </w:rPr>
        <w:t xml:space="preserve">. </w:t>
      </w:r>
      <w:r w:rsidR="0D67DD96" w:rsidRPr="57BB31A8">
        <w:rPr>
          <w:rFonts w:ascii="Times New Roman" w:eastAsia="Times New Roman" w:hAnsi="Times New Roman" w:cs="Times New Roman"/>
          <w:sz w:val="24"/>
          <w:szCs w:val="24"/>
        </w:rPr>
        <w:t xml:space="preserve">Adolescents in the study were shown their selfies that had </w:t>
      </w:r>
      <w:r w:rsidR="491A18F1" w:rsidRPr="57BB31A8">
        <w:rPr>
          <w:rFonts w:ascii="Times New Roman" w:eastAsia="Times New Roman" w:hAnsi="Times New Roman" w:cs="Times New Roman"/>
          <w:sz w:val="24"/>
          <w:szCs w:val="24"/>
        </w:rPr>
        <w:t xml:space="preserve">been altered to appear </w:t>
      </w:r>
      <w:r w:rsidR="5EDFD300" w:rsidRPr="57BB31A8">
        <w:rPr>
          <w:rFonts w:ascii="Times New Roman" w:eastAsia="Times New Roman" w:hAnsi="Times New Roman" w:cs="Times New Roman"/>
          <w:sz w:val="24"/>
          <w:szCs w:val="24"/>
        </w:rPr>
        <w:t>with</w:t>
      </w:r>
      <w:r w:rsidR="491A18F1" w:rsidRPr="57BB31A8">
        <w:rPr>
          <w:rFonts w:ascii="Times New Roman" w:eastAsia="Times New Roman" w:hAnsi="Times New Roman" w:cs="Times New Roman"/>
          <w:sz w:val="24"/>
          <w:szCs w:val="24"/>
        </w:rPr>
        <w:t xml:space="preserve"> </w:t>
      </w:r>
      <w:r w:rsidR="5EDFD300" w:rsidRPr="57BB31A8">
        <w:rPr>
          <w:rFonts w:ascii="Times New Roman" w:eastAsia="Times New Roman" w:hAnsi="Times New Roman" w:cs="Times New Roman"/>
          <w:sz w:val="24"/>
          <w:szCs w:val="24"/>
        </w:rPr>
        <w:t xml:space="preserve">a </w:t>
      </w:r>
      <w:r w:rsidR="491A18F1" w:rsidRPr="57BB31A8">
        <w:rPr>
          <w:rFonts w:ascii="Times New Roman" w:eastAsia="Times New Roman" w:hAnsi="Times New Roman" w:cs="Times New Roman"/>
          <w:sz w:val="24"/>
          <w:szCs w:val="24"/>
        </w:rPr>
        <w:t>high number of likes on them</w:t>
      </w:r>
      <w:r w:rsidR="2D55AA21" w:rsidRPr="57BB31A8">
        <w:rPr>
          <w:rFonts w:ascii="Times New Roman" w:eastAsia="Times New Roman" w:hAnsi="Times New Roman" w:cs="Times New Roman"/>
          <w:sz w:val="24"/>
          <w:szCs w:val="24"/>
        </w:rPr>
        <w:t>. When they saw their selfies with the manipulated amount of like</w:t>
      </w:r>
      <w:r w:rsidR="4EEF4EEE" w:rsidRPr="57BB31A8">
        <w:rPr>
          <w:rFonts w:ascii="Times New Roman" w:eastAsia="Times New Roman" w:hAnsi="Times New Roman" w:cs="Times New Roman"/>
          <w:sz w:val="24"/>
          <w:szCs w:val="24"/>
        </w:rPr>
        <w:t xml:space="preserve">s on them, “greater neural activity was recorded in areas </w:t>
      </w:r>
      <w:r w:rsidR="12302AF8" w:rsidRPr="57BB31A8">
        <w:rPr>
          <w:rFonts w:ascii="Times New Roman" w:eastAsia="Times New Roman" w:hAnsi="Times New Roman" w:cs="Times New Roman"/>
          <w:sz w:val="24"/>
          <w:szCs w:val="24"/>
        </w:rPr>
        <w:t xml:space="preserve">of the brain implicated in social cognition, reward learning, and </w:t>
      </w:r>
      <w:r w:rsidR="32FBA617" w:rsidRPr="57BB31A8">
        <w:rPr>
          <w:rFonts w:ascii="Times New Roman" w:eastAsia="Times New Roman" w:hAnsi="Times New Roman" w:cs="Times New Roman"/>
          <w:sz w:val="24"/>
          <w:szCs w:val="24"/>
        </w:rPr>
        <w:lastRenderedPageBreak/>
        <w:t xml:space="preserve">motivation relative to viewing selfies with a low number of likes” (Mclean, </w:t>
      </w:r>
      <w:proofErr w:type="spellStart"/>
      <w:r w:rsidR="32FBA617" w:rsidRPr="57BB31A8">
        <w:rPr>
          <w:rFonts w:ascii="Times New Roman" w:eastAsia="Times New Roman" w:hAnsi="Times New Roman" w:cs="Times New Roman"/>
          <w:sz w:val="24"/>
          <w:szCs w:val="24"/>
        </w:rPr>
        <w:t>Jarman</w:t>
      </w:r>
      <w:proofErr w:type="spellEnd"/>
      <w:r w:rsidR="32FBA617" w:rsidRPr="57BB31A8">
        <w:rPr>
          <w:rFonts w:ascii="Times New Roman" w:eastAsia="Times New Roman" w:hAnsi="Times New Roman" w:cs="Times New Roman"/>
          <w:sz w:val="24"/>
          <w:szCs w:val="24"/>
        </w:rPr>
        <w:t>, Rodgers, 2019, p.518).</w:t>
      </w:r>
      <w:r w:rsidR="5866CC90" w:rsidRPr="57BB31A8">
        <w:rPr>
          <w:rFonts w:ascii="Times New Roman" w:eastAsia="Times New Roman" w:hAnsi="Times New Roman" w:cs="Times New Roman"/>
          <w:sz w:val="24"/>
          <w:szCs w:val="24"/>
        </w:rPr>
        <w:t xml:space="preserve"> </w:t>
      </w:r>
      <w:r w:rsidR="2FCE8FA7" w:rsidRPr="57BB31A8">
        <w:rPr>
          <w:rFonts w:ascii="Times New Roman" w:eastAsia="Times New Roman" w:hAnsi="Times New Roman" w:cs="Times New Roman"/>
          <w:sz w:val="24"/>
          <w:szCs w:val="24"/>
        </w:rPr>
        <w:t xml:space="preserve">When shown their selfies with a high amount of likes in comparison to when shown their selfies with a low </w:t>
      </w:r>
      <w:r w:rsidR="01C4D420" w:rsidRPr="57BB31A8">
        <w:rPr>
          <w:rFonts w:ascii="Times New Roman" w:eastAsia="Times New Roman" w:hAnsi="Times New Roman" w:cs="Times New Roman"/>
          <w:sz w:val="24"/>
          <w:szCs w:val="24"/>
        </w:rPr>
        <w:t>number</w:t>
      </w:r>
      <w:r w:rsidR="2FCE8FA7" w:rsidRPr="57BB31A8">
        <w:rPr>
          <w:rFonts w:ascii="Times New Roman" w:eastAsia="Times New Roman" w:hAnsi="Times New Roman" w:cs="Times New Roman"/>
          <w:sz w:val="24"/>
          <w:szCs w:val="24"/>
        </w:rPr>
        <w:t xml:space="preserve"> of likes, the adolescents </w:t>
      </w:r>
      <w:r w:rsidR="6C13D92F" w:rsidRPr="57BB31A8">
        <w:rPr>
          <w:rFonts w:ascii="Times New Roman" w:eastAsia="Times New Roman" w:hAnsi="Times New Roman" w:cs="Times New Roman"/>
          <w:sz w:val="24"/>
          <w:szCs w:val="24"/>
        </w:rPr>
        <w:t>had better functioning in the brain that is focused on proces</w:t>
      </w:r>
      <w:r w:rsidR="59D31F00" w:rsidRPr="57BB31A8">
        <w:rPr>
          <w:rFonts w:ascii="Times New Roman" w:eastAsia="Times New Roman" w:hAnsi="Times New Roman" w:cs="Times New Roman"/>
          <w:sz w:val="24"/>
          <w:szCs w:val="24"/>
        </w:rPr>
        <w:t>s</w:t>
      </w:r>
      <w:r w:rsidR="6C13D92F" w:rsidRPr="57BB31A8">
        <w:rPr>
          <w:rFonts w:ascii="Times New Roman" w:eastAsia="Times New Roman" w:hAnsi="Times New Roman" w:cs="Times New Roman"/>
          <w:sz w:val="24"/>
          <w:szCs w:val="24"/>
        </w:rPr>
        <w:t xml:space="preserve">ing, storing, and </w:t>
      </w:r>
      <w:r w:rsidR="0DEA2887" w:rsidRPr="57BB31A8">
        <w:rPr>
          <w:rFonts w:ascii="Times New Roman" w:eastAsia="Times New Roman" w:hAnsi="Times New Roman" w:cs="Times New Roman"/>
          <w:sz w:val="24"/>
          <w:szCs w:val="24"/>
        </w:rPr>
        <w:t xml:space="preserve">then </w:t>
      </w:r>
      <w:r w:rsidR="7757B8B7" w:rsidRPr="57BB31A8">
        <w:rPr>
          <w:rFonts w:ascii="Times New Roman" w:eastAsia="Times New Roman" w:hAnsi="Times New Roman" w:cs="Times New Roman"/>
          <w:sz w:val="24"/>
          <w:szCs w:val="24"/>
        </w:rPr>
        <w:t xml:space="preserve">later </w:t>
      </w:r>
      <w:r w:rsidR="6C13D92F" w:rsidRPr="57BB31A8">
        <w:rPr>
          <w:rFonts w:ascii="Times New Roman" w:eastAsia="Times New Roman" w:hAnsi="Times New Roman" w:cs="Times New Roman"/>
          <w:sz w:val="24"/>
          <w:szCs w:val="24"/>
        </w:rPr>
        <w:t xml:space="preserve">applying </w:t>
      </w:r>
      <w:r w:rsidR="71FACB72" w:rsidRPr="57BB31A8">
        <w:rPr>
          <w:rFonts w:ascii="Times New Roman" w:eastAsia="Times New Roman" w:hAnsi="Times New Roman" w:cs="Times New Roman"/>
          <w:sz w:val="24"/>
          <w:szCs w:val="24"/>
        </w:rPr>
        <w:t xml:space="preserve">the </w:t>
      </w:r>
      <w:r w:rsidR="459F1498" w:rsidRPr="57BB31A8">
        <w:rPr>
          <w:rFonts w:ascii="Times New Roman" w:eastAsia="Times New Roman" w:hAnsi="Times New Roman" w:cs="Times New Roman"/>
          <w:sz w:val="24"/>
          <w:szCs w:val="24"/>
        </w:rPr>
        <w:t xml:space="preserve">information </w:t>
      </w:r>
      <w:r w:rsidR="38623FA4" w:rsidRPr="57BB31A8">
        <w:rPr>
          <w:rFonts w:ascii="Times New Roman" w:eastAsia="Times New Roman" w:hAnsi="Times New Roman" w:cs="Times New Roman"/>
          <w:sz w:val="24"/>
          <w:szCs w:val="24"/>
        </w:rPr>
        <w:t>that they learned in</w:t>
      </w:r>
      <w:r w:rsidR="459F1498" w:rsidRPr="57BB31A8">
        <w:rPr>
          <w:rFonts w:ascii="Times New Roman" w:eastAsia="Times New Roman" w:hAnsi="Times New Roman" w:cs="Times New Roman"/>
          <w:sz w:val="24"/>
          <w:szCs w:val="24"/>
        </w:rPr>
        <w:t xml:space="preserve"> social </w:t>
      </w:r>
      <w:r w:rsidR="6934FDAD" w:rsidRPr="57BB31A8">
        <w:rPr>
          <w:rFonts w:ascii="Times New Roman" w:eastAsia="Times New Roman" w:hAnsi="Times New Roman" w:cs="Times New Roman"/>
          <w:sz w:val="24"/>
          <w:szCs w:val="24"/>
        </w:rPr>
        <w:t>encounters</w:t>
      </w:r>
      <w:r w:rsidR="4E4C8E84" w:rsidRPr="57BB31A8">
        <w:rPr>
          <w:rFonts w:ascii="Times New Roman" w:eastAsia="Times New Roman" w:hAnsi="Times New Roman" w:cs="Times New Roman"/>
          <w:sz w:val="24"/>
          <w:szCs w:val="24"/>
        </w:rPr>
        <w:t xml:space="preserve">. </w:t>
      </w:r>
      <w:r w:rsidR="389E946F" w:rsidRPr="57BB31A8">
        <w:rPr>
          <w:rFonts w:ascii="Times New Roman" w:eastAsia="Times New Roman" w:hAnsi="Times New Roman" w:cs="Times New Roman"/>
          <w:sz w:val="24"/>
          <w:szCs w:val="24"/>
        </w:rPr>
        <w:t>Th</w:t>
      </w:r>
      <w:r w:rsidR="1872B34F" w:rsidRPr="57BB31A8">
        <w:rPr>
          <w:rFonts w:ascii="Times New Roman" w:eastAsia="Times New Roman" w:hAnsi="Times New Roman" w:cs="Times New Roman"/>
          <w:sz w:val="24"/>
          <w:szCs w:val="24"/>
        </w:rPr>
        <w:t>e</w:t>
      </w:r>
      <w:r w:rsidR="389E946F" w:rsidRPr="57BB31A8">
        <w:rPr>
          <w:rFonts w:ascii="Times New Roman" w:eastAsia="Times New Roman" w:hAnsi="Times New Roman" w:cs="Times New Roman"/>
          <w:sz w:val="24"/>
          <w:szCs w:val="24"/>
        </w:rPr>
        <w:t xml:space="preserve"> </w:t>
      </w:r>
      <w:r w:rsidR="1872B34F" w:rsidRPr="57BB31A8">
        <w:rPr>
          <w:rFonts w:ascii="Times New Roman" w:eastAsia="Times New Roman" w:hAnsi="Times New Roman" w:cs="Times New Roman"/>
          <w:sz w:val="24"/>
          <w:szCs w:val="24"/>
        </w:rPr>
        <w:t xml:space="preserve">adolescents </w:t>
      </w:r>
      <w:r w:rsidR="389E946F" w:rsidRPr="57BB31A8">
        <w:rPr>
          <w:rFonts w:ascii="Times New Roman" w:eastAsia="Times New Roman" w:hAnsi="Times New Roman" w:cs="Times New Roman"/>
          <w:sz w:val="24"/>
          <w:szCs w:val="24"/>
        </w:rPr>
        <w:t>did not have as many feelings of confidence and reassurance in their brain when shown their selfie</w:t>
      </w:r>
      <w:r w:rsidR="1E6F4038" w:rsidRPr="57BB31A8">
        <w:rPr>
          <w:rFonts w:ascii="Times New Roman" w:eastAsia="Times New Roman" w:hAnsi="Times New Roman" w:cs="Times New Roman"/>
          <w:sz w:val="24"/>
          <w:szCs w:val="24"/>
        </w:rPr>
        <w:t xml:space="preserve">s with the low </w:t>
      </w:r>
      <w:r w:rsidR="10767E44" w:rsidRPr="57BB31A8">
        <w:rPr>
          <w:rFonts w:ascii="Times New Roman" w:eastAsia="Times New Roman" w:hAnsi="Times New Roman" w:cs="Times New Roman"/>
          <w:sz w:val="24"/>
          <w:szCs w:val="24"/>
        </w:rPr>
        <w:t>number</w:t>
      </w:r>
      <w:r w:rsidR="1E6F4038" w:rsidRPr="57BB31A8">
        <w:rPr>
          <w:rFonts w:ascii="Times New Roman" w:eastAsia="Times New Roman" w:hAnsi="Times New Roman" w:cs="Times New Roman"/>
          <w:sz w:val="24"/>
          <w:szCs w:val="24"/>
        </w:rPr>
        <w:t xml:space="preserve"> of </w:t>
      </w:r>
      <w:r w:rsidR="600BC155" w:rsidRPr="57BB31A8">
        <w:rPr>
          <w:rFonts w:ascii="Times New Roman" w:eastAsia="Times New Roman" w:hAnsi="Times New Roman" w:cs="Times New Roman"/>
          <w:sz w:val="24"/>
          <w:szCs w:val="24"/>
        </w:rPr>
        <w:t xml:space="preserve">likes. </w:t>
      </w:r>
    </w:p>
    <w:p w14:paraId="4A6E5FFC" w14:textId="77777777" w:rsidR="00D35DE2" w:rsidRDefault="32BCCA08" w:rsidP="57BB31A8">
      <w:pPr>
        <w:spacing w:line="480" w:lineRule="auto"/>
        <w:ind w:firstLine="720"/>
        <w:rPr>
          <w:rFonts w:ascii="Times New Roman" w:eastAsia="Times New Roman" w:hAnsi="Times New Roman" w:cs="Times New Roman"/>
          <w:sz w:val="24"/>
          <w:szCs w:val="24"/>
        </w:rPr>
      </w:pPr>
      <w:r w:rsidRPr="7E8BBCED">
        <w:rPr>
          <w:rFonts w:ascii="Times New Roman" w:eastAsia="Times New Roman" w:hAnsi="Times New Roman" w:cs="Times New Roman"/>
          <w:sz w:val="24"/>
          <w:szCs w:val="24"/>
        </w:rPr>
        <w:t>R</w:t>
      </w:r>
      <w:r w:rsidR="0FD299CE" w:rsidRPr="7E8BBCED">
        <w:rPr>
          <w:rFonts w:ascii="Times New Roman" w:eastAsia="Times New Roman" w:hAnsi="Times New Roman" w:cs="Times New Roman"/>
          <w:sz w:val="24"/>
          <w:szCs w:val="24"/>
        </w:rPr>
        <w:t>eceiving more positive attention (like likes)</w:t>
      </w:r>
      <w:r w:rsidR="374968F2" w:rsidRPr="7E8BBCED">
        <w:rPr>
          <w:rFonts w:ascii="Times New Roman" w:eastAsia="Times New Roman" w:hAnsi="Times New Roman" w:cs="Times New Roman"/>
          <w:sz w:val="24"/>
          <w:szCs w:val="24"/>
        </w:rPr>
        <w:t xml:space="preserve"> on</w:t>
      </w:r>
      <w:r w:rsidR="3C677A64" w:rsidRPr="7E8BBCED">
        <w:rPr>
          <w:rFonts w:ascii="Times New Roman" w:eastAsia="Times New Roman" w:hAnsi="Times New Roman" w:cs="Times New Roman"/>
          <w:sz w:val="24"/>
          <w:szCs w:val="24"/>
        </w:rPr>
        <w:t xml:space="preserve"> a selfie an adolescent posted on Social Media sends a reward of comfort, reassurance, and confidence to </w:t>
      </w:r>
      <w:r w:rsidR="3CAE19C7" w:rsidRPr="7E8BBCED">
        <w:rPr>
          <w:rFonts w:ascii="Times New Roman" w:eastAsia="Times New Roman" w:hAnsi="Times New Roman" w:cs="Times New Roman"/>
          <w:sz w:val="24"/>
          <w:szCs w:val="24"/>
        </w:rPr>
        <w:t xml:space="preserve">adolescents’ brains. </w:t>
      </w:r>
      <w:r w:rsidR="38D14192" w:rsidRPr="7E8BBCED">
        <w:rPr>
          <w:rFonts w:ascii="Times New Roman" w:eastAsia="Times New Roman" w:hAnsi="Times New Roman" w:cs="Times New Roman"/>
          <w:sz w:val="24"/>
          <w:szCs w:val="24"/>
        </w:rPr>
        <w:t xml:space="preserve">This can potentially become very dangerous as the individual may become addicted to social media posting </w:t>
      </w:r>
      <w:r w:rsidR="1E465BB9" w:rsidRPr="7E8BBCED">
        <w:rPr>
          <w:rFonts w:ascii="Times New Roman" w:eastAsia="Times New Roman" w:hAnsi="Times New Roman" w:cs="Times New Roman"/>
          <w:sz w:val="24"/>
          <w:szCs w:val="24"/>
        </w:rPr>
        <w:t xml:space="preserve">and receiving attention online. </w:t>
      </w:r>
      <w:r w:rsidR="72717DD0" w:rsidRPr="7E8BBCED">
        <w:rPr>
          <w:rFonts w:ascii="Times New Roman" w:eastAsia="Times New Roman" w:hAnsi="Times New Roman" w:cs="Times New Roman"/>
          <w:sz w:val="24"/>
          <w:szCs w:val="24"/>
        </w:rPr>
        <w:t xml:space="preserve">Being at such a young age, </w:t>
      </w:r>
      <w:r w:rsidR="4F0F2050" w:rsidRPr="7E8BBCED">
        <w:rPr>
          <w:rFonts w:ascii="Times New Roman" w:eastAsia="Times New Roman" w:hAnsi="Times New Roman" w:cs="Times New Roman"/>
          <w:sz w:val="24"/>
          <w:szCs w:val="24"/>
        </w:rPr>
        <w:t xml:space="preserve">the </w:t>
      </w:r>
      <w:r w:rsidR="3069639C" w:rsidRPr="7E8BBCED">
        <w:rPr>
          <w:rFonts w:ascii="Times New Roman" w:eastAsia="Times New Roman" w:hAnsi="Times New Roman" w:cs="Times New Roman"/>
          <w:sz w:val="24"/>
          <w:szCs w:val="24"/>
        </w:rPr>
        <w:t>individual</w:t>
      </w:r>
      <w:r w:rsidR="1E465BB9" w:rsidRPr="7E8BBCED">
        <w:rPr>
          <w:rFonts w:ascii="Times New Roman" w:eastAsia="Times New Roman" w:hAnsi="Times New Roman" w:cs="Times New Roman"/>
          <w:sz w:val="24"/>
          <w:szCs w:val="24"/>
        </w:rPr>
        <w:t xml:space="preserve"> </w:t>
      </w:r>
      <w:r w:rsidR="65AC90D3" w:rsidRPr="7E8BBCED">
        <w:rPr>
          <w:rFonts w:ascii="Times New Roman" w:eastAsia="Times New Roman" w:hAnsi="Times New Roman" w:cs="Times New Roman"/>
          <w:sz w:val="24"/>
          <w:szCs w:val="24"/>
        </w:rPr>
        <w:t xml:space="preserve">is very vulnerable and impressionable. They </w:t>
      </w:r>
      <w:r w:rsidR="7407FEB2" w:rsidRPr="7E8BBCED">
        <w:rPr>
          <w:rFonts w:ascii="Times New Roman" w:eastAsia="Times New Roman" w:hAnsi="Times New Roman" w:cs="Times New Roman"/>
          <w:sz w:val="24"/>
          <w:szCs w:val="24"/>
        </w:rPr>
        <w:t>may</w:t>
      </w:r>
      <w:r w:rsidR="1E465BB9" w:rsidRPr="7E8BBCED">
        <w:rPr>
          <w:rFonts w:ascii="Times New Roman" w:eastAsia="Times New Roman" w:hAnsi="Times New Roman" w:cs="Times New Roman"/>
          <w:sz w:val="24"/>
          <w:szCs w:val="24"/>
        </w:rPr>
        <w:t xml:space="preserve"> </w:t>
      </w:r>
      <w:r w:rsidR="27AD7A16" w:rsidRPr="7E8BBCED">
        <w:rPr>
          <w:rFonts w:ascii="Times New Roman" w:eastAsia="Times New Roman" w:hAnsi="Times New Roman" w:cs="Times New Roman"/>
          <w:sz w:val="24"/>
          <w:szCs w:val="24"/>
        </w:rPr>
        <w:t xml:space="preserve">become reliant on </w:t>
      </w:r>
      <w:r w:rsidR="00DA9CA2" w:rsidRPr="7E8BBCED">
        <w:rPr>
          <w:rFonts w:ascii="Times New Roman" w:eastAsia="Times New Roman" w:hAnsi="Times New Roman" w:cs="Times New Roman"/>
          <w:sz w:val="24"/>
          <w:szCs w:val="24"/>
        </w:rPr>
        <w:t xml:space="preserve">likes to </w:t>
      </w:r>
      <w:r w:rsidR="747AF59C" w:rsidRPr="7E8BBCED">
        <w:rPr>
          <w:rFonts w:ascii="Times New Roman" w:eastAsia="Times New Roman" w:hAnsi="Times New Roman" w:cs="Times New Roman"/>
          <w:sz w:val="24"/>
          <w:szCs w:val="24"/>
        </w:rPr>
        <w:t>feel comfortable in their own skin</w:t>
      </w:r>
      <w:r w:rsidR="00DA9CA2" w:rsidRPr="7E8BBCED">
        <w:rPr>
          <w:rFonts w:ascii="Times New Roman" w:eastAsia="Times New Roman" w:hAnsi="Times New Roman" w:cs="Times New Roman"/>
          <w:sz w:val="24"/>
          <w:szCs w:val="24"/>
        </w:rPr>
        <w:t>.</w:t>
      </w:r>
      <w:r w:rsidR="1E465BB9" w:rsidRPr="7E8BBCED">
        <w:rPr>
          <w:rFonts w:ascii="Times New Roman" w:eastAsia="Times New Roman" w:hAnsi="Times New Roman" w:cs="Times New Roman"/>
          <w:sz w:val="24"/>
          <w:szCs w:val="24"/>
        </w:rPr>
        <w:t xml:space="preserve"> </w:t>
      </w:r>
    </w:p>
    <w:p w14:paraId="43C882ED" w14:textId="2AF7B57B" w:rsidR="32BCCA08" w:rsidRDefault="3CAE19C7" w:rsidP="57BB31A8">
      <w:pPr>
        <w:spacing w:line="480" w:lineRule="auto"/>
        <w:ind w:firstLine="720"/>
        <w:rPr>
          <w:rFonts w:ascii="Times New Roman" w:eastAsia="Times New Roman" w:hAnsi="Times New Roman" w:cs="Times New Roman"/>
          <w:sz w:val="24"/>
          <w:szCs w:val="24"/>
        </w:rPr>
      </w:pPr>
      <w:r w:rsidRPr="7E8BBCED">
        <w:rPr>
          <w:rFonts w:ascii="Times New Roman" w:eastAsia="Times New Roman" w:hAnsi="Times New Roman" w:cs="Times New Roman"/>
          <w:sz w:val="24"/>
          <w:szCs w:val="24"/>
        </w:rPr>
        <w:t xml:space="preserve">On the flip side, </w:t>
      </w:r>
      <w:r w:rsidR="383E144F" w:rsidRPr="7E8BBCED">
        <w:rPr>
          <w:rFonts w:ascii="Times New Roman" w:eastAsia="Times New Roman" w:hAnsi="Times New Roman" w:cs="Times New Roman"/>
          <w:sz w:val="24"/>
          <w:szCs w:val="24"/>
        </w:rPr>
        <w:t>receiving</w:t>
      </w:r>
      <w:r w:rsidRPr="7E8BBCED">
        <w:rPr>
          <w:rFonts w:ascii="Times New Roman" w:eastAsia="Times New Roman" w:hAnsi="Times New Roman" w:cs="Times New Roman"/>
          <w:sz w:val="24"/>
          <w:szCs w:val="24"/>
        </w:rPr>
        <w:t xml:space="preserve"> less positive </w:t>
      </w:r>
      <w:r w:rsidR="0CBE65DA" w:rsidRPr="7E8BBCED">
        <w:rPr>
          <w:rFonts w:ascii="Times New Roman" w:eastAsia="Times New Roman" w:hAnsi="Times New Roman" w:cs="Times New Roman"/>
          <w:sz w:val="24"/>
          <w:szCs w:val="24"/>
        </w:rPr>
        <w:t>attention (</w:t>
      </w:r>
      <w:r w:rsidR="0B0ACB1D" w:rsidRPr="7E8BBCED">
        <w:rPr>
          <w:rFonts w:ascii="Times New Roman" w:eastAsia="Times New Roman" w:hAnsi="Times New Roman" w:cs="Times New Roman"/>
          <w:sz w:val="24"/>
          <w:szCs w:val="24"/>
        </w:rPr>
        <w:t>such as</w:t>
      </w:r>
      <w:r w:rsidR="0CBE65DA" w:rsidRPr="7E8BBCED">
        <w:rPr>
          <w:rFonts w:ascii="Times New Roman" w:eastAsia="Times New Roman" w:hAnsi="Times New Roman" w:cs="Times New Roman"/>
          <w:sz w:val="24"/>
          <w:szCs w:val="24"/>
        </w:rPr>
        <w:t xml:space="preserve"> likes) on a selfie an adolescent posted on Social Media sends </w:t>
      </w:r>
      <w:r w:rsidR="4168F5FF" w:rsidRPr="7E8BBCED">
        <w:rPr>
          <w:rFonts w:ascii="Times New Roman" w:eastAsia="Times New Roman" w:hAnsi="Times New Roman" w:cs="Times New Roman"/>
          <w:sz w:val="24"/>
          <w:szCs w:val="24"/>
        </w:rPr>
        <w:t xml:space="preserve">the opposite feelings to the brain of the adolescent. Feelings of discomfort, </w:t>
      </w:r>
      <w:r w:rsidR="692D9EDA" w:rsidRPr="7E8BBCED">
        <w:rPr>
          <w:rFonts w:ascii="Times New Roman" w:eastAsia="Times New Roman" w:hAnsi="Times New Roman" w:cs="Times New Roman"/>
          <w:sz w:val="24"/>
          <w:szCs w:val="24"/>
        </w:rPr>
        <w:t>dissatisfaction</w:t>
      </w:r>
      <w:r w:rsidR="4168F5FF" w:rsidRPr="7E8BBCED">
        <w:rPr>
          <w:rFonts w:ascii="Times New Roman" w:eastAsia="Times New Roman" w:hAnsi="Times New Roman" w:cs="Times New Roman"/>
          <w:sz w:val="24"/>
          <w:szCs w:val="24"/>
        </w:rPr>
        <w:t xml:space="preserve">, shame, </w:t>
      </w:r>
      <w:r w:rsidR="2D968A94" w:rsidRPr="7E8BBCED">
        <w:rPr>
          <w:rFonts w:ascii="Times New Roman" w:eastAsia="Times New Roman" w:hAnsi="Times New Roman" w:cs="Times New Roman"/>
          <w:sz w:val="24"/>
          <w:szCs w:val="24"/>
        </w:rPr>
        <w:t xml:space="preserve">disappointment, and insecurity are sent to the adolescents’ brains. </w:t>
      </w:r>
      <w:r w:rsidR="7C96EE51" w:rsidRPr="7E8BBCED">
        <w:rPr>
          <w:rFonts w:ascii="Times New Roman" w:eastAsia="Times New Roman" w:hAnsi="Times New Roman" w:cs="Times New Roman"/>
          <w:sz w:val="24"/>
          <w:szCs w:val="24"/>
        </w:rPr>
        <w:t>A</w:t>
      </w:r>
      <w:r w:rsidR="784D23ED" w:rsidRPr="7E8BBCED">
        <w:rPr>
          <w:rFonts w:ascii="Times New Roman" w:eastAsia="Times New Roman" w:hAnsi="Times New Roman" w:cs="Times New Roman"/>
          <w:sz w:val="24"/>
          <w:szCs w:val="24"/>
        </w:rPr>
        <w:t xml:space="preserve">s a </w:t>
      </w:r>
      <w:r w:rsidR="32C9FF35" w:rsidRPr="7E8BBCED">
        <w:rPr>
          <w:rFonts w:ascii="Times New Roman" w:eastAsia="Times New Roman" w:hAnsi="Times New Roman" w:cs="Times New Roman"/>
          <w:sz w:val="24"/>
          <w:szCs w:val="24"/>
        </w:rPr>
        <w:t>result,</w:t>
      </w:r>
      <w:r w:rsidR="7C96EE51" w:rsidRPr="7E8BBCED">
        <w:rPr>
          <w:rFonts w:ascii="Times New Roman" w:eastAsia="Times New Roman" w:hAnsi="Times New Roman" w:cs="Times New Roman"/>
          <w:sz w:val="24"/>
          <w:szCs w:val="24"/>
        </w:rPr>
        <w:t xml:space="preserve"> individual may </w:t>
      </w:r>
      <w:r w:rsidR="502C6D20" w:rsidRPr="7E8BBCED">
        <w:rPr>
          <w:rFonts w:ascii="Times New Roman" w:eastAsia="Times New Roman" w:hAnsi="Times New Roman" w:cs="Times New Roman"/>
          <w:sz w:val="24"/>
          <w:szCs w:val="24"/>
        </w:rPr>
        <w:t>grow to have</w:t>
      </w:r>
      <w:r w:rsidR="7C96EE51" w:rsidRPr="7E8BBCED">
        <w:rPr>
          <w:rFonts w:ascii="Times New Roman" w:eastAsia="Times New Roman" w:hAnsi="Times New Roman" w:cs="Times New Roman"/>
          <w:sz w:val="24"/>
          <w:szCs w:val="24"/>
        </w:rPr>
        <w:t xml:space="preserve"> poor </w:t>
      </w:r>
      <w:r w:rsidR="172F8D52" w:rsidRPr="7E8BBCED">
        <w:rPr>
          <w:rFonts w:ascii="Times New Roman" w:eastAsia="Times New Roman" w:hAnsi="Times New Roman" w:cs="Times New Roman"/>
          <w:sz w:val="24"/>
          <w:szCs w:val="24"/>
        </w:rPr>
        <w:t>self</w:t>
      </w:r>
      <w:r w:rsidR="282FD041" w:rsidRPr="7E8BBCED">
        <w:rPr>
          <w:rFonts w:ascii="Times New Roman" w:eastAsia="Times New Roman" w:hAnsi="Times New Roman" w:cs="Times New Roman"/>
          <w:sz w:val="24"/>
          <w:szCs w:val="24"/>
        </w:rPr>
        <w:t>-</w:t>
      </w:r>
      <w:r w:rsidR="172F8D52" w:rsidRPr="7E8BBCED">
        <w:rPr>
          <w:rFonts w:ascii="Times New Roman" w:eastAsia="Times New Roman" w:hAnsi="Times New Roman" w:cs="Times New Roman"/>
          <w:sz w:val="24"/>
          <w:szCs w:val="24"/>
        </w:rPr>
        <w:t xml:space="preserve">esteem </w:t>
      </w:r>
      <w:r w:rsidR="0010EBCB" w:rsidRPr="7E8BBCED">
        <w:rPr>
          <w:rFonts w:ascii="Times New Roman" w:eastAsia="Times New Roman" w:hAnsi="Times New Roman" w:cs="Times New Roman"/>
          <w:sz w:val="24"/>
          <w:szCs w:val="24"/>
        </w:rPr>
        <w:t>a</w:t>
      </w:r>
      <w:r w:rsidR="357DBFE1" w:rsidRPr="7E8BBCED">
        <w:rPr>
          <w:rFonts w:ascii="Times New Roman" w:eastAsia="Times New Roman" w:hAnsi="Times New Roman" w:cs="Times New Roman"/>
          <w:sz w:val="24"/>
          <w:szCs w:val="24"/>
        </w:rPr>
        <w:t>nd become insecure, depressed, or even suicidal.</w:t>
      </w:r>
    </w:p>
    <w:p w14:paraId="1B8FD354" w14:textId="77777777" w:rsidR="006D6B3F" w:rsidRDefault="00F745A9" w:rsidP="7E8BBCE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t>
      </w:r>
      <w:r w:rsidR="00A62C5B">
        <w:rPr>
          <w:rFonts w:ascii="Times New Roman" w:eastAsia="Times New Roman" w:hAnsi="Times New Roman" w:cs="Times New Roman"/>
          <w:sz w:val="24"/>
          <w:szCs w:val="24"/>
        </w:rPr>
        <w:t>a</w:t>
      </w:r>
      <w:r w:rsidR="4B9F328D" w:rsidRPr="7E8BBCED">
        <w:rPr>
          <w:rFonts w:ascii="Times New Roman" w:eastAsia="Times New Roman" w:hAnsi="Times New Roman" w:cs="Times New Roman"/>
          <w:sz w:val="24"/>
          <w:szCs w:val="24"/>
        </w:rPr>
        <w:t xml:space="preserve">uthors Dian A. de </w:t>
      </w:r>
      <w:proofErr w:type="spellStart"/>
      <w:r w:rsidR="4B9F328D" w:rsidRPr="7E8BBCED">
        <w:rPr>
          <w:rFonts w:ascii="Times New Roman" w:eastAsia="Times New Roman" w:hAnsi="Times New Roman" w:cs="Times New Roman"/>
          <w:sz w:val="24"/>
          <w:szCs w:val="24"/>
        </w:rPr>
        <w:t>Vries</w:t>
      </w:r>
      <w:proofErr w:type="spellEnd"/>
      <w:r w:rsidR="4B9F328D" w:rsidRPr="7E8BBCED">
        <w:rPr>
          <w:rFonts w:ascii="Times New Roman" w:eastAsia="Times New Roman" w:hAnsi="Times New Roman" w:cs="Times New Roman"/>
          <w:sz w:val="24"/>
          <w:szCs w:val="24"/>
        </w:rPr>
        <w:t xml:space="preserve">, </w:t>
      </w:r>
      <w:proofErr w:type="spellStart"/>
      <w:r w:rsidR="4B9F328D" w:rsidRPr="7E8BBCED">
        <w:rPr>
          <w:rFonts w:ascii="Times New Roman" w:eastAsia="Times New Roman" w:hAnsi="Times New Roman" w:cs="Times New Roman"/>
          <w:sz w:val="24"/>
          <w:szCs w:val="24"/>
        </w:rPr>
        <w:t>Jochen</w:t>
      </w:r>
      <w:proofErr w:type="spellEnd"/>
      <w:r w:rsidR="4B9F328D" w:rsidRPr="7E8BBCED">
        <w:rPr>
          <w:rFonts w:ascii="Times New Roman" w:eastAsia="Times New Roman" w:hAnsi="Times New Roman" w:cs="Times New Roman"/>
          <w:sz w:val="24"/>
          <w:szCs w:val="24"/>
        </w:rPr>
        <w:t xml:space="preserve"> Peter, Peter Nikken, and Hanneke de </w:t>
      </w:r>
      <w:proofErr w:type="spellStart"/>
      <w:r w:rsidR="4B9F328D" w:rsidRPr="7E8BBCED">
        <w:rPr>
          <w:rFonts w:ascii="Times New Roman" w:eastAsia="Times New Roman" w:hAnsi="Times New Roman" w:cs="Times New Roman"/>
          <w:sz w:val="24"/>
          <w:szCs w:val="24"/>
        </w:rPr>
        <w:t>Graaf</w:t>
      </w:r>
      <w:proofErr w:type="spellEnd"/>
      <w:r w:rsidR="4B9F328D" w:rsidRPr="7E8BBCED">
        <w:rPr>
          <w:rFonts w:ascii="Times New Roman" w:eastAsia="Times New Roman" w:hAnsi="Times New Roman" w:cs="Times New Roman"/>
          <w:sz w:val="24"/>
          <w:szCs w:val="24"/>
        </w:rPr>
        <w:t xml:space="preserve"> </w:t>
      </w:r>
      <w:r w:rsidR="005523BD">
        <w:rPr>
          <w:rFonts w:ascii="Times New Roman" w:eastAsia="Times New Roman" w:hAnsi="Times New Roman" w:cs="Times New Roman"/>
          <w:sz w:val="24"/>
          <w:szCs w:val="24"/>
        </w:rPr>
        <w:t xml:space="preserve">were interested in </w:t>
      </w:r>
      <w:r w:rsidR="004E5628">
        <w:rPr>
          <w:rFonts w:ascii="Times New Roman" w:eastAsia="Times New Roman" w:hAnsi="Times New Roman" w:cs="Times New Roman"/>
          <w:sz w:val="24"/>
          <w:szCs w:val="24"/>
        </w:rPr>
        <w:t xml:space="preserve">discovering the ways in which </w:t>
      </w:r>
      <w:r w:rsidR="00F51AA8">
        <w:rPr>
          <w:rFonts w:ascii="Times New Roman" w:eastAsia="Times New Roman" w:hAnsi="Times New Roman" w:cs="Times New Roman"/>
          <w:sz w:val="24"/>
          <w:szCs w:val="24"/>
        </w:rPr>
        <w:t xml:space="preserve">social media </w:t>
      </w:r>
      <w:r w:rsidR="004E5628">
        <w:rPr>
          <w:rFonts w:ascii="Times New Roman" w:eastAsia="Times New Roman" w:hAnsi="Times New Roman" w:cs="Times New Roman"/>
          <w:sz w:val="24"/>
          <w:szCs w:val="24"/>
        </w:rPr>
        <w:t>may</w:t>
      </w:r>
      <w:r w:rsidR="00152636">
        <w:rPr>
          <w:rFonts w:ascii="Times New Roman" w:eastAsia="Times New Roman" w:hAnsi="Times New Roman" w:cs="Times New Roman"/>
          <w:sz w:val="24"/>
          <w:szCs w:val="24"/>
        </w:rPr>
        <w:t xml:space="preserve"> or may not be related to </w:t>
      </w:r>
      <w:r w:rsidR="00C026F6">
        <w:rPr>
          <w:rFonts w:ascii="Times New Roman" w:eastAsia="Times New Roman" w:hAnsi="Times New Roman" w:cs="Times New Roman"/>
          <w:sz w:val="24"/>
          <w:szCs w:val="24"/>
        </w:rPr>
        <w:t xml:space="preserve">the increasing amount of </w:t>
      </w:r>
      <w:r w:rsidR="000650BA">
        <w:rPr>
          <w:rFonts w:ascii="Times New Roman" w:eastAsia="Times New Roman" w:hAnsi="Times New Roman" w:cs="Times New Roman"/>
          <w:sz w:val="24"/>
          <w:szCs w:val="24"/>
        </w:rPr>
        <w:t>teenager</w:t>
      </w:r>
      <w:r w:rsidR="00C026F6">
        <w:rPr>
          <w:rFonts w:ascii="Times New Roman" w:eastAsia="Times New Roman" w:hAnsi="Times New Roman" w:cs="Times New Roman"/>
          <w:sz w:val="24"/>
          <w:szCs w:val="24"/>
        </w:rPr>
        <w:t>s who would like to have</w:t>
      </w:r>
      <w:r w:rsidR="000650BA">
        <w:rPr>
          <w:rFonts w:ascii="Times New Roman" w:eastAsia="Times New Roman" w:hAnsi="Times New Roman" w:cs="Times New Roman"/>
          <w:sz w:val="24"/>
          <w:szCs w:val="24"/>
        </w:rPr>
        <w:t xml:space="preserve"> </w:t>
      </w:r>
      <w:r w:rsidR="00152636">
        <w:rPr>
          <w:rFonts w:ascii="Times New Roman" w:eastAsia="Times New Roman" w:hAnsi="Times New Roman" w:cs="Times New Roman"/>
          <w:sz w:val="24"/>
          <w:szCs w:val="24"/>
        </w:rPr>
        <w:t>plastic surgery</w:t>
      </w:r>
      <w:r w:rsidR="000650BA">
        <w:rPr>
          <w:rFonts w:ascii="Times New Roman" w:eastAsia="Times New Roman" w:hAnsi="Times New Roman" w:cs="Times New Roman"/>
          <w:sz w:val="24"/>
          <w:szCs w:val="24"/>
        </w:rPr>
        <w:t>.</w:t>
      </w:r>
      <w:r w:rsidR="00C026F6">
        <w:rPr>
          <w:rFonts w:ascii="Times New Roman" w:eastAsia="Times New Roman" w:hAnsi="Times New Roman" w:cs="Times New Roman"/>
          <w:sz w:val="24"/>
          <w:szCs w:val="24"/>
        </w:rPr>
        <w:t xml:space="preserve"> E</w:t>
      </w:r>
      <w:r w:rsidR="4B9F328D" w:rsidRPr="7E8BBCED">
        <w:rPr>
          <w:rFonts w:ascii="Times New Roman" w:eastAsia="Times New Roman" w:hAnsi="Times New Roman" w:cs="Times New Roman"/>
          <w:sz w:val="24"/>
          <w:szCs w:val="24"/>
        </w:rPr>
        <w:t xml:space="preserve">ach </w:t>
      </w:r>
      <w:r w:rsidR="00FE720A">
        <w:rPr>
          <w:rFonts w:ascii="Times New Roman" w:eastAsia="Times New Roman" w:hAnsi="Times New Roman" w:cs="Times New Roman"/>
          <w:sz w:val="24"/>
          <w:szCs w:val="24"/>
        </w:rPr>
        <w:t xml:space="preserve">of these authors </w:t>
      </w:r>
      <w:r w:rsidR="4B9F328D" w:rsidRPr="7E8BBCED">
        <w:rPr>
          <w:rFonts w:ascii="Times New Roman" w:eastAsia="Times New Roman" w:hAnsi="Times New Roman" w:cs="Times New Roman"/>
          <w:sz w:val="24"/>
          <w:szCs w:val="24"/>
        </w:rPr>
        <w:t xml:space="preserve">have a wide-spread set of experiences working professionally as professors, psychologists, researchers, and doctors focusing on the advantages and disadvantages that the media has on adolescent social and </w:t>
      </w:r>
      <w:proofErr w:type="spellStart"/>
      <w:r w:rsidR="4B9F328D" w:rsidRPr="7E8BBCED">
        <w:rPr>
          <w:rFonts w:ascii="Times New Roman" w:eastAsia="Times New Roman" w:hAnsi="Times New Roman" w:cs="Times New Roman"/>
          <w:sz w:val="24"/>
          <w:szCs w:val="24"/>
        </w:rPr>
        <w:t>phycological</w:t>
      </w:r>
      <w:proofErr w:type="spellEnd"/>
      <w:r w:rsidR="4B9F328D" w:rsidRPr="7E8BBCED">
        <w:rPr>
          <w:rFonts w:ascii="Times New Roman" w:eastAsia="Times New Roman" w:hAnsi="Times New Roman" w:cs="Times New Roman"/>
          <w:sz w:val="24"/>
          <w:szCs w:val="24"/>
        </w:rPr>
        <w:t xml:space="preserve"> development in addition to the sexual </w:t>
      </w:r>
      <w:r w:rsidR="4B9F328D" w:rsidRPr="7E8BBCED">
        <w:rPr>
          <w:rFonts w:ascii="Times New Roman" w:eastAsia="Times New Roman" w:hAnsi="Times New Roman" w:cs="Times New Roman"/>
          <w:sz w:val="24"/>
          <w:szCs w:val="24"/>
        </w:rPr>
        <w:lastRenderedPageBreak/>
        <w:t>development of adolescents.</w:t>
      </w:r>
      <w:r w:rsidR="5D98C863" w:rsidRPr="7E8BBCED">
        <w:rPr>
          <w:rFonts w:ascii="Times New Roman" w:eastAsia="Times New Roman" w:hAnsi="Times New Roman" w:cs="Times New Roman"/>
          <w:sz w:val="24"/>
          <w:szCs w:val="24"/>
        </w:rPr>
        <w:t xml:space="preserve"> De </w:t>
      </w:r>
      <w:proofErr w:type="spellStart"/>
      <w:r w:rsidR="5D98C863" w:rsidRPr="7E8BBCED">
        <w:rPr>
          <w:rFonts w:ascii="Times New Roman" w:eastAsia="Times New Roman" w:hAnsi="Times New Roman" w:cs="Times New Roman"/>
          <w:sz w:val="24"/>
          <w:szCs w:val="24"/>
        </w:rPr>
        <w:t>Vries</w:t>
      </w:r>
      <w:proofErr w:type="spellEnd"/>
      <w:r w:rsidR="5D98C863" w:rsidRPr="7E8BBCED">
        <w:rPr>
          <w:rFonts w:ascii="Times New Roman" w:eastAsia="Times New Roman" w:hAnsi="Times New Roman" w:cs="Times New Roman"/>
          <w:sz w:val="24"/>
          <w:szCs w:val="24"/>
        </w:rPr>
        <w:t xml:space="preserve">, Peter, Nikken, and de </w:t>
      </w:r>
      <w:proofErr w:type="spellStart"/>
      <w:r w:rsidR="5D98C863" w:rsidRPr="7E8BBCED">
        <w:rPr>
          <w:rFonts w:ascii="Times New Roman" w:eastAsia="Times New Roman" w:hAnsi="Times New Roman" w:cs="Times New Roman"/>
          <w:sz w:val="24"/>
          <w:szCs w:val="24"/>
        </w:rPr>
        <w:t>Graaf</w:t>
      </w:r>
      <w:proofErr w:type="spellEnd"/>
      <w:r w:rsidR="5D98C863" w:rsidRPr="7E8BBCED">
        <w:rPr>
          <w:rFonts w:ascii="Times New Roman" w:eastAsia="Times New Roman" w:hAnsi="Times New Roman" w:cs="Times New Roman"/>
          <w:sz w:val="24"/>
          <w:szCs w:val="24"/>
        </w:rPr>
        <w:t xml:space="preserve"> decided to complete a study </w:t>
      </w:r>
      <w:r w:rsidR="1639FBCF" w:rsidRPr="7E8BBCED">
        <w:rPr>
          <w:rFonts w:ascii="Times New Roman" w:eastAsia="Times New Roman" w:hAnsi="Times New Roman" w:cs="Times New Roman"/>
          <w:sz w:val="24"/>
          <w:szCs w:val="24"/>
        </w:rPr>
        <w:t xml:space="preserve">and analysis of a </w:t>
      </w:r>
      <w:r w:rsidR="00AFD3B4" w:rsidRPr="7E8BBCED">
        <w:rPr>
          <w:rFonts w:ascii="Times New Roman" w:eastAsia="Times New Roman" w:hAnsi="Times New Roman" w:cs="Times New Roman"/>
          <w:sz w:val="24"/>
          <w:szCs w:val="24"/>
        </w:rPr>
        <w:t>survey</w:t>
      </w:r>
      <w:r w:rsidR="1639FBCF" w:rsidRPr="7E8BBCED">
        <w:rPr>
          <w:rFonts w:ascii="Times New Roman" w:eastAsia="Times New Roman" w:hAnsi="Times New Roman" w:cs="Times New Roman"/>
          <w:sz w:val="24"/>
          <w:szCs w:val="24"/>
        </w:rPr>
        <w:t xml:space="preserve"> that was conducted in two waves by </w:t>
      </w:r>
      <w:r w:rsidR="4D7A76AF" w:rsidRPr="7E8BBCED">
        <w:rPr>
          <w:rFonts w:ascii="Times New Roman" w:eastAsia="Times New Roman" w:hAnsi="Times New Roman" w:cs="Times New Roman"/>
          <w:sz w:val="24"/>
          <w:szCs w:val="24"/>
        </w:rPr>
        <w:t xml:space="preserve">the </w:t>
      </w:r>
      <w:r w:rsidR="1195815B" w:rsidRPr="7E8BBCED">
        <w:rPr>
          <w:rFonts w:ascii="Times New Roman" w:eastAsia="Times New Roman" w:hAnsi="Times New Roman" w:cs="Times New Roman"/>
          <w:sz w:val="24"/>
          <w:szCs w:val="24"/>
        </w:rPr>
        <w:t>Netherlands Youth Institute and Dutch Expert Centre on Sexual</w:t>
      </w:r>
      <w:r w:rsidR="765360F9" w:rsidRPr="7E8BBCED">
        <w:rPr>
          <w:rFonts w:ascii="Times New Roman" w:eastAsia="Times New Roman" w:hAnsi="Times New Roman" w:cs="Times New Roman"/>
          <w:sz w:val="24"/>
          <w:szCs w:val="24"/>
        </w:rPr>
        <w:t xml:space="preserve">ity in 2008 and 2009. </w:t>
      </w:r>
    </w:p>
    <w:p w14:paraId="2D9210F4" w14:textId="1F1FA1D3" w:rsidR="4B9F328D" w:rsidRDefault="765360F9" w:rsidP="7E8BBCED">
      <w:pPr>
        <w:spacing w:line="480" w:lineRule="auto"/>
        <w:ind w:firstLine="720"/>
        <w:rPr>
          <w:rFonts w:ascii="Times New Roman" w:eastAsia="Times New Roman" w:hAnsi="Times New Roman" w:cs="Times New Roman"/>
          <w:sz w:val="24"/>
          <w:szCs w:val="24"/>
        </w:rPr>
      </w:pPr>
      <w:r w:rsidRPr="7E8BBCED">
        <w:rPr>
          <w:rFonts w:ascii="Times New Roman" w:eastAsia="Times New Roman" w:hAnsi="Times New Roman" w:cs="Times New Roman"/>
          <w:sz w:val="24"/>
          <w:szCs w:val="24"/>
        </w:rPr>
        <w:t>The Neth</w:t>
      </w:r>
      <w:r w:rsidR="6DAB6AFD" w:rsidRPr="7E8BBCED">
        <w:rPr>
          <w:rFonts w:ascii="Times New Roman" w:eastAsia="Times New Roman" w:hAnsi="Times New Roman" w:cs="Times New Roman"/>
          <w:sz w:val="24"/>
          <w:szCs w:val="24"/>
        </w:rPr>
        <w:t xml:space="preserve">erlands Youth Institute and Dutch Centre of Sexuality’s study consisted of </w:t>
      </w:r>
      <w:r w:rsidR="09E40A17" w:rsidRPr="7E8BBCED">
        <w:rPr>
          <w:rFonts w:ascii="Times New Roman" w:eastAsia="Times New Roman" w:hAnsi="Times New Roman" w:cs="Times New Roman"/>
          <w:sz w:val="24"/>
          <w:szCs w:val="24"/>
        </w:rPr>
        <w:t xml:space="preserve">a questionnaire for </w:t>
      </w:r>
      <w:r w:rsidR="05ECCCCA" w:rsidRPr="7E8BBCED">
        <w:rPr>
          <w:rFonts w:ascii="Times New Roman" w:eastAsia="Times New Roman" w:hAnsi="Times New Roman" w:cs="Times New Roman"/>
          <w:sz w:val="24"/>
          <w:szCs w:val="24"/>
        </w:rPr>
        <w:t xml:space="preserve">individuals aged 11-18 who live across the Netherlands. The </w:t>
      </w:r>
      <w:r w:rsidR="1BC5B092" w:rsidRPr="7E8BBCED">
        <w:rPr>
          <w:rFonts w:ascii="Times New Roman" w:eastAsia="Times New Roman" w:hAnsi="Times New Roman" w:cs="Times New Roman"/>
          <w:sz w:val="24"/>
          <w:szCs w:val="24"/>
        </w:rPr>
        <w:t>survey</w:t>
      </w:r>
      <w:r w:rsidR="05ECCCCA" w:rsidRPr="7E8BBCED">
        <w:rPr>
          <w:rFonts w:ascii="Times New Roman" w:eastAsia="Times New Roman" w:hAnsi="Times New Roman" w:cs="Times New Roman"/>
          <w:sz w:val="24"/>
          <w:szCs w:val="24"/>
        </w:rPr>
        <w:t xml:space="preserve"> consisted of questions about </w:t>
      </w:r>
      <w:r w:rsidR="442DCD4B" w:rsidRPr="7E8BBCED">
        <w:rPr>
          <w:rFonts w:ascii="Times New Roman" w:eastAsia="Times New Roman" w:hAnsi="Times New Roman" w:cs="Times New Roman"/>
          <w:sz w:val="24"/>
          <w:szCs w:val="24"/>
        </w:rPr>
        <w:t>sexual behaviors, media use, and social media use</w:t>
      </w:r>
      <w:r w:rsidR="40484F17" w:rsidRPr="7E8BBCED">
        <w:rPr>
          <w:rFonts w:ascii="Times New Roman" w:eastAsia="Times New Roman" w:hAnsi="Times New Roman" w:cs="Times New Roman"/>
          <w:sz w:val="24"/>
          <w:szCs w:val="24"/>
        </w:rPr>
        <w:t xml:space="preserve">, </w:t>
      </w:r>
      <w:r w:rsidR="54F2EDB0" w:rsidRPr="7E8BBCED">
        <w:rPr>
          <w:rFonts w:ascii="Times New Roman" w:eastAsia="Times New Roman" w:hAnsi="Times New Roman" w:cs="Times New Roman"/>
          <w:sz w:val="24"/>
          <w:szCs w:val="24"/>
        </w:rPr>
        <w:t xml:space="preserve">and </w:t>
      </w:r>
      <w:r w:rsidR="197AA9F2" w:rsidRPr="7E8BBCED">
        <w:rPr>
          <w:rFonts w:ascii="Times New Roman" w:eastAsia="Times New Roman" w:hAnsi="Times New Roman" w:cs="Times New Roman"/>
          <w:sz w:val="24"/>
          <w:szCs w:val="24"/>
        </w:rPr>
        <w:t>“</w:t>
      </w:r>
      <w:r w:rsidR="514F7166" w:rsidRPr="7E8BBCED">
        <w:rPr>
          <w:rFonts w:ascii="Times New Roman" w:eastAsia="Times New Roman" w:hAnsi="Times New Roman" w:cs="Times New Roman"/>
          <w:sz w:val="24"/>
          <w:szCs w:val="24"/>
        </w:rPr>
        <w:t>t</w:t>
      </w:r>
      <w:r w:rsidR="197AA9F2" w:rsidRPr="7E8BBCED">
        <w:rPr>
          <w:rFonts w:ascii="Times New Roman" w:eastAsia="Times New Roman" w:hAnsi="Times New Roman" w:cs="Times New Roman"/>
          <w:sz w:val="24"/>
          <w:szCs w:val="24"/>
        </w:rPr>
        <w:t>he results of this longitudinal survey study show that more frequent social network site use predicts increases in appearance investment among adolescents, which, in turn, is related to an augmented desire to undergo cosmetic surgery</w:t>
      </w:r>
      <w:r w:rsidR="23C8A8C7" w:rsidRPr="7E8BBCED">
        <w:rPr>
          <w:rFonts w:ascii="Times New Roman" w:eastAsia="Times New Roman" w:hAnsi="Times New Roman" w:cs="Times New Roman"/>
          <w:sz w:val="24"/>
          <w:szCs w:val="24"/>
        </w:rPr>
        <w:t xml:space="preserve">” (de </w:t>
      </w:r>
      <w:proofErr w:type="spellStart"/>
      <w:r w:rsidR="23C8A8C7" w:rsidRPr="7E8BBCED">
        <w:rPr>
          <w:rFonts w:ascii="Times New Roman" w:eastAsia="Times New Roman" w:hAnsi="Times New Roman" w:cs="Times New Roman"/>
          <w:sz w:val="24"/>
          <w:szCs w:val="24"/>
        </w:rPr>
        <w:t>Vries</w:t>
      </w:r>
      <w:proofErr w:type="spellEnd"/>
      <w:r w:rsidR="23C8A8C7" w:rsidRPr="7E8BBCED">
        <w:rPr>
          <w:rFonts w:ascii="Times New Roman" w:eastAsia="Times New Roman" w:hAnsi="Times New Roman" w:cs="Times New Roman"/>
          <w:sz w:val="24"/>
          <w:szCs w:val="24"/>
        </w:rPr>
        <w:t xml:space="preserve">, Peter, Nikken, de </w:t>
      </w:r>
      <w:proofErr w:type="spellStart"/>
      <w:r w:rsidR="23C8A8C7" w:rsidRPr="7E8BBCED">
        <w:rPr>
          <w:rFonts w:ascii="Times New Roman" w:eastAsia="Times New Roman" w:hAnsi="Times New Roman" w:cs="Times New Roman"/>
          <w:sz w:val="24"/>
          <w:szCs w:val="24"/>
        </w:rPr>
        <w:t>Graaf</w:t>
      </w:r>
      <w:proofErr w:type="spellEnd"/>
      <w:r w:rsidR="23C8A8C7" w:rsidRPr="7E8BBCED">
        <w:rPr>
          <w:rFonts w:ascii="Times New Roman" w:eastAsia="Times New Roman" w:hAnsi="Times New Roman" w:cs="Times New Roman"/>
          <w:sz w:val="24"/>
          <w:szCs w:val="24"/>
        </w:rPr>
        <w:t>, 2014, p. 291).</w:t>
      </w:r>
      <w:r w:rsidR="00DB2A61">
        <w:rPr>
          <w:rFonts w:ascii="Times New Roman" w:eastAsia="Times New Roman" w:hAnsi="Times New Roman" w:cs="Times New Roman"/>
          <w:sz w:val="24"/>
          <w:szCs w:val="24"/>
        </w:rPr>
        <w:t xml:space="preserve"> </w:t>
      </w:r>
    </w:p>
    <w:p w14:paraId="2F53D696" w14:textId="3F4875C5" w:rsidR="002A6933" w:rsidRDefault="007F3CB3" w:rsidP="7E8BBCE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looking over countless </w:t>
      </w:r>
      <w:r w:rsidR="006739DB">
        <w:rPr>
          <w:rFonts w:ascii="Times New Roman" w:eastAsia="Times New Roman" w:hAnsi="Times New Roman" w:cs="Times New Roman"/>
          <w:sz w:val="24"/>
          <w:szCs w:val="24"/>
        </w:rPr>
        <w:t xml:space="preserve">studies on plastic surgery, </w:t>
      </w:r>
      <w:r w:rsidR="00B510A3">
        <w:rPr>
          <w:rFonts w:ascii="Times New Roman" w:eastAsia="Times New Roman" w:hAnsi="Times New Roman" w:cs="Times New Roman"/>
          <w:sz w:val="24"/>
          <w:szCs w:val="24"/>
        </w:rPr>
        <w:t>American researchers found that</w:t>
      </w:r>
      <w:r w:rsidR="00887B77">
        <w:rPr>
          <w:rFonts w:ascii="Times New Roman" w:eastAsia="Times New Roman" w:hAnsi="Times New Roman" w:cs="Times New Roman"/>
          <w:sz w:val="24"/>
          <w:szCs w:val="24"/>
        </w:rPr>
        <w:t xml:space="preserve"> overall</w:t>
      </w:r>
      <w:r w:rsidR="00B510A3">
        <w:rPr>
          <w:rFonts w:ascii="Times New Roman" w:eastAsia="Times New Roman" w:hAnsi="Times New Roman" w:cs="Times New Roman"/>
          <w:sz w:val="24"/>
          <w:szCs w:val="24"/>
        </w:rPr>
        <w:t xml:space="preserve"> </w:t>
      </w:r>
      <w:r w:rsidR="00F40C55">
        <w:rPr>
          <w:rFonts w:ascii="Times New Roman" w:eastAsia="Times New Roman" w:hAnsi="Times New Roman" w:cs="Times New Roman"/>
          <w:sz w:val="24"/>
          <w:szCs w:val="24"/>
        </w:rPr>
        <w:t>50</w:t>
      </w:r>
      <w:r w:rsidR="00B62EDE">
        <w:rPr>
          <w:rFonts w:ascii="Times New Roman" w:eastAsia="Times New Roman" w:hAnsi="Times New Roman" w:cs="Times New Roman"/>
          <w:sz w:val="24"/>
          <w:szCs w:val="24"/>
        </w:rPr>
        <w:t xml:space="preserve"> percent of patients wanting plastic surgery are</w:t>
      </w:r>
      <w:r w:rsidR="005A0471">
        <w:rPr>
          <w:rFonts w:ascii="Times New Roman" w:eastAsia="Times New Roman" w:hAnsi="Times New Roman" w:cs="Times New Roman"/>
          <w:sz w:val="24"/>
          <w:szCs w:val="24"/>
        </w:rPr>
        <w:t xml:space="preserve"> </w:t>
      </w:r>
      <w:r w:rsidR="00AB3EE4">
        <w:rPr>
          <w:rFonts w:ascii="Times New Roman" w:eastAsia="Times New Roman" w:hAnsi="Times New Roman" w:cs="Times New Roman"/>
          <w:sz w:val="24"/>
          <w:szCs w:val="24"/>
        </w:rPr>
        <w:t>depressed</w:t>
      </w:r>
      <w:r w:rsidR="00AC150C">
        <w:rPr>
          <w:rFonts w:ascii="Times New Roman" w:eastAsia="Times New Roman" w:hAnsi="Times New Roman" w:cs="Times New Roman"/>
          <w:sz w:val="24"/>
          <w:szCs w:val="24"/>
        </w:rPr>
        <w:t xml:space="preserve"> and almost 30 percent have tried to commit suicide</w:t>
      </w:r>
      <w:r w:rsidR="00E525D1">
        <w:rPr>
          <w:rFonts w:ascii="Times New Roman" w:eastAsia="Times New Roman" w:hAnsi="Times New Roman" w:cs="Times New Roman"/>
          <w:sz w:val="24"/>
          <w:szCs w:val="24"/>
        </w:rPr>
        <w:t xml:space="preserve"> (</w:t>
      </w:r>
      <w:r w:rsidR="00F61468">
        <w:rPr>
          <w:rFonts w:ascii="Times New Roman" w:eastAsia="Times New Roman" w:hAnsi="Times New Roman" w:cs="Times New Roman"/>
          <w:sz w:val="24"/>
          <w:szCs w:val="24"/>
        </w:rPr>
        <w:t>Cherry Norton</w:t>
      </w:r>
      <w:r w:rsidR="009207CD">
        <w:rPr>
          <w:rFonts w:ascii="Times New Roman" w:eastAsia="Times New Roman" w:hAnsi="Times New Roman" w:cs="Times New Roman"/>
          <w:sz w:val="24"/>
          <w:szCs w:val="24"/>
        </w:rPr>
        <w:t xml:space="preserve"> Social Affairs Correspondent, 1999</w:t>
      </w:r>
      <w:r w:rsidR="00E525D1">
        <w:rPr>
          <w:rFonts w:ascii="Times New Roman" w:eastAsia="Times New Roman" w:hAnsi="Times New Roman" w:cs="Times New Roman"/>
          <w:sz w:val="24"/>
          <w:szCs w:val="24"/>
        </w:rPr>
        <w:t>). Th</w:t>
      </w:r>
      <w:r w:rsidR="009C3F4A">
        <w:rPr>
          <w:rFonts w:ascii="Times New Roman" w:eastAsia="Times New Roman" w:hAnsi="Times New Roman" w:cs="Times New Roman"/>
          <w:sz w:val="24"/>
          <w:szCs w:val="24"/>
        </w:rPr>
        <w:t>ese findings</w:t>
      </w:r>
      <w:r w:rsidR="00E525D1">
        <w:rPr>
          <w:rFonts w:ascii="Times New Roman" w:eastAsia="Times New Roman" w:hAnsi="Times New Roman" w:cs="Times New Roman"/>
          <w:sz w:val="24"/>
          <w:szCs w:val="24"/>
        </w:rPr>
        <w:t xml:space="preserve"> </w:t>
      </w:r>
      <w:r w:rsidR="009C3F4A">
        <w:rPr>
          <w:rFonts w:ascii="Times New Roman" w:eastAsia="Times New Roman" w:hAnsi="Times New Roman" w:cs="Times New Roman"/>
          <w:sz w:val="24"/>
          <w:szCs w:val="24"/>
        </w:rPr>
        <w:t>are</w:t>
      </w:r>
      <w:r w:rsidR="00E525D1">
        <w:rPr>
          <w:rFonts w:ascii="Times New Roman" w:eastAsia="Times New Roman" w:hAnsi="Times New Roman" w:cs="Times New Roman"/>
          <w:sz w:val="24"/>
          <w:szCs w:val="24"/>
        </w:rPr>
        <w:t xml:space="preserve"> extremely alarming as</w:t>
      </w:r>
      <w:r w:rsidR="00493A2A">
        <w:rPr>
          <w:rFonts w:ascii="Times New Roman" w:eastAsia="Times New Roman" w:hAnsi="Times New Roman" w:cs="Times New Roman"/>
          <w:sz w:val="24"/>
          <w:szCs w:val="24"/>
        </w:rPr>
        <w:t xml:space="preserve"> teenagers continue to use social media</w:t>
      </w:r>
      <w:r w:rsidR="00891B6E">
        <w:rPr>
          <w:rFonts w:ascii="Times New Roman" w:eastAsia="Times New Roman" w:hAnsi="Times New Roman" w:cs="Times New Roman"/>
          <w:sz w:val="24"/>
          <w:szCs w:val="24"/>
        </w:rPr>
        <w:t xml:space="preserve"> </w:t>
      </w:r>
      <w:r w:rsidR="00940321">
        <w:rPr>
          <w:rFonts w:ascii="Times New Roman" w:eastAsia="Times New Roman" w:hAnsi="Times New Roman" w:cs="Times New Roman"/>
          <w:sz w:val="24"/>
          <w:szCs w:val="24"/>
        </w:rPr>
        <w:t xml:space="preserve">more and more </w:t>
      </w:r>
      <w:r w:rsidR="00891B6E">
        <w:rPr>
          <w:rFonts w:ascii="Times New Roman" w:eastAsia="Times New Roman" w:hAnsi="Times New Roman" w:cs="Times New Roman"/>
          <w:sz w:val="24"/>
          <w:szCs w:val="24"/>
        </w:rPr>
        <w:t>and</w:t>
      </w:r>
      <w:r w:rsidR="007948F7">
        <w:rPr>
          <w:rFonts w:ascii="Times New Roman" w:eastAsia="Times New Roman" w:hAnsi="Times New Roman" w:cs="Times New Roman"/>
          <w:sz w:val="24"/>
          <w:szCs w:val="24"/>
        </w:rPr>
        <w:t xml:space="preserve">, in return, </w:t>
      </w:r>
      <w:r w:rsidR="00940321">
        <w:rPr>
          <w:rFonts w:ascii="Times New Roman" w:eastAsia="Times New Roman" w:hAnsi="Times New Roman" w:cs="Times New Roman"/>
          <w:sz w:val="24"/>
          <w:szCs w:val="24"/>
        </w:rPr>
        <w:t>yearn for</w:t>
      </w:r>
      <w:r w:rsidR="00891B6E">
        <w:rPr>
          <w:rFonts w:ascii="Times New Roman" w:eastAsia="Times New Roman" w:hAnsi="Times New Roman" w:cs="Times New Roman"/>
          <w:sz w:val="24"/>
          <w:szCs w:val="24"/>
        </w:rPr>
        <w:t xml:space="preserve"> plastic surgery</w:t>
      </w:r>
      <w:r w:rsidR="00940321">
        <w:rPr>
          <w:rFonts w:ascii="Times New Roman" w:eastAsia="Times New Roman" w:hAnsi="Times New Roman" w:cs="Times New Roman"/>
          <w:sz w:val="24"/>
          <w:szCs w:val="24"/>
        </w:rPr>
        <w:t xml:space="preserve"> </w:t>
      </w:r>
      <w:r w:rsidR="00C304AC">
        <w:rPr>
          <w:rFonts w:ascii="Times New Roman" w:eastAsia="Times New Roman" w:hAnsi="Times New Roman" w:cs="Times New Roman"/>
          <w:sz w:val="24"/>
          <w:szCs w:val="24"/>
        </w:rPr>
        <w:t>more and more also</w:t>
      </w:r>
      <w:r w:rsidR="009C3F4A">
        <w:rPr>
          <w:rFonts w:ascii="Times New Roman" w:eastAsia="Times New Roman" w:hAnsi="Times New Roman" w:cs="Times New Roman"/>
          <w:sz w:val="24"/>
          <w:szCs w:val="24"/>
        </w:rPr>
        <w:t xml:space="preserve">. </w:t>
      </w:r>
      <w:r w:rsidR="00571CBC">
        <w:rPr>
          <w:rFonts w:ascii="Times New Roman" w:eastAsia="Times New Roman" w:hAnsi="Times New Roman" w:cs="Times New Roman"/>
          <w:sz w:val="24"/>
          <w:szCs w:val="24"/>
        </w:rPr>
        <w:t xml:space="preserve">Individuals </w:t>
      </w:r>
      <w:r w:rsidR="00A34D5F">
        <w:rPr>
          <w:rFonts w:ascii="Times New Roman" w:eastAsia="Times New Roman" w:hAnsi="Times New Roman" w:cs="Times New Roman"/>
          <w:sz w:val="24"/>
          <w:szCs w:val="24"/>
        </w:rPr>
        <w:t xml:space="preserve">who yearn for plastic surgery </w:t>
      </w:r>
      <w:r w:rsidR="00571CBC">
        <w:rPr>
          <w:rFonts w:ascii="Times New Roman" w:eastAsia="Times New Roman" w:hAnsi="Times New Roman" w:cs="Times New Roman"/>
          <w:sz w:val="24"/>
          <w:szCs w:val="24"/>
        </w:rPr>
        <w:t>are more at risk of committing suicide</w:t>
      </w:r>
      <w:r w:rsidR="00CF787F">
        <w:rPr>
          <w:rFonts w:ascii="Times New Roman" w:eastAsia="Times New Roman" w:hAnsi="Times New Roman" w:cs="Times New Roman"/>
          <w:sz w:val="24"/>
          <w:szCs w:val="24"/>
        </w:rPr>
        <w:t>. A</w:t>
      </w:r>
      <w:r w:rsidR="009C6667">
        <w:rPr>
          <w:rFonts w:ascii="Times New Roman" w:eastAsia="Times New Roman" w:hAnsi="Times New Roman" w:cs="Times New Roman"/>
          <w:sz w:val="24"/>
          <w:szCs w:val="24"/>
        </w:rPr>
        <w:t xml:space="preserve">s we have seen, </w:t>
      </w:r>
      <w:r w:rsidR="00D75007">
        <w:rPr>
          <w:rFonts w:ascii="Times New Roman" w:eastAsia="Times New Roman" w:hAnsi="Times New Roman" w:cs="Times New Roman"/>
          <w:sz w:val="24"/>
          <w:szCs w:val="24"/>
        </w:rPr>
        <w:t>teenagers today are</w:t>
      </w:r>
      <w:r w:rsidR="00CE6920">
        <w:rPr>
          <w:rFonts w:ascii="Times New Roman" w:eastAsia="Times New Roman" w:hAnsi="Times New Roman" w:cs="Times New Roman"/>
          <w:sz w:val="24"/>
          <w:szCs w:val="24"/>
        </w:rPr>
        <w:t xml:space="preserve"> increasingly wanting </w:t>
      </w:r>
      <w:r w:rsidR="00E548BF">
        <w:rPr>
          <w:rFonts w:ascii="Times New Roman" w:eastAsia="Times New Roman" w:hAnsi="Times New Roman" w:cs="Times New Roman"/>
          <w:sz w:val="24"/>
          <w:szCs w:val="24"/>
        </w:rPr>
        <w:t>plastic surgery</w:t>
      </w:r>
      <w:r w:rsidR="00CF787F">
        <w:rPr>
          <w:rFonts w:ascii="Times New Roman" w:eastAsia="Times New Roman" w:hAnsi="Times New Roman" w:cs="Times New Roman"/>
          <w:sz w:val="24"/>
          <w:szCs w:val="24"/>
        </w:rPr>
        <w:t xml:space="preserve"> which puts them in greater risk of attempting suicide.</w:t>
      </w:r>
    </w:p>
    <w:p w14:paraId="49838AC1" w14:textId="77777777" w:rsidR="00864DB7" w:rsidRDefault="007A32DA" w:rsidP="2882608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Equally important, </w:t>
      </w:r>
      <w:r w:rsidR="007B71A4">
        <w:rPr>
          <w:rFonts w:ascii="Times New Roman" w:eastAsia="Times New Roman" w:hAnsi="Times New Roman" w:cs="Times New Roman"/>
          <w:sz w:val="24"/>
          <w:szCs w:val="24"/>
        </w:rPr>
        <w:t>s</w:t>
      </w:r>
      <w:r w:rsidR="561F2BA2" w:rsidRPr="2882608D">
        <w:rPr>
          <w:rFonts w:ascii="Times New Roman" w:eastAsia="Times New Roman" w:hAnsi="Times New Roman" w:cs="Times New Roman"/>
          <w:sz w:val="24"/>
          <w:szCs w:val="24"/>
        </w:rPr>
        <w:t xml:space="preserve">ocial media </w:t>
      </w:r>
      <w:r>
        <w:rPr>
          <w:rFonts w:ascii="Times New Roman" w:eastAsia="Times New Roman" w:hAnsi="Times New Roman" w:cs="Times New Roman"/>
          <w:sz w:val="24"/>
          <w:szCs w:val="24"/>
        </w:rPr>
        <w:t>simultaneously</w:t>
      </w:r>
      <w:r w:rsidR="00CB37B4">
        <w:rPr>
          <w:rFonts w:ascii="Times New Roman" w:eastAsia="Times New Roman" w:hAnsi="Times New Roman" w:cs="Times New Roman"/>
          <w:sz w:val="24"/>
          <w:szCs w:val="24"/>
        </w:rPr>
        <w:t xml:space="preserve"> </w:t>
      </w:r>
      <w:r w:rsidR="442921FD" w:rsidRPr="2882608D">
        <w:rPr>
          <w:rFonts w:ascii="Times New Roman" w:eastAsia="Times New Roman" w:hAnsi="Times New Roman" w:cs="Times New Roman"/>
          <w:sz w:val="24"/>
          <w:szCs w:val="24"/>
        </w:rPr>
        <w:t>opens</w:t>
      </w:r>
      <w:r w:rsidR="561F2BA2" w:rsidRPr="2882608D">
        <w:rPr>
          <w:rFonts w:ascii="Times New Roman" w:eastAsia="Times New Roman" w:hAnsi="Times New Roman" w:cs="Times New Roman"/>
          <w:sz w:val="24"/>
          <w:szCs w:val="24"/>
        </w:rPr>
        <w:t xml:space="preserve"> the door to a new</w:t>
      </w:r>
      <w:r w:rsidR="6694C3A5" w:rsidRPr="2882608D">
        <w:rPr>
          <w:rFonts w:ascii="Times New Roman" w:eastAsia="Times New Roman" w:hAnsi="Times New Roman" w:cs="Times New Roman"/>
          <w:sz w:val="24"/>
          <w:szCs w:val="24"/>
        </w:rPr>
        <w:t xml:space="preserve"> </w:t>
      </w:r>
      <w:r w:rsidR="561F2BA2" w:rsidRPr="2882608D">
        <w:rPr>
          <w:rFonts w:ascii="Times New Roman" w:eastAsia="Times New Roman" w:hAnsi="Times New Roman" w:cs="Times New Roman"/>
          <w:sz w:val="24"/>
          <w:szCs w:val="24"/>
        </w:rPr>
        <w:t>playground for bullies</w:t>
      </w:r>
      <w:r w:rsidR="0E14FD8A" w:rsidRPr="2882608D">
        <w:rPr>
          <w:rFonts w:ascii="Times New Roman" w:eastAsia="Times New Roman" w:hAnsi="Times New Roman" w:cs="Times New Roman"/>
          <w:sz w:val="24"/>
          <w:szCs w:val="24"/>
        </w:rPr>
        <w:t xml:space="preserve"> where the</w:t>
      </w:r>
      <w:r w:rsidR="39FEF725" w:rsidRPr="2882608D">
        <w:rPr>
          <w:rFonts w:ascii="Times New Roman" w:eastAsia="Times New Roman" w:hAnsi="Times New Roman" w:cs="Times New Roman"/>
          <w:sz w:val="24"/>
          <w:szCs w:val="24"/>
        </w:rPr>
        <w:t>se</w:t>
      </w:r>
      <w:r w:rsidR="0E14FD8A" w:rsidRPr="2882608D">
        <w:rPr>
          <w:rFonts w:ascii="Times New Roman" w:eastAsia="Times New Roman" w:hAnsi="Times New Roman" w:cs="Times New Roman"/>
          <w:sz w:val="24"/>
          <w:szCs w:val="24"/>
        </w:rPr>
        <w:t xml:space="preserve"> </w:t>
      </w:r>
      <w:r w:rsidR="39FEF725" w:rsidRPr="2882608D">
        <w:rPr>
          <w:rFonts w:ascii="Times New Roman" w:eastAsia="Times New Roman" w:hAnsi="Times New Roman" w:cs="Times New Roman"/>
          <w:sz w:val="24"/>
          <w:szCs w:val="24"/>
        </w:rPr>
        <w:t xml:space="preserve">bullies can </w:t>
      </w:r>
      <w:r w:rsidR="7E575AF5" w:rsidRPr="2882608D">
        <w:rPr>
          <w:rFonts w:ascii="Times New Roman" w:eastAsia="Times New Roman" w:hAnsi="Times New Roman" w:cs="Times New Roman"/>
          <w:sz w:val="24"/>
          <w:szCs w:val="24"/>
        </w:rPr>
        <w:t xml:space="preserve">now </w:t>
      </w:r>
      <w:r w:rsidR="39FEF725" w:rsidRPr="2882608D">
        <w:rPr>
          <w:rFonts w:ascii="Times New Roman" w:eastAsia="Times New Roman" w:hAnsi="Times New Roman" w:cs="Times New Roman"/>
          <w:sz w:val="24"/>
          <w:szCs w:val="24"/>
        </w:rPr>
        <w:t>conveniently bully others behind the comfort of a screen</w:t>
      </w:r>
      <w:r w:rsidR="195F35D0" w:rsidRPr="2882608D">
        <w:rPr>
          <w:rFonts w:ascii="Times New Roman" w:eastAsia="Times New Roman" w:hAnsi="Times New Roman" w:cs="Times New Roman"/>
          <w:sz w:val="24"/>
          <w:szCs w:val="24"/>
        </w:rPr>
        <w:t xml:space="preserve">. </w:t>
      </w:r>
      <w:r w:rsidR="6AB58F48" w:rsidRPr="2882608D">
        <w:rPr>
          <w:rFonts w:ascii="Times New Roman" w:eastAsia="Times New Roman" w:hAnsi="Times New Roman" w:cs="Times New Roman"/>
          <w:sz w:val="24"/>
          <w:szCs w:val="24"/>
        </w:rPr>
        <w:t>Cyberbullying is</w:t>
      </w:r>
      <w:r w:rsidR="6E2D1FA2" w:rsidRPr="2882608D">
        <w:rPr>
          <w:rFonts w:ascii="Times New Roman" w:eastAsia="Times New Roman" w:hAnsi="Times New Roman" w:cs="Times New Roman"/>
          <w:sz w:val="24"/>
          <w:szCs w:val="24"/>
        </w:rPr>
        <w:t xml:space="preserve"> the word used to describe one of the many types of bullying. This type of bullying </w:t>
      </w:r>
      <w:r w:rsidR="696C6BB8" w:rsidRPr="2882608D">
        <w:rPr>
          <w:rFonts w:ascii="Times New Roman" w:eastAsia="Times New Roman" w:hAnsi="Times New Roman" w:cs="Times New Roman"/>
          <w:sz w:val="24"/>
          <w:szCs w:val="24"/>
        </w:rPr>
        <w:t>occurs</w:t>
      </w:r>
      <w:r w:rsidR="6E2D1FA2" w:rsidRPr="2882608D">
        <w:rPr>
          <w:rFonts w:ascii="Times New Roman" w:eastAsia="Times New Roman" w:hAnsi="Times New Roman" w:cs="Times New Roman"/>
          <w:sz w:val="24"/>
          <w:szCs w:val="24"/>
        </w:rPr>
        <w:t xml:space="preserve"> </w:t>
      </w:r>
      <w:r w:rsidR="6295DF27" w:rsidRPr="2882608D">
        <w:rPr>
          <w:rFonts w:ascii="Times New Roman" w:eastAsia="Times New Roman" w:hAnsi="Times New Roman" w:cs="Times New Roman"/>
          <w:sz w:val="24"/>
          <w:szCs w:val="24"/>
        </w:rPr>
        <w:t xml:space="preserve">when </w:t>
      </w:r>
      <w:r w:rsidR="1C711112" w:rsidRPr="2882608D">
        <w:rPr>
          <w:rFonts w:ascii="Times New Roman" w:eastAsia="Times New Roman" w:hAnsi="Times New Roman" w:cs="Times New Roman"/>
          <w:sz w:val="24"/>
          <w:szCs w:val="24"/>
        </w:rPr>
        <w:t>an individual</w:t>
      </w:r>
      <w:r w:rsidR="0CBCBC7D" w:rsidRPr="2882608D">
        <w:rPr>
          <w:rFonts w:ascii="Times New Roman" w:eastAsia="Times New Roman" w:hAnsi="Times New Roman" w:cs="Times New Roman"/>
          <w:sz w:val="24"/>
          <w:szCs w:val="24"/>
        </w:rPr>
        <w:t xml:space="preserve"> (the bully)</w:t>
      </w:r>
      <w:r w:rsidR="6295DF27" w:rsidRPr="2882608D">
        <w:rPr>
          <w:rFonts w:ascii="Times New Roman" w:eastAsia="Times New Roman" w:hAnsi="Times New Roman" w:cs="Times New Roman"/>
          <w:sz w:val="24"/>
          <w:szCs w:val="24"/>
        </w:rPr>
        <w:t xml:space="preserve"> </w:t>
      </w:r>
      <w:r w:rsidR="661F39BC" w:rsidRPr="2882608D">
        <w:rPr>
          <w:rFonts w:ascii="Times New Roman" w:eastAsia="Times New Roman" w:hAnsi="Times New Roman" w:cs="Times New Roman"/>
          <w:sz w:val="24"/>
          <w:szCs w:val="24"/>
        </w:rPr>
        <w:t>harass</w:t>
      </w:r>
      <w:r w:rsidR="4811BACC" w:rsidRPr="2882608D">
        <w:rPr>
          <w:rFonts w:ascii="Times New Roman" w:eastAsia="Times New Roman" w:hAnsi="Times New Roman" w:cs="Times New Roman"/>
          <w:sz w:val="24"/>
          <w:szCs w:val="24"/>
        </w:rPr>
        <w:t>es</w:t>
      </w:r>
      <w:r w:rsidR="661F39BC" w:rsidRPr="2882608D">
        <w:rPr>
          <w:rFonts w:ascii="Times New Roman" w:eastAsia="Times New Roman" w:hAnsi="Times New Roman" w:cs="Times New Roman"/>
          <w:sz w:val="24"/>
          <w:szCs w:val="24"/>
        </w:rPr>
        <w:t>, int</w:t>
      </w:r>
      <w:r w:rsidR="61287EAC" w:rsidRPr="2882608D">
        <w:rPr>
          <w:rFonts w:ascii="Times New Roman" w:eastAsia="Times New Roman" w:hAnsi="Times New Roman" w:cs="Times New Roman"/>
          <w:sz w:val="24"/>
          <w:szCs w:val="24"/>
        </w:rPr>
        <w:t>imidat</w:t>
      </w:r>
      <w:r w:rsidR="0BA76D47" w:rsidRPr="2882608D">
        <w:rPr>
          <w:rFonts w:ascii="Times New Roman" w:eastAsia="Times New Roman" w:hAnsi="Times New Roman" w:cs="Times New Roman"/>
          <w:sz w:val="24"/>
          <w:szCs w:val="24"/>
        </w:rPr>
        <w:t>e</w:t>
      </w:r>
      <w:r w:rsidR="3F38EEB7" w:rsidRPr="2882608D">
        <w:rPr>
          <w:rFonts w:ascii="Times New Roman" w:eastAsia="Times New Roman" w:hAnsi="Times New Roman" w:cs="Times New Roman"/>
          <w:sz w:val="24"/>
          <w:szCs w:val="24"/>
        </w:rPr>
        <w:t>s</w:t>
      </w:r>
      <w:r w:rsidR="61287EAC" w:rsidRPr="2882608D">
        <w:rPr>
          <w:rFonts w:ascii="Times New Roman" w:eastAsia="Times New Roman" w:hAnsi="Times New Roman" w:cs="Times New Roman"/>
          <w:sz w:val="24"/>
          <w:szCs w:val="24"/>
        </w:rPr>
        <w:t>, hate</w:t>
      </w:r>
      <w:r w:rsidR="4219B86D" w:rsidRPr="2882608D">
        <w:rPr>
          <w:rFonts w:ascii="Times New Roman" w:eastAsia="Times New Roman" w:hAnsi="Times New Roman" w:cs="Times New Roman"/>
          <w:sz w:val="24"/>
          <w:szCs w:val="24"/>
        </w:rPr>
        <w:t>s</w:t>
      </w:r>
      <w:r w:rsidR="7A11E640" w:rsidRPr="2882608D">
        <w:rPr>
          <w:rFonts w:ascii="Times New Roman" w:eastAsia="Times New Roman" w:hAnsi="Times New Roman" w:cs="Times New Roman"/>
          <w:sz w:val="24"/>
          <w:szCs w:val="24"/>
        </w:rPr>
        <w:t xml:space="preserve"> on</w:t>
      </w:r>
      <w:r w:rsidR="61287EAC" w:rsidRPr="2882608D">
        <w:rPr>
          <w:rFonts w:ascii="Times New Roman" w:eastAsia="Times New Roman" w:hAnsi="Times New Roman" w:cs="Times New Roman"/>
          <w:sz w:val="24"/>
          <w:szCs w:val="24"/>
        </w:rPr>
        <w:t>, threat</w:t>
      </w:r>
      <w:r w:rsidR="028FF6C9" w:rsidRPr="2882608D">
        <w:rPr>
          <w:rFonts w:ascii="Times New Roman" w:eastAsia="Times New Roman" w:hAnsi="Times New Roman" w:cs="Times New Roman"/>
          <w:sz w:val="24"/>
          <w:szCs w:val="24"/>
        </w:rPr>
        <w:t>en</w:t>
      </w:r>
      <w:r w:rsidR="190E7E44" w:rsidRPr="2882608D">
        <w:rPr>
          <w:rFonts w:ascii="Times New Roman" w:eastAsia="Times New Roman" w:hAnsi="Times New Roman" w:cs="Times New Roman"/>
          <w:sz w:val="24"/>
          <w:szCs w:val="24"/>
        </w:rPr>
        <w:t>s</w:t>
      </w:r>
      <w:r w:rsidR="028FF6C9" w:rsidRPr="2882608D">
        <w:rPr>
          <w:rFonts w:ascii="Times New Roman" w:eastAsia="Times New Roman" w:hAnsi="Times New Roman" w:cs="Times New Roman"/>
          <w:sz w:val="24"/>
          <w:szCs w:val="24"/>
        </w:rPr>
        <w:t xml:space="preserve">, emotionally </w:t>
      </w:r>
      <w:r w:rsidR="774B8398" w:rsidRPr="2882608D">
        <w:rPr>
          <w:rFonts w:ascii="Times New Roman" w:eastAsia="Times New Roman" w:hAnsi="Times New Roman" w:cs="Times New Roman"/>
          <w:sz w:val="24"/>
          <w:szCs w:val="24"/>
        </w:rPr>
        <w:t>or</w:t>
      </w:r>
      <w:r w:rsidR="028FF6C9" w:rsidRPr="2882608D">
        <w:rPr>
          <w:rFonts w:ascii="Times New Roman" w:eastAsia="Times New Roman" w:hAnsi="Times New Roman" w:cs="Times New Roman"/>
          <w:sz w:val="24"/>
          <w:szCs w:val="24"/>
        </w:rPr>
        <w:t xml:space="preserve"> verbally abuse</w:t>
      </w:r>
      <w:r w:rsidR="0340EFAD" w:rsidRPr="2882608D">
        <w:rPr>
          <w:rFonts w:ascii="Times New Roman" w:eastAsia="Times New Roman" w:hAnsi="Times New Roman" w:cs="Times New Roman"/>
          <w:sz w:val="24"/>
          <w:szCs w:val="24"/>
        </w:rPr>
        <w:t>s</w:t>
      </w:r>
      <w:r w:rsidR="028FF6C9" w:rsidRPr="2882608D">
        <w:rPr>
          <w:rFonts w:ascii="Times New Roman" w:eastAsia="Times New Roman" w:hAnsi="Times New Roman" w:cs="Times New Roman"/>
          <w:sz w:val="24"/>
          <w:szCs w:val="24"/>
        </w:rPr>
        <w:t>,</w:t>
      </w:r>
      <w:r w:rsidR="0AADADBE" w:rsidRPr="2882608D">
        <w:rPr>
          <w:rFonts w:ascii="Times New Roman" w:eastAsia="Times New Roman" w:hAnsi="Times New Roman" w:cs="Times New Roman"/>
          <w:sz w:val="24"/>
          <w:szCs w:val="24"/>
        </w:rPr>
        <w:t xml:space="preserve"> </w:t>
      </w:r>
      <w:r w:rsidR="2264DA65" w:rsidRPr="2882608D">
        <w:rPr>
          <w:rFonts w:ascii="Times New Roman" w:eastAsia="Times New Roman" w:hAnsi="Times New Roman" w:cs="Times New Roman"/>
          <w:sz w:val="24"/>
          <w:szCs w:val="24"/>
        </w:rPr>
        <w:t xml:space="preserve">mentally </w:t>
      </w:r>
      <w:r w:rsidR="0AADADBE" w:rsidRPr="2882608D">
        <w:rPr>
          <w:rFonts w:ascii="Times New Roman" w:eastAsia="Times New Roman" w:hAnsi="Times New Roman" w:cs="Times New Roman"/>
          <w:sz w:val="24"/>
          <w:szCs w:val="24"/>
        </w:rPr>
        <w:t>harm</w:t>
      </w:r>
      <w:r w:rsidR="5BB9E3D3" w:rsidRPr="2882608D">
        <w:rPr>
          <w:rFonts w:ascii="Times New Roman" w:eastAsia="Times New Roman" w:hAnsi="Times New Roman" w:cs="Times New Roman"/>
          <w:sz w:val="24"/>
          <w:szCs w:val="24"/>
        </w:rPr>
        <w:t>s</w:t>
      </w:r>
      <w:r w:rsidR="0AADADBE" w:rsidRPr="2882608D">
        <w:rPr>
          <w:rFonts w:ascii="Times New Roman" w:eastAsia="Times New Roman" w:hAnsi="Times New Roman" w:cs="Times New Roman"/>
          <w:sz w:val="24"/>
          <w:szCs w:val="24"/>
        </w:rPr>
        <w:t>, torment</w:t>
      </w:r>
      <w:r w:rsidR="09603ECC" w:rsidRPr="2882608D">
        <w:rPr>
          <w:rFonts w:ascii="Times New Roman" w:eastAsia="Times New Roman" w:hAnsi="Times New Roman" w:cs="Times New Roman"/>
          <w:sz w:val="24"/>
          <w:szCs w:val="24"/>
        </w:rPr>
        <w:t>s</w:t>
      </w:r>
      <w:r w:rsidR="0AADADBE" w:rsidRPr="2882608D">
        <w:rPr>
          <w:rFonts w:ascii="Times New Roman" w:eastAsia="Times New Roman" w:hAnsi="Times New Roman" w:cs="Times New Roman"/>
          <w:sz w:val="24"/>
          <w:szCs w:val="24"/>
        </w:rPr>
        <w:t xml:space="preserve">, </w:t>
      </w:r>
      <w:r w:rsidR="5085869A" w:rsidRPr="2882608D">
        <w:rPr>
          <w:rFonts w:ascii="Times New Roman" w:eastAsia="Times New Roman" w:hAnsi="Times New Roman" w:cs="Times New Roman"/>
          <w:sz w:val="24"/>
          <w:szCs w:val="24"/>
        </w:rPr>
        <w:t>oppress</w:t>
      </w:r>
      <w:r w:rsidR="4F36F13C" w:rsidRPr="2882608D">
        <w:rPr>
          <w:rFonts w:ascii="Times New Roman" w:eastAsia="Times New Roman" w:hAnsi="Times New Roman" w:cs="Times New Roman"/>
          <w:sz w:val="24"/>
          <w:szCs w:val="24"/>
        </w:rPr>
        <w:t>es</w:t>
      </w:r>
      <w:r w:rsidR="0AADADBE" w:rsidRPr="2882608D">
        <w:rPr>
          <w:rFonts w:ascii="Times New Roman" w:eastAsia="Times New Roman" w:hAnsi="Times New Roman" w:cs="Times New Roman"/>
          <w:sz w:val="24"/>
          <w:szCs w:val="24"/>
        </w:rPr>
        <w:t xml:space="preserve">, </w:t>
      </w:r>
      <w:r w:rsidR="71DFF21B" w:rsidRPr="2882608D">
        <w:rPr>
          <w:rFonts w:ascii="Times New Roman" w:eastAsia="Times New Roman" w:hAnsi="Times New Roman" w:cs="Times New Roman"/>
          <w:sz w:val="24"/>
          <w:szCs w:val="24"/>
        </w:rPr>
        <w:t>and/or coerce</w:t>
      </w:r>
      <w:r w:rsidR="2C7C97D4" w:rsidRPr="2882608D">
        <w:rPr>
          <w:rFonts w:ascii="Times New Roman" w:eastAsia="Times New Roman" w:hAnsi="Times New Roman" w:cs="Times New Roman"/>
          <w:sz w:val="24"/>
          <w:szCs w:val="24"/>
        </w:rPr>
        <w:t>s</w:t>
      </w:r>
      <w:r w:rsidR="71DFF21B" w:rsidRPr="2882608D">
        <w:rPr>
          <w:rFonts w:ascii="Times New Roman" w:eastAsia="Times New Roman" w:hAnsi="Times New Roman" w:cs="Times New Roman"/>
          <w:sz w:val="24"/>
          <w:szCs w:val="24"/>
        </w:rPr>
        <w:t xml:space="preserve"> another </w:t>
      </w:r>
      <w:r w:rsidR="6EEE2C83" w:rsidRPr="2882608D">
        <w:rPr>
          <w:rFonts w:ascii="Times New Roman" w:eastAsia="Times New Roman" w:hAnsi="Times New Roman" w:cs="Times New Roman"/>
          <w:sz w:val="24"/>
          <w:szCs w:val="24"/>
        </w:rPr>
        <w:t>individual</w:t>
      </w:r>
      <w:r w:rsidR="77D53583" w:rsidRPr="2882608D">
        <w:rPr>
          <w:rFonts w:ascii="Times New Roman" w:eastAsia="Times New Roman" w:hAnsi="Times New Roman" w:cs="Times New Roman"/>
          <w:sz w:val="24"/>
          <w:szCs w:val="24"/>
        </w:rPr>
        <w:t xml:space="preserve"> (the victim)</w:t>
      </w:r>
      <w:r w:rsidR="4E2CA5FC" w:rsidRPr="2882608D">
        <w:rPr>
          <w:rFonts w:ascii="Times New Roman" w:eastAsia="Times New Roman" w:hAnsi="Times New Roman" w:cs="Times New Roman"/>
          <w:sz w:val="24"/>
          <w:szCs w:val="24"/>
        </w:rPr>
        <w:t xml:space="preserve"> on</w:t>
      </w:r>
      <w:r w:rsidR="305CFA8D" w:rsidRPr="2882608D">
        <w:rPr>
          <w:rFonts w:ascii="Times New Roman" w:eastAsia="Times New Roman" w:hAnsi="Times New Roman" w:cs="Times New Roman"/>
          <w:sz w:val="24"/>
          <w:szCs w:val="24"/>
        </w:rPr>
        <w:t xml:space="preserve"> the internet</w:t>
      </w:r>
      <w:r w:rsidR="6EEE2C83" w:rsidRPr="2882608D">
        <w:rPr>
          <w:rFonts w:ascii="Times New Roman" w:eastAsia="Times New Roman" w:hAnsi="Times New Roman" w:cs="Times New Roman"/>
          <w:sz w:val="24"/>
          <w:szCs w:val="24"/>
        </w:rPr>
        <w:t>.</w:t>
      </w:r>
      <w:r w:rsidR="6E2D1FA2" w:rsidRPr="2882608D">
        <w:rPr>
          <w:rFonts w:ascii="Times New Roman" w:eastAsia="Times New Roman" w:hAnsi="Times New Roman" w:cs="Times New Roman"/>
          <w:sz w:val="24"/>
          <w:szCs w:val="24"/>
        </w:rPr>
        <w:t xml:space="preserve"> </w:t>
      </w:r>
      <w:r w:rsidR="53CC8E9B" w:rsidRPr="2882608D">
        <w:rPr>
          <w:rFonts w:ascii="Times New Roman" w:eastAsia="Times New Roman" w:hAnsi="Times New Roman" w:cs="Times New Roman"/>
          <w:sz w:val="24"/>
          <w:szCs w:val="24"/>
        </w:rPr>
        <w:t xml:space="preserve">Social media apps and websites commonly used by teenagers </w:t>
      </w:r>
      <w:r w:rsidR="34F1B4D7" w:rsidRPr="2882608D">
        <w:rPr>
          <w:rFonts w:ascii="Times New Roman" w:eastAsia="Times New Roman" w:hAnsi="Times New Roman" w:cs="Times New Roman"/>
          <w:sz w:val="24"/>
          <w:szCs w:val="24"/>
        </w:rPr>
        <w:t>such</w:t>
      </w:r>
      <w:r w:rsidR="53CC8E9B" w:rsidRPr="2882608D">
        <w:rPr>
          <w:rFonts w:ascii="Times New Roman" w:eastAsia="Times New Roman" w:hAnsi="Times New Roman" w:cs="Times New Roman"/>
          <w:sz w:val="24"/>
          <w:szCs w:val="24"/>
        </w:rPr>
        <w:t xml:space="preserve"> </w:t>
      </w:r>
      <w:r w:rsidR="34F1B4D7" w:rsidRPr="2882608D">
        <w:rPr>
          <w:rFonts w:ascii="Times New Roman" w:eastAsia="Times New Roman" w:hAnsi="Times New Roman" w:cs="Times New Roman"/>
          <w:sz w:val="24"/>
          <w:szCs w:val="24"/>
        </w:rPr>
        <w:t xml:space="preserve">as </w:t>
      </w:r>
      <w:r w:rsidR="53CC8E9B" w:rsidRPr="2882608D">
        <w:rPr>
          <w:rFonts w:ascii="Times New Roman" w:eastAsia="Times New Roman" w:hAnsi="Times New Roman" w:cs="Times New Roman"/>
          <w:sz w:val="24"/>
          <w:szCs w:val="24"/>
        </w:rPr>
        <w:t xml:space="preserve">Instagram, Snapchat, Facebook, Tumblr, </w:t>
      </w:r>
      <w:proofErr w:type="spellStart"/>
      <w:r w:rsidR="53CC8E9B" w:rsidRPr="2882608D">
        <w:rPr>
          <w:rFonts w:ascii="Times New Roman" w:eastAsia="Times New Roman" w:hAnsi="Times New Roman" w:cs="Times New Roman"/>
          <w:sz w:val="24"/>
          <w:szCs w:val="24"/>
        </w:rPr>
        <w:t>ask.fm</w:t>
      </w:r>
      <w:proofErr w:type="spellEnd"/>
      <w:r w:rsidR="53CC8E9B" w:rsidRPr="2882608D">
        <w:rPr>
          <w:rFonts w:ascii="Times New Roman" w:eastAsia="Times New Roman" w:hAnsi="Times New Roman" w:cs="Times New Roman"/>
          <w:sz w:val="24"/>
          <w:szCs w:val="24"/>
        </w:rPr>
        <w:t xml:space="preserve">, and many others </w:t>
      </w:r>
      <w:r w:rsidR="78E76FCF" w:rsidRPr="2882608D">
        <w:rPr>
          <w:rFonts w:ascii="Times New Roman" w:eastAsia="Times New Roman" w:hAnsi="Times New Roman" w:cs="Times New Roman"/>
          <w:sz w:val="24"/>
          <w:szCs w:val="24"/>
        </w:rPr>
        <w:t xml:space="preserve">are usually </w:t>
      </w:r>
      <w:r w:rsidR="60C9B574" w:rsidRPr="2882608D">
        <w:rPr>
          <w:rFonts w:ascii="Times New Roman" w:eastAsia="Times New Roman" w:hAnsi="Times New Roman" w:cs="Times New Roman"/>
          <w:sz w:val="24"/>
          <w:szCs w:val="24"/>
        </w:rPr>
        <w:lastRenderedPageBreak/>
        <w:t>where</w:t>
      </w:r>
      <w:r w:rsidR="78E76FCF" w:rsidRPr="2882608D">
        <w:rPr>
          <w:rFonts w:ascii="Times New Roman" w:eastAsia="Times New Roman" w:hAnsi="Times New Roman" w:cs="Times New Roman"/>
          <w:sz w:val="24"/>
          <w:szCs w:val="24"/>
        </w:rPr>
        <w:t xml:space="preserve"> </w:t>
      </w:r>
      <w:r w:rsidR="4230AD3D" w:rsidRPr="2882608D">
        <w:rPr>
          <w:rFonts w:ascii="Times New Roman" w:eastAsia="Times New Roman" w:hAnsi="Times New Roman" w:cs="Times New Roman"/>
          <w:sz w:val="24"/>
          <w:szCs w:val="24"/>
        </w:rPr>
        <w:t>bullies bully</w:t>
      </w:r>
      <w:r w:rsidR="60C9B574" w:rsidRPr="2882608D">
        <w:rPr>
          <w:rFonts w:ascii="Times New Roman" w:eastAsia="Times New Roman" w:hAnsi="Times New Roman" w:cs="Times New Roman"/>
          <w:sz w:val="24"/>
          <w:szCs w:val="24"/>
        </w:rPr>
        <w:t xml:space="preserve"> their </w:t>
      </w:r>
      <w:r w:rsidR="726822C0" w:rsidRPr="2882608D">
        <w:rPr>
          <w:rFonts w:ascii="Times New Roman" w:eastAsia="Times New Roman" w:hAnsi="Times New Roman" w:cs="Times New Roman"/>
          <w:sz w:val="24"/>
          <w:szCs w:val="24"/>
        </w:rPr>
        <w:t>vulnerable</w:t>
      </w:r>
      <w:r w:rsidR="0F0FA302" w:rsidRPr="2882608D">
        <w:rPr>
          <w:rFonts w:ascii="Times New Roman" w:eastAsia="Times New Roman" w:hAnsi="Times New Roman" w:cs="Times New Roman"/>
          <w:sz w:val="24"/>
          <w:szCs w:val="24"/>
        </w:rPr>
        <w:t xml:space="preserve"> </w:t>
      </w:r>
      <w:r w:rsidR="60C9B574" w:rsidRPr="2882608D">
        <w:rPr>
          <w:rFonts w:ascii="Times New Roman" w:eastAsia="Times New Roman" w:hAnsi="Times New Roman" w:cs="Times New Roman"/>
          <w:sz w:val="24"/>
          <w:szCs w:val="24"/>
        </w:rPr>
        <w:t xml:space="preserve">targets. </w:t>
      </w:r>
      <w:r w:rsidR="0CD99048" w:rsidRPr="2882608D">
        <w:rPr>
          <w:rFonts w:ascii="Times New Roman" w:eastAsia="Times New Roman" w:hAnsi="Times New Roman" w:cs="Times New Roman"/>
          <w:sz w:val="24"/>
          <w:szCs w:val="24"/>
        </w:rPr>
        <w:t>Unfortunately, “between</w:t>
      </w:r>
      <w:r w:rsidR="6AD1AEFD" w:rsidRPr="2882608D">
        <w:rPr>
          <w:rFonts w:ascii="Times New Roman" w:eastAsia="Times New Roman" w:hAnsi="Times New Roman" w:cs="Times New Roman"/>
          <w:sz w:val="24"/>
          <w:szCs w:val="24"/>
        </w:rPr>
        <w:t xml:space="preserve"> 10% and 40% of adolescents experience cyberbullying</w:t>
      </w:r>
      <w:r w:rsidR="512FAB67" w:rsidRPr="2882608D">
        <w:rPr>
          <w:rFonts w:ascii="Times New Roman" w:eastAsia="Times New Roman" w:hAnsi="Times New Roman" w:cs="Times New Roman"/>
          <w:sz w:val="24"/>
          <w:szCs w:val="24"/>
        </w:rPr>
        <w:t>”</w:t>
      </w:r>
      <w:r w:rsidR="6D59A5AF" w:rsidRPr="2882608D">
        <w:rPr>
          <w:rFonts w:ascii="Times New Roman" w:eastAsia="Times New Roman" w:hAnsi="Times New Roman" w:cs="Times New Roman"/>
          <w:sz w:val="24"/>
          <w:szCs w:val="24"/>
        </w:rPr>
        <w:t xml:space="preserve"> and </w:t>
      </w:r>
      <w:r w:rsidR="6752136A" w:rsidRPr="2882608D">
        <w:rPr>
          <w:rFonts w:ascii="Times New Roman" w:eastAsia="Times New Roman" w:hAnsi="Times New Roman" w:cs="Times New Roman"/>
          <w:sz w:val="24"/>
          <w:szCs w:val="24"/>
        </w:rPr>
        <w:t>“</w:t>
      </w:r>
      <w:r w:rsidR="512FAB67" w:rsidRPr="2882608D">
        <w:rPr>
          <w:rFonts w:ascii="Times New Roman" w:eastAsia="Times New Roman" w:hAnsi="Times New Roman" w:cs="Times New Roman"/>
          <w:sz w:val="24"/>
          <w:szCs w:val="24"/>
        </w:rPr>
        <w:t xml:space="preserve">bullying through the internet </w:t>
      </w:r>
      <w:r w:rsidR="42A7D0A5" w:rsidRPr="2882608D">
        <w:rPr>
          <w:rFonts w:ascii="Times New Roman" w:eastAsia="Times New Roman" w:hAnsi="Times New Roman" w:cs="Times New Roman"/>
          <w:sz w:val="24"/>
          <w:szCs w:val="24"/>
        </w:rPr>
        <w:t xml:space="preserve">increases the risk of </w:t>
      </w:r>
      <w:r w:rsidR="6047DADB" w:rsidRPr="2882608D">
        <w:rPr>
          <w:rFonts w:ascii="Times New Roman" w:eastAsia="Times New Roman" w:hAnsi="Times New Roman" w:cs="Times New Roman"/>
          <w:sz w:val="24"/>
          <w:szCs w:val="24"/>
        </w:rPr>
        <w:t>suicidal</w:t>
      </w:r>
      <w:r w:rsidR="42A7D0A5" w:rsidRPr="2882608D">
        <w:rPr>
          <w:rFonts w:ascii="Times New Roman" w:eastAsia="Times New Roman" w:hAnsi="Times New Roman" w:cs="Times New Roman"/>
          <w:sz w:val="24"/>
          <w:szCs w:val="24"/>
        </w:rPr>
        <w:t xml:space="preserve"> ideation by a factor of 3.12 versus a factor of 2.16 when </w:t>
      </w:r>
      <w:r w:rsidR="7707C146" w:rsidRPr="2882608D">
        <w:rPr>
          <w:rFonts w:ascii="Times New Roman" w:eastAsia="Times New Roman" w:hAnsi="Times New Roman" w:cs="Times New Roman"/>
          <w:sz w:val="24"/>
          <w:szCs w:val="24"/>
        </w:rPr>
        <w:t>bullied</w:t>
      </w:r>
      <w:r w:rsidR="42A7D0A5" w:rsidRPr="2882608D">
        <w:rPr>
          <w:rFonts w:ascii="Times New Roman" w:eastAsia="Times New Roman" w:hAnsi="Times New Roman" w:cs="Times New Roman"/>
          <w:sz w:val="24"/>
          <w:szCs w:val="24"/>
        </w:rPr>
        <w:t xml:space="preserve"> in person” (</w:t>
      </w:r>
      <w:proofErr w:type="spellStart"/>
      <w:r w:rsidR="720CFD6F" w:rsidRPr="2882608D">
        <w:rPr>
          <w:rFonts w:ascii="Times New Roman" w:eastAsia="Times New Roman" w:hAnsi="Times New Roman" w:cs="Times New Roman"/>
          <w:sz w:val="24"/>
          <w:szCs w:val="24"/>
        </w:rPr>
        <w:t>Memon</w:t>
      </w:r>
      <w:proofErr w:type="spellEnd"/>
      <w:r w:rsidR="720CFD6F" w:rsidRPr="2882608D">
        <w:rPr>
          <w:rFonts w:ascii="Times New Roman" w:eastAsia="Times New Roman" w:hAnsi="Times New Roman" w:cs="Times New Roman"/>
          <w:sz w:val="24"/>
          <w:szCs w:val="24"/>
        </w:rPr>
        <w:t xml:space="preserve">, Sharma, </w:t>
      </w:r>
      <w:proofErr w:type="spellStart"/>
      <w:r w:rsidR="720CFD6F" w:rsidRPr="2882608D">
        <w:rPr>
          <w:rFonts w:ascii="Times New Roman" w:eastAsia="Times New Roman" w:hAnsi="Times New Roman" w:cs="Times New Roman"/>
          <w:sz w:val="24"/>
          <w:szCs w:val="24"/>
        </w:rPr>
        <w:t>Mohite</w:t>
      </w:r>
      <w:proofErr w:type="spellEnd"/>
      <w:r w:rsidR="720CFD6F" w:rsidRPr="2882608D">
        <w:rPr>
          <w:rFonts w:ascii="Times New Roman" w:eastAsia="Times New Roman" w:hAnsi="Times New Roman" w:cs="Times New Roman"/>
          <w:sz w:val="24"/>
          <w:szCs w:val="24"/>
        </w:rPr>
        <w:t>, and Jain</w:t>
      </w:r>
      <w:r w:rsidR="784C0A76" w:rsidRPr="2882608D">
        <w:rPr>
          <w:rFonts w:ascii="Times New Roman" w:eastAsia="Times New Roman" w:hAnsi="Times New Roman" w:cs="Times New Roman"/>
          <w:sz w:val="24"/>
          <w:szCs w:val="24"/>
        </w:rPr>
        <w:t xml:space="preserve">, </w:t>
      </w:r>
      <w:r w:rsidR="3E4332E2" w:rsidRPr="2882608D">
        <w:rPr>
          <w:rFonts w:ascii="Times New Roman" w:eastAsia="Times New Roman" w:hAnsi="Times New Roman" w:cs="Times New Roman"/>
          <w:sz w:val="24"/>
          <w:szCs w:val="24"/>
        </w:rPr>
        <w:t>2018, p</w:t>
      </w:r>
      <w:r w:rsidR="208974BE" w:rsidRPr="2882608D">
        <w:rPr>
          <w:rFonts w:ascii="Times New Roman" w:eastAsia="Times New Roman" w:hAnsi="Times New Roman" w:cs="Times New Roman"/>
          <w:sz w:val="24"/>
          <w:szCs w:val="24"/>
        </w:rPr>
        <w:t>. 385)</w:t>
      </w:r>
      <w:r w:rsidR="35E591F6" w:rsidRPr="2882608D">
        <w:rPr>
          <w:rFonts w:ascii="Times New Roman" w:eastAsia="Times New Roman" w:hAnsi="Times New Roman" w:cs="Times New Roman"/>
          <w:sz w:val="24"/>
          <w:szCs w:val="24"/>
        </w:rPr>
        <w:t>.</w:t>
      </w:r>
      <w:r w:rsidR="234948D7" w:rsidRPr="2882608D">
        <w:rPr>
          <w:rFonts w:ascii="Times New Roman" w:eastAsia="Times New Roman" w:hAnsi="Times New Roman" w:cs="Times New Roman"/>
          <w:sz w:val="24"/>
          <w:szCs w:val="24"/>
        </w:rPr>
        <w:t xml:space="preserve"> </w:t>
      </w:r>
    </w:p>
    <w:p w14:paraId="7DAF6B37" w14:textId="222900BE" w:rsidR="561F2BA2" w:rsidRDefault="3BC43218" w:rsidP="2882608D">
      <w:pPr>
        <w:spacing w:line="480" w:lineRule="auto"/>
        <w:ind w:firstLine="720"/>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 xml:space="preserve">In addition, a study done in Ottawa, Canada on 753 7th to 12th grade students (which are typically individuals who are 12 to 18 years of age) determined that more than two hours spent on social media a day causes suicidal ideation, </w:t>
      </w:r>
      <w:r w:rsidR="00FB4C2E" w:rsidRPr="2882608D">
        <w:rPr>
          <w:rFonts w:ascii="Times New Roman" w:eastAsia="Times New Roman" w:hAnsi="Times New Roman" w:cs="Times New Roman"/>
          <w:sz w:val="24"/>
          <w:szCs w:val="24"/>
        </w:rPr>
        <w:t>psychological</w:t>
      </w:r>
      <w:r w:rsidRPr="2882608D">
        <w:rPr>
          <w:rFonts w:ascii="Times New Roman" w:eastAsia="Times New Roman" w:hAnsi="Times New Roman" w:cs="Times New Roman"/>
          <w:sz w:val="24"/>
          <w:szCs w:val="24"/>
        </w:rPr>
        <w:t xml:space="preserve"> stress, and declines in mental health (</w:t>
      </w:r>
      <w:proofErr w:type="spellStart"/>
      <w:r w:rsidRPr="2882608D">
        <w:rPr>
          <w:rFonts w:ascii="Times New Roman" w:eastAsia="Times New Roman" w:hAnsi="Times New Roman" w:cs="Times New Roman"/>
          <w:sz w:val="24"/>
          <w:szCs w:val="24"/>
        </w:rPr>
        <w:t>Memon</w:t>
      </w:r>
      <w:proofErr w:type="spellEnd"/>
      <w:r w:rsidRPr="2882608D">
        <w:rPr>
          <w:rFonts w:ascii="Times New Roman" w:eastAsia="Times New Roman" w:hAnsi="Times New Roman" w:cs="Times New Roman"/>
          <w:sz w:val="24"/>
          <w:szCs w:val="24"/>
        </w:rPr>
        <w:t xml:space="preserve">, Sharma, </w:t>
      </w:r>
      <w:proofErr w:type="spellStart"/>
      <w:r w:rsidRPr="2882608D">
        <w:rPr>
          <w:rFonts w:ascii="Times New Roman" w:eastAsia="Times New Roman" w:hAnsi="Times New Roman" w:cs="Times New Roman"/>
          <w:sz w:val="24"/>
          <w:szCs w:val="24"/>
        </w:rPr>
        <w:t>Mohite</w:t>
      </w:r>
      <w:proofErr w:type="spellEnd"/>
      <w:r w:rsidRPr="2882608D">
        <w:rPr>
          <w:rFonts w:ascii="Times New Roman" w:eastAsia="Times New Roman" w:hAnsi="Times New Roman" w:cs="Times New Roman"/>
          <w:sz w:val="24"/>
          <w:szCs w:val="24"/>
        </w:rPr>
        <w:t xml:space="preserve">, and </w:t>
      </w:r>
      <w:proofErr w:type="spellStart"/>
      <w:r w:rsidRPr="2882608D">
        <w:rPr>
          <w:rFonts w:ascii="Times New Roman" w:eastAsia="Times New Roman" w:hAnsi="Times New Roman" w:cs="Times New Roman"/>
          <w:sz w:val="24"/>
          <w:szCs w:val="24"/>
        </w:rPr>
        <w:t>Jaine</w:t>
      </w:r>
      <w:proofErr w:type="spellEnd"/>
      <w:r w:rsidRPr="2882608D">
        <w:rPr>
          <w:rFonts w:ascii="Times New Roman" w:eastAsia="Times New Roman" w:hAnsi="Times New Roman" w:cs="Times New Roman"/>
          <w:sz w:val="24"/>
          <w:szCs w:val="24"/>
        </w:rPr>
        <w:t>, 2018, p.387). All t</w:t>
      </w:r>
      <w:r w:rsidR="5EDDE540" w:rsidRPr="2882608D">
        <w:rPr>
          <w:rFonts w:ascii="Times New Roman" w:eastAsia="Times New Roman" w:hAnsi="Times New Roman" w:cs="Times New Roman"/>
          <w:sz w:val="24"/>
          <w:szCs w:val="24"/>
        </w:rPr>
        <w:t xml:space="preserve">hese findings are </w:t>
      </w:r>
      <w:r w:rsidR="707BB620" w:rsidRPr="2882608D">
        <w:rPr>
          <w:rFonts w:ascii="Times New Roman" w:eastAsia="Times New Roman" w:hAnsi="Times New Roman" w:cs="Times New Roman"/>
          <w:sz w:val="24"/>
          <w:szCs w:val="24"/>
        </w:rPr>
        <w:t>alarming, dangerous, and devastating</w:t>
      </w:r>
      <w:r w:rsidR="12CBD019" w:rsidRPr="2882608D">
        <w:rPr>
          <w:rFonts w:ascii="Times New Roman" w:eastAsia="Times New Roman" w:hAnsi="Times New Roman" w:cs="Times New Roman"/>
          <w:sz w:val="24"/>
          <w:szCs w:val="24"/>
        </w:rPr>
        <w:t xml:space="preserve"> to say the least</w:t>
      </w:r>
      <w:r w:rsidR="707BB620" w:rsidRPr="2882608D">
        <w:rPr>
          <w:rFonts w:ascii="Times New Roman" w:eastAsia="Times New Roman" w:hAnsi="Times New Roman" w:cs="Times New Roman"/>
          <w:sz w:val="24"/>
          <w:szCs w:val="24"/>
        </w:rPr>
        <w:t xml:space="preserve">. </w:t>
      </w:r>
      <w:bookmarkStart w:id="0" w:name="_GoBack"/>
      <w:bookmarkEnd w:id="0"/>
    </w:p>
    <w:p w14:paraId="041C0B09" w14:textId="303FA4EB" w:rsidR="2882608D" w:rsidRDefault="0021441F" w:rsidP="7EC4F3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a</w:t>
      </w:r>
      <w:r w:rsidR="00C754DB" w:rsidRPr="2882608D">
        <w:rPr>
          <w:rFonts w:ascii="Times New Roman" w:eastAsia="Times New Roman" w:hAnsi="Times New Roman" w:cs="Times New Roman"/>
          <w:sz w:val="24"/>
          <w:szCs w:val="24"/>
        </w:rPr>
        <w:t xml:space="preserve"> </w:t>
      </w:r>
      <w:r w:rsidR="75238703" w:rsidRPr="2882608D">
        <w:rPr>
          <w:rFonts w:ascii="Times New Roman" w:eastAsia="Times New Roman" w:hAnsi="Times New Roman" w:cs="Times New Roman"/>
          <w:sz w:val="24"/>
          <w:szCs w:val="24"/>
        </w:rPr>
        <w:t xml:space="preserve">recent </w:t>
      </w:r>
      <w:r w:rsidR="1B65EBC8" w:rsidRPr="2882608D">
        <w:rPr>
          <w:rFonts w:ascii="Times New Roman" w:eastAsia="Times New Roman" w:hAnsi="Times New Roman" w:cs="Times New Roman"/>
          <w:sz w:val="24"/>
          <w:szCs w:val="24"/>
        </w:rPr>
        <w:t xml:space="preserve">large-scale </w:t>
      </w:r>
      <w:r w:rsidR="00C754DB" w:rsidRPr="2882608D">
        <w:rPr>
          <w:rFonts w:ascii="Times New Roman" w:eastAsia="Times New Roman" w:hAnsi="Times New Roman" w:cs="Times New Roman"/>
          <w:sz w:val="24"/>
          <w:szCs w:val="24"/>
        </w:rPr>
        <w:t xml:space="preserve">study done </w:t>
      </w:r>
      <w:r w:rsidR="217E6C9D" w:rsidRPr="2882608D">
        <w:rPr>
          <w:rFonts w:ascii="Times New Roman" w:eastAsia="Times New Roman" w:hAnsi="Times New Roman" w:cs="Times New Roman"/>
          <w:sz w:val="24"/>
          <w:szCs w:val="24"/>
        </w:rPr>
        <w:t>in 201</w:t>
      </w:r>
      <w:r w:rsidR="603927BF" w:rsidRPr="2882608D">
        <w:rPr>
          <w:rFonts w:ascii="Times New Roman" w:eastAsia="Times New Roman" w:hAnsi="Times New Roman" w:cs="Times New Roman"/>
          <w:sz w:val="24"/>
          <w:szCs w:val="24"/>
        </w:rPr>
        <w:t>8</w:t>
      </w:r>
      <w:r w:rsidR="217E6C9D" w:rsidRPr="2882608D">
        <w:rPr>
          <w:rFonts w:ascii="Times New Roman" w:eastAsia="Times New Roman" w:hAnsi="Times New Roman" w:cs="Times New Roman"/>
          <w:sz w:val="24"/>
          <w:szCs w:val="24"/>
        </w:rPr>
        <w:t xml:space="preserve"> </w:t>
      </w:r>
      <w:r w:rsidR="00C754DB" w:rsidRPr="2882608D">
        <w:rPr>
          <w:rFonts w:ascii="Times New Roman" w:eastAsia="Times New Roman" w:hAnsi="Times New Roman" w:cs="Times New Roman"/>
          <w:sz w:val="24"/>
          <w:szCs w:val="24"/>
        </w:rPr>
        <w:t xml:space="preserve">by </w:t>
      </w:r>
      <w:r w:rsidR="0ED0782D" w:rsidRPr="2882608D">
        <w:rPr>
          <w:rFonts w:ascii="Times New Roman" w:eastAsia="Times New Roman" w:hAnsi="Times New Roman" w:cs="Times New Roman"/>
          <w:sz w:val="24"/>
          <w:szCs w:val="24"/>
        </w:rPr>
        <w:t xml:space="preserve">researchers </w:t>
      </w:r>
      <w:proofErr w:type="spellStart"/>
      <w:r w:rsidR="60E9FCA3" w:rsidRPr="2882608D">
        <w:rPr>
          <w:rFonts w:ascii="Times New Roman" w:eastAsia="Times New Roman" w:hAnsi="Times New Roman" w:cs="Times New Roman"/>
          <w:sz w:val="24"/>
          <w:szCs w:val="24"/>
        </w:rPr>
        <w:t>Twenge</w:t>
      </w:r>
      <w:proofErr w:type="spellEnd"/>
      <w:r w:rsidR="60E9FCA3" w:rsidRPr="2882608D">
        <w:rPr>
          <w:rFonts w:ascii="Times New Roman" w:eastAsia="Times New Roman" w:hAnsi="Times New Roman" w:cs="Times New Roman"/>
          <w:sz w:val="24"/>
          <w:szCs w:val="24"/>
        </w:rPr>
        <w:t>, Joiner, Rogers, and Martin</w:t>
      </w:r>
      <w:r w:rsidR="40C0D3D5" w:rsidRPr="2882608D">
        <w:rPr>
          <w:rFonts w:ascii="Times New Roman" w:eastAsia="Times New Roman" w:hAnsi="Times New Roman" w:cs="Times New Roman"/>
          <w:sz w:val="24"/>
          <w:szCs w:val="24"/>
        </w:rPr>
        <w:t xml:space="preserve"> resulted in the findings that </w:t>
      </w:r>
      <w:r w:rsidR="5CC8D64A" w:rsidRPr="2882608D">
        <w:rPr>
          <w:rFonts w:ascii="Times New Roman" w:eastAsia="Times New Roman" w:hAnsi="Times New Roman" w:cs="Times New Roman"/>
          <w:sz w:val="24"/>
          <w:szCs w:val="24"/>
        </w:rPr>
        <w:t>“</w:t>
      </w:r>
      <w:r w:rsidR="30D33C91" w:rsidRPr="2882608D">
        <w:rPr>
          <w:rFonts w:ascii="Times New Roman" w:eastAsia="Times New Roman" w:hAnsi="Times New Roman" w:cs="Times New Roman"/>
          <w:sz w:val="24"/>
          <w:szCs w:val="24"/>
        </w:rPr>
        <w:t xml:space="preserve">adolescents who spent 5 or more hours per day on their devices were 66% more likely to have at least one suicide risk factor present than those who spent only 1 </w:t>
      </w:r>
      <w:proofErr w:type="spellStart"/>
      <w:r w:rsidR="30D33C91" w:rsidRPr="2882608D">
        <w:rPr>
          <w:rFonts w:ascii="Times New Roman" w:eastAsia="Times New Roman" w:hAnsi="Times New Roman" w:cs="Times New Roman"/>
          <w:sz w:val="24"/>
          <w:szCs w:val="24"/>
        </w:rPr>
        <w:t>hr</w:t>
      </w:r>
      <w:proofErr w:type="spellEnd"/>
      <w:r w:rsidR="30D33C91" w:rsidRPr="2882608D">
        <w:rPr>
          <w:rFonts w:ascii="Times New Roman" w:eastAsia="Times New Roman" w:hAnsi="Times New Roman" w:cs="Times New Roman"/>
          <w:sz w:val="24"/>
          <w:szCs w:val="24"/>
        </w:rPr>
        <w:t>” (</w:t>
      </w:r>
      <w:proofErr w:type="spellStart"/>
      <w:r w:rsidR="30D33C91" w:rsidRPr="2882608D">
        <w:rPr>
          <w:rFonts w:ascii="Times New Roman" w:eastAsia="Times New Roman" w:hAnsi="Times New Roman" w:cs="Times New Roman"/>
          <w:sz w:val="24"/>
          <w:szCs w:val="24"/>
        </w:rPr>
        <w:t>Granello</w:t>
      </w:r>
      <w:proofErr w:type="spellEnd"/>
      <w:r w:rsidR="30D33C91" w:rsidRPr="2882608D">
        <w:rPr>
          <w:rFonts w:ascii="Times New Roman" w:eastAsia="Times New Roman" w:hAnsi="Times New Roman" w:cs="Times New Roman"/>
          <w:sz w:val="24"/>
          <w:szCs w:val="24"/>
        </w:rPr>
        <w:t xml:space="preserve"> and </w:t>
      </w:r>
      <w:proofErr w:type="spellStart"/>
      <w:r w:rsidR="30D33C91" w:rsidRPr="2882608D">
        <w:rPr>
          <w:rFonts w:ascii="Times New Roman" w:eastAsia="Times New Roman" w:hAnsi="Times New Roman" w:cs="Times New Roman"/>
          <w:sz w:val="24"/>
          <w:szCs w:val="24"/>
        </w:rPr>
        <w:t>Zyromski</w:t>
      </w:r>
      <w:proofErr w:type="spellEnd"/>
      <w:r w:rsidR="30D33C91" w:rsidRPr="2882608D">
        <w:rPr>
          <w:rFonts w:ascii="Times New Roman" w:eastAsia="Times New Roman" w:hAnsi="Times New Roman" w:cs="Times New Roman"/>
          <w:sz w:val="24"/>
          <w:szCs w:val="24"/>
        </w:rPr>
        <w:t>, 2018, p. 1).</w:t>
      </w:r>
      <w:r w:rsidR="797B5A8B" w:rsidRPr="2882608D">
        <w:rPr>
          <w:rFonts w:ascii="Times New Roman" w:eastAsia="Times New Roman" w:hAnsi="Times New Roman" w:cs="Times New Roman"/>
          <w:sz w:val="24"/>
          <w:szCs w:val="24"/>
        </w:rPr>
        <w:t xml:space="preserve"> </w:t>
      </w:r>
      <w:r w:rsidR="46797888" w:rsidRPr="2882608D">
        <w:rPr>
          <w:rFonts w:ascii="Times New Roman" w:eastAsia="Times New Roman" w:hAnsi="Times New Roman" w:cs="Times New Roman"/>
          <w:sz w:val="24"/>
          <w:szCs w:val="24"/>
        </w:rPr>
        <w:t>In this study, a</w:t>
      </w:r>
      <w:r w:rsidR="749D3FEC" w:rsidRPr="2882608D">
        <w:rPr>
          <w:rFonts w:ascii="Times New Roman" w:eastAsia="Times New Roman" w:hAnsi="Times New Roman" w:cs="Times New Roman"/>
          <w:sz w:val="24"/>
          <w:szCs w:val="24"/>
        </w:rPr>
        <w:t xml:space="preserve"> </w:t>
      </w:r>
      <w:r w:rsidR="31B698BF" w:rsidRPr="2882608D">
        <w:rPr>
          <w:rFonts w:ascii="Times New Roman" w:eastAsia="Times New Roman" w:hAnsi="Times New Roman" w:cs="Times New Roman"/>
          <w:sz w:val="24"/>
          <w:szCs w:val="24"/>
        </w:rPr>
        <w:t xml:space="preserve">large </w:t>
      </w:r>
      <w:r w:rsidR="219BF537" w:rsidRPr="2882608D">
        <w:rPr>
          <w:rFonts w:ascii="Times New Roman" w:eastAsia="Times New Roman" w:hAnsi="Times New Roman" w:cs="Times New Roman"/>
          <w:sz w:val="24"/>
          <w:szCs w:val="24"/>
        </w:rPr>
        <w:t>group of</w:t>
      </w:r>
      <w:r w:rsidR="3AB290E1" w:rsidRPr="2882608D">
        <w:rPr>
          <w:rFonts w:ascii="Times New Roman" w:eastAsia="Times New Roman" w:hAnsi="Times New Roman" w:cs="Times New Roman"/>
          <w:sz w:val="24"/>
          <w:szCs w:val="24"/>
        </w:rPr>
        <w:t xml:space="preserve"> </w:t>
      </w:r>
      <w:r w:rsidR="6D70C516" w:rsidRPr="2882608D">
        <w:rPr>
          <w:rFonts w:ascii="Times New Roman" w:eastAsia="Times New Roman" w:hAnsi="Times New Roman" w:cs="Times New Roman"/>
          <w:sz w:val="24"/>
          <w:szCs w:val="24"/>
        </w:rPr>
        <w:t xml:space="preserve">American </w:t>
      </w:r>
      <w:r w:rsidR="797B5A8B" w:rsidRPr="2882608D">
        <w:rPr>
          <w:rFonts w:ascii="Times New Roman" w:eastAsia="Times New Roman" w:hAnsi="Times New Roman" w:cs="Times New Roman"/>
          <w:sz w:val="24"/>
          <w:szCs w:val="24"/>
        </w:rPr>
        <w:t xml:space="preserve">adolescents aged 13-18 </w:t>
      </w:r>
      <w:r w:rsidR="2CCBC314" w:rsidRPr="2882608D">
        <w:rPr>
          <w:rFonts w:ascii="Times New Roman" w:eastAsia="Times New Roman" w:hAnsi="Times New Roman" w:cs="Times New Roman"/>
          <w:sz w:val="24"/>
          <w:szCs w:val="24"/>
        </w:rPr>
        <w:t xml:space="preserve">was used as </w:t>
      </w:r>
      <w:r w:rsidR="32F3597E" w:rsidRPr="2882608D">
        <w:rPr>
          <w:rFonts w:ascii="Times New Roman" w:eastAsia="Times New Roman" w:hAnsi="Times New Roman" w:cs="Times New Roman"/>
          <w:sz w:val="24"/>
          <w:szCs w:val="24"/>
        </w:rPr>
        <w:t>a</w:t>
      </w:r>
      <w:r w:rsidR="748DA5A7" w:rsidRPr="2882608D">
        <w:rPr>
          <w:rFonts w:ascii="Times New Roman" w:eastAsia="Times New Roman" w:hAnsi="Times New Roman" w:cs="Times New Roman"/>
          <w:sz w:val="24"/>
          <w:szCs w:val="24"/>
        </w:rPr>
        <w:t xml:space="preserve">n accurate representative sample </w:t>
      </w:r>
      <w:r w:rsidR="6800AF3D" w:rsidRPr="2882608D">
        <w:rPr>
          <w:rFonts w:ascii="Times New Roman" w:eastAsia="Times New Roman" w:hAnsi="Times New Roman" w:cs="Times New Roman"/>
          <w:sz w:val="24"/>
          <w:szCs w:val="24"/>
        </w:rPr>
        <w:t>of teenagers in the United States of America</w:t>
      </w:r>
      <w:r w:rsidR="2A39F0CB" w:rsidRPr="2882608D">
        <w:rPr>
          <w:rFonts w:ascii="Times New Roman" w:eastAsia="Times New Roman" w:hAnsi="Times New Roman" w:cs="Times New Roman"/>
          <w:sz w:val="24"/>
          <w:szCs w:val="24"/>
        </w:rPr>
        <w:t>.</w:t>
      </w:r>
      <w:r w:rsidR="3B6D3090" w:rsidRPr="2882608D">
        <w:rPr>
          <w:rFonts w:ascii="Times New Roman" w:eastAsia="Times New Roman" w:hAnsi="Times New Roman" w:cs="Times New Roman"/>
          <w:sz w:val="24"/>
          <w:szCs w:val="24"/>
        </w:rPr>
        <w:t xml:space="preserve"> </w:t>
      </w:r>
      <w:r w:rsidR="3F5B049E" w:rsidRPr="2882608D">
        <w:rPr>
          <w:rFonts w:ascii="Times New Roman" w:eastAsia="Times New Roman" w:hAnsi="Times New Roman" w:cs="Times New Roman"/>
          <w:sz w:val="24"/>
          <w:szCs w:val="24"/>
        </w:rPr>
        <w:t xml:space="preserve">Because of the </w:t>
      </w:r>
      <w:r w:rsidR="645D0A5C" w:rsidRPr="2882608D">
        <w:rPr>
          <w:rFonts w:ascii="Times New Roman" w:eastAsia="Times New Roman" w:hAnsi="Times New Roman" w:cs="Times New Roman"/>
          <w:sz w:val="24"/>
          <w:szCs w:val="24"/>
        </w:rPr>
        <w:t>findings</w:t>
      </w:r>
      <w:r w:rsidR="3F5B049E" w:rsidRPr="2882608D">
        <w:rPr>
          <w:rFonts w:ascii="Times New Roman" w:eastAsia="Times New Roman" w:hAnsi="Times New Roman" w:cs="Times New Roman"/>
          <w:sz w:val="24"/>
          <w:szCs w:val="24"/>
        </w:rPr>
        <w:t xml:space="preserve"> </w:t>
      </w:r>
      <w:r w:rsidR="645D0A5C" w:rsidRPr="2882608D">
        <w:rPr>
          <w:rFonts w:ascii="Times New Roman" w:eastAsia="Times New Roman" w:hAnsi="Times New Roman" w:cs="Times New Roman"/>
          <w:sz w:val="24"/>
          <w:szCs w:val="24"/>
        </w:rPr>
        <w:t xml:space="preserve">in </w:t>
      </w:r>
      <w:r w:rsidR="3F5B049E" w:rsidRPr="2882608D">
        <w:rPr>
          <w:rFonts w:ascii="Times New Roman" w:eastAsia="Times New Roman" w:hAnsi="Times New Roman" w:cs="Times New Roman"/>
          <w:sz w:val="24"/>
          <w:szCs w:val="24"/>
        </w:rPr>
        <w:t xml:space="preserve">this study, we can conclude that </w:t>
      </w:r>
      <w:r w:rsidR="516195B5" w:rsidRPr="2882608D">
        <w:rPr>
          <w:rFonts w:ascii="Times New Roman" w:eastAsia="Times New Roman" w:hAnsi="Times New Roman" w:cs="Times New Roman"/>
          <w:sz w:val="24"/>
          <w:szCs w:val="24"/>
        </w:rPr>
        <w:t>social media negatively affects the mental health of teenagers</w:t>
      </w:r>
      <w:r w:rsidR="480166AA" w:rsidRPr="2882608D">
        <w:rPr>
          <w:rFonts w:ascii="Times New Roman" w:eastAsia="Times New Roman" w:hAnsi="Times New Roman" w:cs="Times New Roman"/>
          <w:sz w:val="24"/>
          <w:szCs w:val="24"/>
        </w:rPr>
        <w:t xml:space="preserve">. We also can conclude </w:t>
      </w:r>
      <w:r w:rsidR="516195B5" w:rsidRPr="2882608D">
        <w:rPr>
          <w:rFonts w:ascii="Times New Roman" w:eastAsia="Times New Roman" w:hAnsi="Times New Roman" w:cs="Times New Roman"/>
          <w:sz w:val="24"/>
          <w:szCs w:val="24"/>
        </w:rPr>
        <w:t xml:space="preserve">that the more time a teenager spends on social media, the more </w:t>
      </w:r>
      <w:r w:rsidR="7BA55305" w:rsidRPr="2882608D">
        <w:rPr>
          <w:rFonts w:ascii="Times New Roman" w:eastAsia="Times New Roman" w:hAnsi="Times New Roman" w:cs="Times New Roman"/>
          <w:sz w:val="24"/>
          <w:szCs w:val="24"/>
        </w:rPr>
        <w:t>likely they are to have one or more suicide risk factor</w:t>
      </w:r>
      <w:r w:rsidR="1416385E" w:rsidRPr="2882608D">
        <w:rPr>
          <w:rFonts w:ascii="Times New Roman" w:eastAsia="Times New Roman" w:hAnsi="Times New Roman" w:cs="Times New Roman"/>
          <w:sz w:val="24"/>
          <w:szCs w:val="24"/>
        </w:rPr>
        <w:t>s</w:t>
      </w:r>
      <w:r w:rsidR="5CC54124" w:rsidRPr="2882608D">
        <w:rPr>
          <w:rFonts w:ascii="Times New Roman" w:eastAsia="Times New Roman" w:hAnsi="Times New Roman" w:cs="Times New Roman"/>
          <w:sz w:val="24"/>
          <w:szCs w:val="24"/>
        </w:rPr>
        <w:t xml:space="preserve"> which</w:t>
      </w:r>
      <w:r w:rsidR="5ABBE068" w:rsidRPr="2882608D">
        <w:rPr>
          <w:rFonts w:ascii="Times New Roman" w:eastAsia="Times New Roman" w:hAnsi="Times New Roman" w:cs="Times New Roman"/>
          <w:sz w:val="24"/>
          <w:szCs w:val="24"/>
        </w:rPr>
        <w:t xml:space="preserve"> </w:t>
      </w:r>
      <w:r w:rsidR="5CC54124" w:rsidRPr="2882608D">
        <w:rPr>
          <w:rFonts w:ascii="Times New Roman" w:eastAsia="Times New Roman" w:hAnsi="Times New Roman" w:cs="Times New Roman"/>
          <w:sz w:val="24"/>
          <w:szCs w:val="24"/>
        </w:rPr>
        <w:t>result</w:t>
      </w:r>
      <w:r w:rsidR="4B2E30B5" w:rsidRPr="2882608D">
        <w:rPr>
          <w:rFonts w:ascii="Times New Roman" w:eastAsia="Times New Roman" w:hAnsi="Times New Roman" w:cs="Times New Roman"/>
          <w:sz w:val="24"/>
          <w:szCs w:val="24"/>
        </w:rPr>
        <w:t>s</w:t>
      </w:r>
      <w:r w:rsidR="5CC54124" w:rsidRPr="2882608D">
        <w:rPr>
          <w:rFonts w:ascii="Times New Roman" w:eastAsia="Times New Roman" w:hAnsi="Times New Roman" w:cs="Times New Roman"/>
          <w:sz w:val="24"/>
          <w:szCs w:val="24"/>
        </w:rPr>
        <w:t xml:space="preserve"> in </w:t>
      </w:r>
      <w:r w:rsidR="092F3D31" w:rsidRPr="2882608D">
        <w:rPr>
          <w:rFonts w:ascii="Times New Roman" w:eastAsia="Times New Roman" w:hAnsi="Times New Roman" w:cs="Times New Roman"/>
          <w:sz w:val="24"/>
          <w:szCs w:val="24"/>
        </w:rPr>
        <w:t>an increase in the following:</w:t>
      </w:r>
      <w:r w:rsidR="4F2B58B5" w:rsidRPr="2882608D">
        <w:rPr>
          <w:rFonts w:ascii="Times New Roman" w:eastAsia="Times New Roman" w:hAnsi="Times New Roman" w:cs="Times New Roman"/>
          <w:sz w:val="24"/>
          <w:szCs w:val="24"/>
        </w:rPr>
        <w:t xml:space="preserve"> </w:t>
      </w:r>
      <w:r w:rsidR="092F3D31" w:rsidRPr="2882608D">
        <w:rPr>
          <w:rFonts w:ascii="Times New Roman" w:eastAsia="Times New Roman" w:hAnsi="Times New Roman" w:cs="Times New Roman"/>
          <w:sz w:val="24"/>
          <w:szCs w:val="24"/>
        </w:rPr>
        <w:t xml:space="preserve">depression, </w:t>
      </w:r>
      <w:r w:rsidR="5CC54124" w:rsidRPr="2882608D">
        <w:rPr>
          <w:rFonts w:ascii="Times New Roman" w:eastAsia="Times New Roman" w:hAnsi="Times New Roman" w:cs="Times New Roman"/>
          <w:sz w:val="24"/>
          <w:szCs w:val="24"/>
        </w:rPr>
        <w:t>suicidal ideation, suicide attempts, and/or</w:t>
      </w:r>
      <w:r w:rsidR="4C357750" w:rsidRPr="2882608D">
        <w:rPr>
          <w:rFonts w:ascii="Times New Roman" w:eastAsia="Times New Roman" w:hAnsi="Times New Roman" w:cs="Times New Roman"/>
          <w:sz w:val="24"/>
          <w:szCs w:val="24"/>
        </w:rPr>
        <w:t xml:space="preserve"> </w:t>
      </w:r>
      <w:r w:rsidR="5CC54124" w:rsidRPr="2882608D">
        <w:rPr>
          <w:rFonts w:ascii="Times New Roman" w:eastAsia="Times New Roman" w:hAnsi="Times New Roman" w:cs="Times New Roman"/>
          <w:sz w:val="24"/>
          <w:szCs w:val="24"/>
        </w:rPr>
        <w:t>death by suicide.</w:t>
      </w:r>
    </w:p>
    <w:p w14:paraId="4F869FAE" w14:textId="36B29AAD" w:rsidR="006E4E35" w:rsidRDefault="00E623DF" w:rsidP="006D6B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w:t>
      </w:r>
      <w:r w:rsidR="00811134">
        <w:rPr>
          <w:rFonts w:ascii="Times New Roman" w:eastAsia="Times New Roman" w:hAnsi="Times New Roman" w:cs="Times New Roman"/>
          <w:sz w:val="24"/>
          <w:szCs w:val="24"/>
        </w:rPr>
        <w:t xml:space="preserve"> </w:t>
      </w:r>
      <w:r w:rsidR="00B33862">
        <w:rPr>
          <w:rFonts w:ascii="Times New Roman" w:eastAsia="Times New Roman" w:hAnsi="Times New Roman" w:cs="Times New Roman"/>
          <w:sz w:val="24"/>
          <w:szCs w:val="24"/>
        </w:rPr>
        <w:t xml:space="preserve">social media has a strong link to </w:t>
      </w:r>
      <w:r w:rsidR="00C302E0">
        <w:rPr>
          <w:rFonts w:ascii="Times New Roman" w:eastAsia="Times New Roman" w:hAnsi="Times New Roman" w:cs="Times New Roman"/>
          <w:sz w:val="24"/>
          <w:szCs w:val="24"/>
        </w:rPr>
        <w:t>a</w:t>
      </w:r>
      <w:r w:rsidR="00B33862">
        <w:rPr>
          <w:rFonts w:ascii="Times New Roman" w:eastAsia="Times New Roman" w:hAnsi="Times New Roman" w:cs="Times New Roman"/>
          <w:sz w:val="24"/>
          <w:szCs w:val="24"/>
        </w:rPr>
        <w:t xml:space="preserve"> rising number of </w:t>
      </w:r>
      <w:r w:rsidR="00C302E0">
        <w:rPr>
          <w:rFonts w:ascii="Times New Roman" w:eastAsia="Times New Roman" w:hAnsi="Times New Roman" w:cs="Times New Roman"/>
          <w:sz w:val="24"/>
          <w:szCs w:val="24"/>
        </w:rPr>
        <w:t xml:space="preserve">suicidal </w:t>
      </w:r>
      <w:r w:rsidR="00B33862">
        <w:rPr>
          <w:rFonts w:ascii="Times New Roman" w:eastAsia="Times New Roman" w:hAnsi="Times New Roman" w:cs="Times New Roman"/>
          <w:sz w:val="24"/>
          <w:szCs w:val="24"/>
        </w:rPr>
        <w:t>teenag</w:t>
      </w:r>
      <w:r w:rsidR="00C302E0">
        <w:rPr>
          <w:rFonts w:ascii="Times New Roman" w:eastAsia="Times New Roman" w:hAnsi="Times New Roman" w:cs="Times New Roman"/>
          <w:sz w:val="24"/>
          <w:szCs w:val="24"/>
        </w:rPr>
        <w:t>ers</w:t>
      </w:r>
      <w:r w:rsidR="00B33862">
        <w:rPr>
          <w:rFonts w:ascii="Times New Roman" w:eastAsia="Times New Roman" w:hAnsi="Times New Roman" w:cs="Times New Roman"/>
          <w:sz w:val="24"/>
          <w:szCs w:val="24"/>
        </w:rPr>
        <w:t xml:space="preserve"> today.</w:t>
      </w:r>
      <w:r w:rsidR="00C83596">
        <w:rPr>
          <w:rFonts w:ascii="Times New Roman" w:eastAsia="Times New Roman" w:hAnsi="Times New Roman" w:cs="Times New Roman"/>
          <w:sz w:val="24"/>
          <w:szCs w:val="24"/>
        </w:rPr>
        <w:t xml:space="preserve"> Social media opens up the door to a </w:t>
      </w:r>
      <w:r w:rsidR="00D334D6">
        <w:rPr>
          <w:rFonts w:ascii="Times New Roman" w:eastAsia="Times New Roman" w:hAnsi="Times New Roman" w:cs="Times New Roman"/>
          <w:sz w:val="24"/>
          <w:szCs w:val="24"/>
        </w:rPr>
        <w:t xml:space="preserve">dangerous </w:t>
      </w:r>
      <w:r w:rsidR="00C83596">
        <w:rPr>
          <w:rFonts w:ascii="Times New Roman" w:eastAsia="Times New Roman" w:hAnsi="Times New Roman" w:cs="Times New Roman"/>
          <w:sz w:val="24"/>
          <w:szCs w:val="24"/>
        </w:rPr>
        <w:t xml:space="preserve">world </w:t>
      </w:r>
      <w:r w:rsidR="00D21B74">
        <w:rPr>
          <w:rFonts w:ascii="Times New Roman" w:eastAsia="Times New Roman" w:hAnsi="Times New Roman" w:cs="Times New Roman"/>
          <w:sz w:val="24"/>
          <w:szCs w:val="24"/>
        </w:rPr>
        <w:t>where</w:t>
      </w:r>
      <w:r w:rsidR="00C83596">
        <w:rPr>
          <w:rFonts w:ascii="Times New Roman" w:eastAsia="Times New Roman" w:hAnsi="Times New Roman" w:cs="Times New Roman"/>
          <w:sz w:val="24"/>
          <w:szCs w:val="24"/>
        </w:rPr>
        <w:t xml:space="preserve"> </w:t>
      </w:r>
      <w:r w:rsidR="000D5396">
        <w:rPr>
          <w:rFonts w:ascii="Times New Roman" w:eastAsia="Times New Roman" w:hAnsi="Times New Roman" w:cs="Times New Roman"/>
          <w:sz w:val="24"/>
          <w:szCs w:val="24"/>
        </w:rPr>
        <w:t>appearances</w:t>
      </w:r>
      <w:r w:rsidR="00D21B74">
        <w:rPr>
          <w:rFonts w:ascii="Times New Roman" w:eastAsia="Times New Roman" w:hAnsi="Times New Roman" w:cs="Times New Roman"/>
          <w:sz w:val="24"/>
          <w:szCs w:val="24"/>
        </w:rPr>
        <w:t xml:space="preserve"> </w:t>
      </w:r>
      <w:r w:rsidR="005B635C">
        <w:rPr>
          <w:rFonts w:ascii="Times New Roman" w:eastAsia="Times New Roman" w:hAnsi="Times New Roman" w:cs="Times New Roman"/>
          <w:sz w:val="24"/>
          <w:szCs w:val="24"/>
        </w:rPr>
        <w:t>become every</w:t>
      </w:r>
      <w:r w:rsidR="001619AC">
        <w:rPr>
          <w:rFonts w:ascii="Times New Roman" w:eastAsia="Times New Roman" w:hAnsi="Times New Roman" w:cs="Times New Roman"/>
          <w:sz w:val="24"/>
          <w:szCs w:val="24"/>
        </w:rPr>
        <w:t>thing</w:t>
      </w:r>
      <w:r w:rsidR="003C0FB0">
        <w:rPr>
          <w:rFonts w:ascii="Times New Roman" w:eastAsia="Times New Roman" w:hAnsi="Times New Roman" w:cs="Times New Roman"/>
          <w:sz w:val="24"/>
          <w:szCs w:val="24"/>
        </w:rPr>
        <w:t>. This world of s</w:t>
      </w:r>
      <w:r w:rsidR="00D21B74">
        <w:rPr>
          <w:rFonts w:ascii="Times New Roman" w:eastAsia="Times New Roman" w:hAnsi="Times New Roman" w:cs="Times New Roman"/>
          <w:sz w:val="24"/>
          <w:szCs w:val="24"/>
        </w:rPr>
        <w:t xml:space="preserve">elfies, </w:t>
      </w:r>
      <w:r w:rsidR="00EA2FD4">
        <w:rPr>
          <w:rFonts w:ascii="Times New Roman" w:eastAsia="Times New Roman" w:hAnsi="Times New Roman" w:cs="Times New Roman"/>
          <w:sz w:val="24"/>
          <w:szCs w:val="24"/>
        </w:rPr>
        <w:t xml:space="preserve">plastic surgery, </w:t>
      </w:r>
      <w:r w:rsidR="003C0FB0">
        <w:rPr>
          <w:rFonts w:ascii="Times New Roman" w:eastAsia="Times New Roman" w:hAnsi="Times New Roman" w:cs="Times New Roman"/>
          <w:sz w:val="24"/>
          <w:szCs w:val="24"/>
        </w:rPr>
        <w:t>and</w:t>
      </w:r>
      <w:r w:rsidR="00EA2FD4">
        <w:rPr>
          <w:rFonts w:ascii="Times New Roman" w:eastAsia="Times New Roman" w:hAnsi="Times New Roman" w:cs="Times New Roman"/>
          <w:sz w:val="24"/>
          <w:szCs w:val="24"/>
        </w:rPr>
        <w:t xml:space="preserve"> bullyin</w:t>
      </w:r>
      <w:r w:rsidR="003C0FB0">
        <w:rPr>
          <w:rFonts w:ascii="Times New Roman" w:eastAsia="Times New Roman" w:hAnsi="Times New Roman" w:cs="Times New Roman"/>
          <w:sz w:val="24"/>
          <w:szCs w:val="24"/>
        </w:rPr>
        <w:t>g</w:t>
      </w:r>
      <w:r w:rsidR="00D95CBE">
        <w:rPr>
          <w:rFonts w:ascii="Times New Roman" w:eastAsia="Times New Roman" w:hAnsi="Times New Roman" w:cs="Times New Roman"/>
          <w:sz w:val="24"/>
          <w:szCs w:val="24"/>
        </w:rPr>
        <w:t xml:space="preserve"> is what today’s </w:t>
      </w:r>
      <w:r w:rsidR="001619AC">
        <w:rPr>
          <w:rFonts w:ascii="Times New Roman" w:eastAsia="Times New Roman" w:hAnsi="Times New Roman" w:cs="Times New Roman"/>
          <w:sz w:val="24"/>
          <w:szCs w:val="24"/>
        </w:rPr>
        <w:t>teenagers are facing</w:t>
      </w:r>
      <w:r w:rsidR="002C65B9">
        <w:rPr>
          <w:rFonts w:ascii="Times New Roman" w:eastAsia="Times New Roman" w:hAnsi="Times New Roman" w:cs="Times New Roman"/>
          <w:sz w:val="24"/>
          <w:szCs w:val="24"/>
        </w:rPr>
        <w:t xml:space="preserve"> in addition to the </w:t>
      </w:r>
      <w:r w:rsidR="006C22FC">
        <w:rPr>
          <w:rFonts w:ascii="Times New Roman" w:eastAsia="Times New Roman" w:hAnsi="Times New Roman" w:cs="Times New Roman"/>
          <w:sz w:val="24"/>
          <w:szCs w:val="24"/>
        </w:rPr>
        <w:t xml:space="preserve">other </w:t>
      </w:r>
      <w:r w:rsidR="004F1AC5">
        <w:rPr>
          <w:rFonts w:ascii="Times New Roman" w:eastAsia="Times New Roman" w:hAnsi="Times New Roman" w:cs="Times New Roman"/>
          <w:sz w:val="24"/>
          <w:szCs w:val="24"/>
        </w:rPr>
        <w:t>already overwhelming</w:t>
      </w:r>
      <w:r w:rsidR="00C65156">
        <w:rPr>
          <w:rFonts w:ascii="Times New Roman" w:eastAsia="Times New Roman" w:hAnsi="Times New Roman" w:cs="Times New Roman"/>
          <w:sz w:val="24"/>
          <w:szCs w:val="24"/>
        </w:rPr>
        <w:t xml:space="preserve"> hurdles one</w:t>
      </w:r>
      <w:r w:rsidR="006C22FC">
        <w:rPr>
          <w:rFonts w:ascii="Times New Roman" w:eastAsia="Times New Roman" w:hAnsi="Times New Roman" w:cs="Times New Roman"/>
          <w:sz w:val="24"/>
          <w:szCs w:val="24"/>
        </w:rPr>
        <w:t xml:space="preserve"> faces as</w:t>
      </w:r>
      <w:r w:rsidR="00C65156">
        <w:rPr>
          <w:rFonts w:ascii="Times New Roman" w:eastAsia="Times New Roman" w:hAnsi="Times New Roman" w:cs="Times New Roman"/>
          <w:sz w:val="24"/>
          <w:szCs w:val="24"/>
        </w:rPr>
        <w:t xml:space="preserve"> a teenager.</w:t>
      </w:r>
    </w:p>
    <w:p w14:paraId="23DF707C" w14:textId="5472B495" w:rsidR="565EC7CD" w:rsidRPr="006E4E35" w:rsidRDefault="565EC7CD" w:rsidP="0090040F">
      <w:pPr>
        <w:spacing w:line="480" w:lineRule="auto"/>
        <w:jc w:val="center"/>
        <w:rPr>
          <w:rFonts w:ascii="Times New Roman" w:eastAsia="Times New Roman" w:hAnsi="Times New Roman" w:cs="Times New Roman"/>
          <w:sz w:val="24"/>
          <w:szCs w:val="24"/>
        </w:rPr>
      </w:pPr>
      <w:r w:rsidRPr="006E4E35">
        <w:rPr>
          <w:rFonts w:ascii="Times New Roman" w:eastAsia="Times New Roman" w:hAnsi="Times New Roman" w:cs="Times New Roman"/>
          <w:sz w:val="24"/>
          <w:szCs w:val="24"/>
        </w:rPr>
        <w:lastRenderedPageBreak/>
        <w:t>References</w:t>
      </w:r>
    </w:p>
    <w:p w14:paraId="2AA96F62" w14:textId="411E44B0" w:rsidR="278978C5" w:rsidRDefault="278978C5" w:rsidP="2882608D">
      <w:pPr>
        <w:spacing w:line="480" w:lineRule="auto"/>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 xml:space="preserve">McLean, S. A., </w:t>
      </w:r>
      <w:proofErr w:type="spellStart"/>
      <w:r w:rsidRPr="2882608D">
        <w:rPr>
          <w:rFonts w:ascii="Times New Roman" w:eastAsia="Times New Roman" w:hAnsi="Times New Roman" w:cs="Times New Roman"/>
          <w:sz w:val="24"/>
          <w:szCs w:val="24"/>
        </w:rPr>
        <w:t>Jarman</w:t>
      </w:r>
      <w:proofErr w:type="spellEnd"/>
      <w:r w:rsidRPr="2882608D">
        <w:rPr>
          <w:rFonts w:ascii="Times New Roman" w:eastAsia="Times New Roman" w:hAnsi="Times New Roman" w:cs="Times New Roman"/>
          <w:sz w:val="24"/>
          <w:szCs w:val="24"/>
        </w:rPr>
        <w:t xml:space="preserve">, H. K., &amp; Rodgers, R. F. (2019). How do “selfies” impact adolescents’ well-being and body confidence? A narrative review. Psychology Research and Behavior Management, 12, 513-521. </w:t>
      </w:r>
      <w:proofErr w:type="spellStart"/>
      <w:r w:rsidRPr="2882608D">
        <w:rPr>
          <w:rFonts w:ascii="Times New Roman" w:eastAsia="Times New Roman" w:hAnsi="Times New Roman" w:cs="Times New Roman"/>
          <w:sz w:val="24"/>
          <w:szCs w:val="24"/>
        </w:rPr>
        <w:t>doi:http</w:t>
      </w:r>
      <w:proofErr w:type="spellEnd"/>
      <w:r w:rsidRPr="2882608D">
        <w:rPr>
          <w:rFonts w:ascii="Times New Roman" w:eastAsia="Times New Roman" w:hAnsi="Times New Roman" w:cs="Times New Roman"/>
          <w:sz w:val="24"/>
          <w:szCs w:val="24"/>
        </w:rPr>
        <w:t>://dx.doi.org/10.2147/PRBM.S177834</w:t>
      </w:r>
    </w:p>
    <w:p w14:paraId="5F844051" w14:textId="7C98374F" w:rsidR="278978C5" w:rsidRDefault="278978C5" w:rsidP="2882608D">
      <w:pPr>
        <w:spacing w:line="480" w:lineRule="auto"/>
        <w:rPr>
          <w:rFonts w:ascii="Times New Roman" w:eastAsia="Times New Roman" w:hAnsi="Times New Roman" w:cs="Times New Roman"/>
          <w:sz w:val="24"/>
          <w:szCs w:val="24"/>
        </w:rPr>
      </w:pPr>
      <w:r w:rsidRPr="2882608D">
        <w:rPr>
          <w:rFonts w:ascii="Times New Roman" w:eastAsia="Times New Roman" w:hAnsi="Times New Roman" w:cs="Times New Roman"/>
          <w:sz w:val="24"/>
          <w:szCs w:val="24"/>
        </w:rPr>
        <w:t xml:space="preserve">de </w:t>
      </w:r>
      <w:proofErr w:type="spellStart"/>
      <w:r w:rsidRPr="2882608D">
        <w:rPr>
          <w:rFonts w:ascii="Times New Roman" w:eastAsia="Times New Roman" w:hAnsi="Times New Roman" w:cs="Times New Roman"/>
          <w:sz w:val="24"/>
          <w:szCs w:val="24"/>
        </w:rPr>
        <w:t>Vries</w:t>
      </w:r>
      <w:proofErr w:type="spellEnd"/>
      <w:r w:rsidRPr="2882608D">
        <w:rPr>
          <w:rFonts w:ascii="Times New Roman" w:eastAsia="Times New Roman" w:hAnsi="Times New Roman" w:cs="Times New Roman"/>
          <w:sz w:val="24"/>
          <w:szCs w:val="24"/>
        </w:rPr>
        <w:t xml:space="preserve">, D.,A., Peter, J., Nikken, P., &amp; de </w:t>
      </w:r>
      <w:proofErr w:type="spellStart"/>
      <w:r w:rsidRPr="2882608D">
        <w:rPr>
          <w:rFonts w:ascii="Times New Roman" w:eastAsia="Times New Roman" w:hAnsi="Times New Roman" w:cs="Times New Roman"/>
          <w:sz w:val="24"/>
          <w:szCs w:val="24"/>
        </w:rPr>
        <w:t>Graaf</w:t>
      </w:r>
      <w:proofErr w:type="spellEnd"/>
      <w:r w:rsidRPr="2882608D">
        <w:rPr>
          <w:rFonts w:ascii="Times New Roman" w:eastAsia="Times New Roman" w:hAnsi="Times New Roman" w:cs="Times New Roman"/>
          <w:sz w:val="24"/>
          <w:szCs w:val="24"/>
        </w:rPr>
        <w:t xml:space="preserve">, H. (2014). The effect of social network site use on appearance investment and desire for cosmetic surgery among adolescent boys and girls. Sex Roles, 71(9-10), 283-295. </w:t>
      </w:r>
      <w:proofErr w:type="spellStart"/>
      <w:r w:rsidRPr="2882608D">
        <w:rPr>
          <w:rFonts w:ascii="Times New Roman" w:eastAsia="Times New Roman" w:hAnsi="Times New Roman" w:cs="Times New Roman"/>
          <w:sz w:val="24"/>
          <w:szCs w:val="24"/>
        </w:rPr>
        <w:t>doi:http</w:t>
      </w:r>
      <w:proofErr w:type="spellEnd"/>
      <w:r w:rsidRPr="2882608D">
        <w:rPr>
          <w:rFonts w:ascii="Times New Roman" w:eastAsia="Times New Roman" w:hAnsi="Times New Roman" w:cs="Times New Roman"/>
          <w:sz w:val="24"/>
          <w:szCs w:val="24"/>
        </w:rPr>
        <w:t>://dx.doi.org/10.1007/s11199-014-0412-6</w:t>
      </w:r>
    </w:p>
    <w:p w14:paraId="796E00EB" w14:textId="50533DE7" w:rsidR="278978C5" w:rsidRDefault="278978C5" w:rsidP="2882608D">
      <w:pPr>
        <w:spacing w:line="480" w:lineRule="auto"/>
        <w:rPr>
          <w:rFonts w:ascii="Times New Roman" w:eastAsia="Times New Roman" w:hAnsi="Times New Roman" w:cs="Times New Roman"/>
          <w:sz w:val="24"/>
          <w:szCs w:val="24"/>
        </w:rPr>
      </w:pPr>
      <w:proofErr w:type="spellStart"/>
      <w:r w:rsidRPr="2882608D">
        <w:rPr>
          <w:rFonts w:ascii="Times New Roman" w:eastAsia="Times New Roman" w:hAnsi="Times New Roman" w:cs="Times New Roman"/>
          <w:sz w:val="24"/>
          <w:szCs w:val="24"/>
        </w:rPr>
        <w:t>Memon</w:t>
      </w:r>
      <w:proofErr w:type="spellEnd"/>
      <w:r w:rsidRPr="2882608D">
        <w:rPr>
          <w:rFonts w:ascii="Times New Roman" w:eastAsia="Times New Roman" w:hAnsi="Times New Roman" w:cs="Times New Roman"/>
          <w:sz w:val="24"/>
          <w:szCs w:val="24"/>
        </w:rPr>
        <w:t xml:space="preserve">, A., Sharma, S., </w:t>
      </w:r>
      <w:proofErr w:type="spellStart"/>
      <w:r w:rsidRPr="2882608D">
        <w:rPr>
          <w:rFonts w:ascii="Times New Roman" w:eastAsia="Times New Roman" w:hAnsi="Times New Roman" w:cs="Times New Roman"/>
          <w:sz w:val="24"/>
          <w:szCs w:val="24"/>
        </w:rPr>
        <w:t>Mohite</w:t>
      </w:r>
      <w:proofErr w:type="spellEnd"/>
      <w:r w:rsidRPr="2882608D">
        <w:rPr>
          <w:rFonts w:ascii="Times New Roman" w:eastAsia="Times New Roman" w:hAnsi="Times New Roman" w:cs="Times New Roman"/>
          <w:sz w:val="24"/>
          <w:szCs w:val="24"/>
        </w:rPr>
        <w:t>, S., &amp; Jain, S. (2018). The role of online social networking on deliberate self-harm and suicidality in adolescents: A systematized review of literature. Indian Journal of Psychiatry, 60(4), 384-392. doi:http://dx.doi.org/10.4103/psychiatry.IndianJPsychiatry_414_17</w:t>
      </w:r>
    </w:p>
    <w:p w14:paraId="55BF7F06" w14:textId="00DD224C" w:rsidR="278978C5" w:rsidRDefault="278978C5" w:rsidP="2882608D">
      <w:pPr>
        <w:spacing w:line="480" w:lineRule="auto"/>
        <w:rPr>
          <w:rFonts w:ascii="Times New Roman" w:eastAsia="Times New Roman" w:hAnsi="Times New Roman" w:cs="Times New Roman"/>
          <w:sz w:val="24"/>
          <w:szCs w:val="24"/>
        </w:rPr>
      </w:pPr>
      <w:proofErr w:type="spellStart"/>
      <w:r w:rsidRPr="2882608D">
        <w:rPr>
          <w:rFonts w:ascii="Times New Roman" w:eastAsia="Times New Roman" w:hAnsi="Times New Roman" w:cs="Times New Roman"/>
          <w:sz w:val="24"/>
          <w:szCs w:val="24"/>
        </w:rPr>
        <w:t>Granello</w:t>
      </w:r>
      <w:proofErr w:type="spellEnd"/>
      <w:r w:rsidRPr="2882608D">
        <w:rPr>
          <w:rFonts w:ascii="Times New Roman" w:eastAsia="Times New Roman" w:hAnsi="Times New Roman" w:cs="Times New Roman"/>
          <w:sz w:val="24"/>
          <w:szCs w:val="24"/>
        </w:rPr>
        <w:t xml:space="preserve">, P. F., &amp; </w:t>
      </w:r>
      <w:proofErr w:type="spellStart"/>
      <w:r w:rsidRPr="2882608D">
        <w:rPr>
          <w:rFonts w:ascii="Times New Roman" w:eastAsia="Times New Roman" w:hAnsi="Times New Roman" w:cs="Times New Roman"/>
          <w:sz w:val="24"/>
          <w:szCs w:val="24"/>
        </w:rPr>
        <w:t>Zyromski</w:t>
      </w:r>
      <w:proofErr w:type="spellEnd"/>
      <w:r w:rsidRPr="2882608D">
        <w:rPr>
          <w:rFonts w:ascii="Times New Roman" w:eastAsia="Times New Roman" w:hAnsi="Times New Roman" w:cs="Times New Roman"/>
          <w:sz w:val="24"/>
          <w:szCs w:val="24"/>
        </w:rPr>
        <w:t xml:space="preserve">, B. (2018). Developing a comprehensive school suicide prevention program. Professional School Counseling, 22(1) </w:t>
      </w:r>
      <w:proofErr w:type="spellStart"/>
      <w:r w:rsidRPr="2882608D">
        <w:rPr>
          <w:rFonts w:ascii="Times New Roman" w:eastAsia="Times New Roman" w:hAnsi="Times New Roman" w:cs="Times New Roman"/>
          <w:sz w:val="24"/>
          <w:szCs w:val="24"/>
        </w:rPr>
        <w:t>doi:http</w:t>
      </w:r>
      <w:proofErr w:type="spellEnd"/>
      <w:r w:rsidRPr="2882608D">
        <w:rPr>
          <w:rFonts w:ascii="Times New Roman" w:eastAsia="Times New Roman" w:hAnsi="Times New Roman" w:cs="Times New Roman"/>
          <w:sz w:val="24"/>
          <w:szCs w:val="24"/>
        </w:rPr>
        <w:t>://dx.doi.org/10.1177/2156759X18808128</w:t>
      </w:r>
    </w:p>
    <w:p w14:paraId="3E797309" w14:textId="15E8BA42" w:rsidR="000D13F3" w:rsidRDefault="000D13F3" w:rsidP="2882608D">
      <w:pPr>
        <w:spacing w:line="480" w:lineRule="auto"/>
        <w:rPr>
          <w:rFonts w:ascii="Times New Roman" w:eastAsia="Times New Roman" w:hAnsi="Times New Roman" w:cs="Times New Roman"/>
          <w:sz w:val="24"/>
          <w:szCs w:val="24"/>
          <w:shd w:val="clear" w:color="auto" w:fill="FFFFFF"/>
        </w:rPr>
      </w:pPr>
      <w:r w:rsidRPr="006C72AD">
        <w:rPr>
          <w:rFonts w:ascii="Times New Roman" w:eastAsia="Times New Roman" w:hAnsi="Times New Roman" w:cs="Times New Roman"/>
          <w:sz w:val="24"/>
          <w:szCs w:val="24"/>
          <w:shd w:val="clear" w:color="auto" w:fill="FFFFFF"/>
        </w:rPr>
        <w:t>Cherry Norton Social, A. C. (1999, Apr 28). Depression and suicide bids rife in patients seeking cosmetic surgery: FINAL edition].</w:t>
      </w:r>
      <w:r w:rsidRPr="006C72AD">
        <w:rPr>
          <w:rFonts w:ascii="Times New Roman" w:eastAsia="Times New Roman" w:hAnsi="Times New Roman" w:cs="Times New Roman"/>
          <w:i/>
          <w:iCs/>
          <w:sz w:val="24"/>
          <w:szCs w:val="24"/>
          <w:shd w:val="clear" w:color="auto" w:fill="FFFFFF"/>
        </w:rPr>
        <w:t> The Independent</w:t>
      </w:r>
      <w:r w:rsidRPr="006C72AD">
        <w:rPr>
          <w:rFonts w:ascii="Times New Roman" w:eastAsia="Times New Roman" w:hAnsi="Times New Roman" w:cs="Times New Roman"/>
          <w:sz w:val="24"/>
          <w:szCs w:val="24"/>
          <w:shd w:val="clear" w:color="auto" w:fill="FFFFFF"/>
        </w:rPr>
        <w:t xml:space="preserve"> Retrieved from </w:t>
      </w:r>
      <w:hyperlink r:id="rId7" w:history="1">
        <w:r w:rsidR="006C72AD" w:rsidRPr="00894E60">
          <w:rPr>
            <w:rStyle w:val="Hyperlink"/>
            <w:rFonts w:ascii="Times New Roman" w:eastAsia="Times New Roman" w:hAnsi="Times New Roman" w:cs="Times New Roman"/>
            <w:sz w:val="24"/>
            <w:szCs w:val="24"/>
            <w:shd w:val="clear" w:color="auto" w:fill="FFFFFF"/>
          </w:rPr>
          <w:t>http://proxy004.nclive.org/login?url=https://search.proquest.com/docview/312866181?accountid=13993</w:t>
        </w:r>
      </w:hyperlink>
    </w:p>
    <w:p w14:paraId="1C32F313" w14:textId="77777777" w:rsidR="006C72AD" w:rsidRPr="006C72AD" w:rsidRDefault="006C72AD" w:rsidP="2882608D">
      <w:pPr>
        <w:spacing w:line="480" w:lineRule="auto"/>
        <w:rPr>
          <w:rFonts w:ascii="Times New Roman" w:eastAsia="Times New Roman" w:hAnsi="Times New Roman" w:cs="Times New Roman"/>
          <w:sz w:val="24"/>
          <w:szCs w:val="24"/>
        </w:rPr>
      </w:pPr>
    </w:p>
    <w:p w14:paraId="7588820C" w14:textId="4694A668" w:rsidR="2882608D" w:rsidRDefault="2882608D" w:rsidP="2882608D">
      <w:pPr>
        <w:spacing w:line="480" w:lineRule="auto"/>
        <w:jc w:val="center"/>
        <w:rPr>
          <w:rFonts w:ascii="Times New Roman" w:eastAsia="Times New Roman" w:hAnsi="Times New Roman" w:cs="Times New Roman"/>
          <w:sz w:val="24"/>
          <w:szCs w:val="24"/>
        </w:rPr>
      </w:pPr>
    </w:p>
    <w:p w14:paraId="2DF7DD9F" w14:textId="1EE0AFBC" w:rsidR="2882608D" w:rsidRDefault="2882608D" w:rsidP="2882608D">
      <w:pPr>
        <w:jc w:val="center"/>
        <w:rPr>
          <w:rFonts w:ascii="Times New Roman" w:eastAsia="Times New Roman" w:hAnsi="Times New Roman" w:cs="Times New Roman"/>
          <w:sz w:val="24"/>
          <w:szCs w:val="24"/>
        </w:rPr>
      </w:pPr>
    </w:p>
    <w:p w14:paraId="20B0F8D0" w14:textId="6DDB5339" w:rsidR="2882608D" w:rsidRDefault="2882608D" w:rsidP="00ED3911">
      <w:pPr>
        <w:rPr>
          <w:rFonts w:ascii="Times New Roman" w:eastAsia="Times New Roman" w:hAnsi="Times New Roman" w:cs="Times New Roman"/>
          <w:sz w:val="24"/>
          <w:szCs w:val="24"/>
        </w:rPr>
      </w:pPr>
    </w:p>
    <w:sectPr w:rsidR="2882608D" w:rsidSect="002474BB">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330D" w14:textId="77777777" w:rsidR="00BE1A40" w:rsidRDefault="00BE1A40">
      <w:pPr>
        <w:spacing w:after="0" w:line="240" w:lineRule="auto"/>
      </w:pPr>
      <w:r>
        <w:separator/>
      </w:r>
    </w:p>
  </w:endnote>
  <w:endnote w:type="continuationSeparator" w:id="0">
    <w:p w14:paraId="1A518DE9" w14:textId="77777777" w:rsidR="00BE1A40" w:rsidRDefault="00BE1A40">
      <w:pPr>
        <w:spacing w:after="0" w:line="240" w:lineRule="auto"/>
      </w:pPr>
      <w:r>
        <w:continuationSeparator/>
      </w:r>
    </w:p>
  </w:endnote>
  <w:endnote w:type="continuationNotice" w:id="1">
    <w:p w14:paraId="21E68FEC" w14:textId="77777777" w:rsidR="00BE1A40" w:rsidRDefault="00BE1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882608D" w14:paraId="375AC486" w14:textId="77777777" w:rsidTr="2882608D">
      <w:tc>
        <w:tcPr>
          <w:tcW w:w="3120" w:type="dxa"/>
        </w:tcPr>
        <w:p w14:paraId="232F230C" w14:textId="5F450696" w:rsidR="2882608D" w:rsidRDefault="2882608D" w:rsidP="2882608D">
          <w:pPr>
            <w:pStyle w:val="Header"/>
            <w:ind w:left="-115"/>
          </w:pPr>
        </w:p>
      </w:tc>
      <w:tc>
        <w:tcPr>
          <w:tcW w:w="3120" w:type="dxa"/>
        </w:tcPr>
        <w:p w14:paraId="55776353" w14:textId="5E420651" w:rsidR="2882608D" w:rsidRDefault="2882608D" w:rsidP="2882608D">
          <w:pPr>
            <w:pStyle w:val="Header"/>
            <w:jc w:val="center"/>
          </w:pPr>
        </w:p>
      </w:tc>
      <w:tc>
        <w:tcPr>
          <w:tcW w:w="3120" w:type="dxa"/>
        </w:tcPr>
        <w:p w14:paraId="5337FB42" w14:textId="5C0D0945" w:rsidR="2882608D" w:rsidRDefault="2882608D" w:rsidP="2882608D">
          <w:pPr>
            <w:pStyle w:val="Header"/>
            <w:ind w:right="-115"/>
            <w:jc w:val="right"/>
          </w:pPr>
        </w:p>
      </w:tc>
    </w:tr>
  </w:tbl>
  <w:p w14:paraId="26110C45" w14:textId="3F83A884" w:rsidR="2882608D" w:rsidRDefault="2882608D" w:rsidP="2882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882608D" w14:paraId="46B36F80" w14:textId="77777777" w:rsidTr="2882608D">
      <w:tc>
        <w:tcPr>
          <w:tcW w:w="3120" w:type="dxa"/>
        </w:tcPr>
        <w:p w14:paraId="0FDADFFD" w14:textId="296A94C0" w:rsidR="2882608D" w:rsidRDefault="2882608D" w:rsidP="2882608D">
          <w:pPr>
            <w:pStyle w:val="Header"/>
            <w:ind w:left="-115"/>
          </w:pPr>
        </w:p>
      </w:tc>
      <w:tc>
        <w:tcPr>
          <w:tcW w:w="3120" w:type="dxa"/>
        </w:tcPr>
        <w:p w14:paraId="63062F01" w14:textId="13ABDE75" w:rsidR="2882608D" w:rsidRDefault="2882608D" w:rsidP="2882608D">
          <w:pPr>
            <w:pStyle w:val="Header"/>
            <w:jc w:val="center"/>
          </w:pPr>
        </w:p>
      </w:tc>
      <w:tc>
        <w:tcPr>
          <w:tcW w:w="3120" w:type="dxa"/>
        </w:tcPr>
        <w:p w14:paraId="294B1417" w14:textId="4DCEE8AB" w:rsidR="2882608D" w:rsidRDefault="2882608D" w:rsidP="2882608D">
          <w:pPr>
            <w:pStyle w:val="Header"/>
            <w:ind w:right="-115"/>
            <w:jc w:val="right"/>
          </w:pPr>
        </w:p>
      </w:tc>
    </w:tr>
  </w:tbl>
  <w:p w14:paraId="09B86C47" w14:textId="41DF249E" w:rsidR="2882608D" w:rsidRDefault="2882608D" w:rsidP="2882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BC77" w14:textId="77777777" w:rsidR="00BE1A40" w:rsidRDefault="00BE1A40">
      <w:pPr>
        <w:spacing w:after="0" w:line="240" w:lineRule="auto"/>
      </w:pPr>
      <w:r>
        <w:separator/>
      </w:r>
    </w:p>
  </w:footnote>
  <w:footnote w:type="continuationSeparator" w:id="0">
    <w:p w14:paraId="791A230F" w14:textId="77777777" w:rsidR="00BE1A40" w:rsidRDefault="00BE1A40">
      <w:pPr>
        <w:spacing w:after="0" w:line="240" w:lineRule="auto"/>
      </w:pPr>
      <w:r>
        <w:continuationSeparator/>
      </w:r>
    </w:p>
  </w:footnote>
  <w:footnote w:type="continuationNotice" w:id="1">
    <w:p w14:paraId="2FDF4801" w14:textId="77777777" w:rsidR="00BE1A40" w:rsidRDefault="00BE1A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1875"/>
      <w:gridCol w:w="4365"/>
    </w:tblGrid>
    <w:tr w:rsidR="2882608D" w14:paraId="1359F0FE" w14:textId="77777777" w:rsidTr="2882608D">
      <w:tc>
        <w:tcPr>
          <w:tcW w:w="3120" w:type="dxa"/>
        </w:tcPr>
        <w:p w14:paraId="6484BD56" w14:textId="612D472E" w:rsidR="2882608D" w:rsidRDefault="2882608D" w:rsidP="2882608D">
          <w:pPr>
            <w:pStyle w:val="Header"/>
            <w:ind w:left="-115"/>
          </w:pPr>
        </w:p>
      </w:tc>
      <w:tc>
        <w:tcPr>
          <w:tcW w:w="1875" w:type="dxa"/>
        </w:tcPr>
        <w:p w14:paraId="1C4BB9FA" w14:textId="55FAB390" w:rsidR="2882608D" w:rsidRDefault="2882608D" w:rsidP="2882608D">
          <w:pPr>
            <w:pStyle w:val="Header"/>
            <w:jc w:val="center"/>
          </w:pPr>
        </w:p>
      </w:tc>
      <w:tc>
        <w:tcPr>
          <w:tcW w:w="4365" w:type="dxa"/>
        </w:tcPr>
        <w:p w14:paraId="6747C638" w14:textId="7CC7F3F0" w:rsidR="2882608D" w:rsidRDefault="2882608D" w:rsidP="2882608D">
          <w:pPr>
            <w:pStyle w:val="Header"/>
            <w:ind w:right="-115"/>
            <w:jc w:val="right"/>
          </w:pPr>
          <w:r>
            <w:t xml:space="preserve">The Affects Social Media Has on Teenagers </w:t>
          </w:r>
          <w:r>
            <w:fldChar w:fldCharType="begin"/>
          </w:r>
          <w:r>
            <w:instrText>PAGE</w:instrText>
          </w:r>
          <w:r>
            <w:fldChar w:fldCharType="separate"/>
          </w:r>
          <w:r w:rsidR="00011202">
            <w:rPr>
              <w:noProof/>
            </w:rPr>
            <w:t>1</w:t>
          </w:r>
          <w:r>
            <w:fldChar w:fldCharType="end"/>
          </w:r>
        </w:p>
      </w:tc>
    </w:tr>
  </w:tbl>
  <w:p w14:paraId="1608E3A5" w14:textId="6622EAFF" w:rsidR="2882608D" w:rsidRDefault="2882608D" w:rsidP="28826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882608D" w14:paraId="2F07390E" w14:textId="77777777" w:rsidTr="2882608D">
      <w:tc>
        <w:tcPr>
          <w:tcW w:w="3120" w:type="dxa"/>
        </w:tcPr>
        <w:p w14:paraId="4E7E850F" w14:textId="5B72B174" w:rsidR="2882608D" w:rsidRDefault="2882608D" w:rsidP="2882608D">
          <w:pPr>
            <w:pStyle w:val="Header"/>
            <w:ind w:left="-115"/>
          </w:pPr>
        </w:p>
      </w:tc>
      <w:tc>
        <w:tcPr>
          <w:tcW w:w="3120" w:type="dxa"/>
        </w:tcPr>
        <w:p w14:paraId="6FDC9C35" w14:textId="27C978CC" w:rsidR="2882608D" w:rsidRDefault="2882608D" w:rsidP="2882608D">
          <w:pPr>
            <w:pStyle w:val="Header"/>
            <w:jc w:val="center"/>
          </w:pPr>
        </w:p>
      </w:tc>
      <w:tc>
        <w:tcPr>
          <w:tcW w:w="3120" w:type="dxa"/>
        </w:tcPr>
        <w:p w14:paraId="66ADC197" w14:textId="3814ECA9" w:rsidR="2882608D" w:rsidRDefault="2882608D" w:rsidP="2882608D">
          <w:pPr>
            <w:pStyle w:val="Header"/>
            <w:ind w:right="-115"/>
            <w:jc w:val="right"/>
          </w:pPr>
        </w:p>
      </w:tc>
    </w:tr>
  </w:tbl>
  <w:p w14:paraId="65E18F7C" w14:textId="4E3CED91" w:rsidR="2882608D" w:rsidRDefault="2882608D" w:rsidP="2882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76D"/>
    <w:multiLevelType w:val="hybridMultilevel"/>
    <w:tmpl w:val="FFFFFFFF"/>
    <w:lvl w:ilvl="0" w:tplc="1B528A56">
      <w:start w:val="1"/>
      <w:numFmt w:val="decimal"/>
      <w:lvlText w:val="%1."/>
      <w:lvlJc w:val="left"/>
      <w:pPr>
        <w:ind w:left="720" w:hanging="360"/>
      </w:pPr>
    </w:lvl>
    <w:lvl w:ilvl="1" w:tplc="86B8A294">
      <w:start w:val="1"/>
      <w:numFmt w:val="lowerLetter"/>
      <w:lvlText w:val="%2."/>
      <w:lvlJc w:val="left"/>
      <w:pPr>
        <w:ind w:left="1440" w:hanging="360"/>
      </w:pPr>
    </w:lvl>
    <w:lvl w:ilvl="2" w:tplc="B8DED23E">
      <w:start w:val="1"/>
      <w:numFmt w:val="lowerRoman"/>
      <w:lvlText w:val="%3."/>
      <w:lvlJc w:val="right"/>
      <w:pPr>
        <w:ind w:left="2160" w:hanging="180"/>
      </w:pPr>
    </w:lvl>
    <w:lvl w:ilvl="3" w:tplc="54ACDFB2">
      <w:start w:val="1"/>
      <w:numFmt w:val="decimal"/>
      <w:lvlText w:val="%4."/>
      <w:lvlJc w:val="left"/>
      <w:pPr>
        <w:ind w:left="2880" w:hanging="360"/>
      </w:pPr>
    </w:lvl>
    <w:lvl w:ilvl="4" w:tplc="335481BA">
      <w:start w:val="1"/>
      <w:numFmt w:val="lowerLetter"/>
      <w:lvlText w:val="%5."/>
      <w:lvlJc w:val="left"/>
      <w:pPr>
        <w:ind w:left="3600" w:hanging="360"/>
      </w:pPr>
    </w:lvl>
    <w:lvl w:ilvl="5" w:tplc="1A8A7446">
      <w:start w:val="1"/>
      <w:numFmt w:val="lowerRoman"/>
      <w:lvlText w:val="%6."/>
      <w:lvlJc w:val="right"/>
      <w:pPr>
        <w:ind w:left="4320" w:hanging="180"/>
      </w:pPr>
    </w:lvl>
    <w:lvl w:ilvl="6" w:tplc="3BDE4242">
      <w:start w:val="1"/>
      <w:numFmt w:val="decimal"/>
      <w:lvlText w:val="%7."/>
      <w:lvlJc w:val="left"/>
      <w:pPr>
        <w:ind w:left="5040" w:hanging="360"/>
      </w:pPr>
    </w:lvl>
    <w:lvl w:ilvl="7" w:tplc="3D6CD1FA">
      <w:start w:val="1"/>
      <w:numFmt w:val="lowerLetter"/>
      <w:lvlText w:val="%8."/>
      <w:lvlJc w:val="left"/>
      <w:pPr>
        <w:ind w:left="5760" w:hanging="360"/>
      </w:pPr>
    </w:lvl>
    <w:lvl w:ilvl="8" w:tplc="2018A2C2">
      <w:start w:val="1"/>
      <w:numFmt w:val="lowerRoman"/>
      <w:lvlText w:val="%9."/>
      <w:lvlJc w:val="right"/>
      <w:pPr>
        <w:ind w:left="6480" w:hanging="180"/>
      </w:pPr>
    </w:lvl>
  </w:abstractNum>
  <w:abstractNum w:abstractNumId="1" w15:restartNumberingAfterBreak="0">
    <w:nsid w:val="136A0B60"/>
    <w:multiLevelType w:val="hybridMultilevel"/>
    <w:tmpl w:val="FFFFFFFF"/>
    <w:lvl w:ilvl="0" w:tplc="39A01250">
      <w:start w:val="1"/>
      <w:numFmt w:val="decimal"/>
      <w:lvlText w:val="%1."/>
      <w:lvlJc w:val="left"/>
      <w:pPr>
        <w:ind w:left="720" w:hanging="360"/>
      </w:pPr>
    </w:lvl>
    <w:lvl w:ilvl="1" w:tplc="0DA00C6E">
      <w:start w:val="1"/>
      <w:numFmt w:val="lowerLetter"/>
      <w:lvlText w:val="%2."/>
      <w:lvlJc w:val="left"/>
      <w:pPr>
        <w:ind w:left="1440" w:hanging="360"/>
      </w:pPr>
    </w:lvl>
    <w:lvl w:ilvl="2" w:tplc="24B4880A">
      <w:start w:val="1"/>
      <w:numFmt w:val="lowerRoman"/>
      <w:lvlText w:val="%3."/>
      <w:lvlJc w:val="right"/>
      <w:pPr>
        <w:ind w:left="2160" w:hanging="180"/>
      </w:pPr>
    </w:lvl>
    <w:lvl w:ilvl="3" w:tplc="8816471C">
      <w:start w:val="1"/>
      <w:numFmt w:val="decimal"/>
      <w:lvlText w:val="%4."/>
      <w:lvlJc w:val="left"/>
      <w:pPr>
        <w:ind w:left="2880" w:hanging="360"/>
      </w:pPr>
    </w:lvl>
    <w:lvl w:ilvl="4" w:tplc="5D2CC4BC">
      <w:start w:val="1"/>
      <w:numFmt w:val="lowerLetter"/>
      <w:lvlText w:val="%5."/>
      <w:lvlJc w:val="left"/>
      <w:pPr>
        <w:ind w:left="3600" w:hanging="360"/>
      </w:pPr>
    </w:lvl>
    <w:lvl w:ilvl="5" w:tplc="D588717C">
      <w:start w:val="1"/>
      <w:numFmt w:val="lowerRoman"/>
      <w:lvlText w:val="%6."/>
      <w:lvlJc w:val="right"/>
      <w:pPr>
        <w:ind w:left="4320" w:hanging="180"/>
      </w:pPr>
    </w:lvl>
    <w:lvl w:ilvl="6" w:tplc="07F6CE70">
      <w:start w:val="1"/>
      <w:numFmt w:val="decimal"/>
      <w:lvlText w:val="%7."/>
      <w:lvlJc w:val="left"/>
      <w:pPr>
        <w:ind w:left="5040" w:hanging="360"/>
      </w:pPr>
    </w:lvl>
    <w:lvl w:ilvl="7" w:tplc="4370AD0C">
      <w:start w:val="1"/>
      <w:numFmt w:val="lowerLetter"/>
      <w:lvlText w:val="%8."/>
      <w:lvlJc w:val="left"/>
      <w:pPr>
        <w:ind w:left="5760" w:hanging="360"/>
      </w:pPr>
    </w:lvl>
    <w:lvl w:ilvl="8" w:tplc="3204182C">
      <w:start w:val="1"/>
      <w:numFmt w:val="lowerRoman"/>
      <w:lvlText w:val="%9."/>
      <w:lvlJc w:val="right"/>
      <w:pPr>
        <w:ind w:left="6480" w:hanging="180"/>
      </w:pPr>
    </w:lvl>
  </w:abstractNum>
  <w:abstractNum w:abstractNumId="2" w15:restartNumberingAfterBreak="0">
    <w:nsid w:val="2B370D8D"/>
    <w:multiLevelType w:val="hybridMultilevel"/>
    <w:tmpl w:val="FFFFFFFF"/>
    <w:lvl w:ilvl="0" w:tplc="0A326136">
      <w:start w:val="1"/>
      <w:numFmt w:val="decimal"/>
      <w:lvlText w:val="%1."/>
      <w:lvlJc w:val="left"/>
      <w:pPr>
        <w:ind w:left="720" w:hanging="360"/>
      </w:pPr>
    </w:lvl>
    <w:lvl w:ilvl="1" w:tplc="C310F74E">
      <w:start w:val="1"/>
      <w:numFmt w:val="lowerLetter"/>
      <w:lvlText w:val="%2."/>
      <w:lvlJc w:val="left"/>
      <w:pPr>
        <w:ind w:left="1440" w:hanging="360"/>
      </w:pPr>
    </w:lvl>
    <w:lvl w:ilvl="2" w:tplc="31C4A74E">
      <w:start w:val="1"/>
      <w:numFmt w:val="lowerRoman"/>
      <w:lvlText w:val="%3."/>
      <w:lvlJc w:val="right"/>
      <w:pPr>
        <w:ind w:left="2160" w:hanging="180"/>
      </w:pPr>
    </w:lvl>
    <w:lvl w:ilvl="3" w:tplc="D656299A">
      <w:start w:val="1"/>
      <w:numFmt w:val="decimal"/>
      <w:lvlText w:val="%4."/>
      <w:lvlJc w:val="left"/>
      <w:pPr>
        <w:ind w:left="2880" w:hanging="360"/>
      </w:pPr>
    </w:lvl>
    <w:lvl w:ilvl="4" w:tplc="6F14CECA">
      <w:start w:val="1"/>
      <w:numFmt w:val="lowerLetter"/>
      <w:lvlText w:val="%5."/>
      <w:lvlJc w:val="left"/>
      <w:pPr>
        <w:ind w:left="3600" w:hanging="360"/>
      </w:pPr>
    </w:lvl>
    <w:lvl w:ilvl="5" w:tplc="9FCE5300">
      <w:start w:val="1"/>
      <w:numFmt w:val="lowerRoman"/>
      <w:lvlText w:val="%6."/>
      <w:lvlJc w:val="right"/>
      <w:pPr>
        <w:ind w:left="4320" w:hanging="180"/>
      </w:pPr>
    </w:lvl>
    <w:lvl w:ilvl="6" w:tplc="95FA20CA">
      <w:start w:val="1"/>
      <w:numFmt w:val="decimal"/>
      <w:lvlText w:val="%7."/>
      <w:lvlJc w:val="left"/>
      <w:pPr>
        <w:ind w:left="5040" w:hanging="360"/>
      </w:pPr>
    </w:lvl>
    <w:lvl w:ilvl="7" w:tplc="2EE0C3FE">
      <w:start w:val="1"/>
      <w:numFmt w:val="lowerLetter"/>
      <w:lvlText w:val="%8."/>
      <w:lvlJc w:val="left"/>
      <w:pPr>
        <w:ind w:left="5760" w:hanging="360"/>
      </w:pPr>
    </w:lvl>
    <w:lvl w:ilvl="8" w:tplc="98963F76">
      <w:start w:val="1"/>
      <w:numFmt w:val="lowerRoman"/>
      <w:lvlText w:val="%9."/>
      <w:lvlJc w:val="right"/>
      <w:pPr>
        <w:ind w:left="6480" w:hanging="180"/>
      </w:pPr>
    </w:lvl>
  </w:abstractNum>
  <w:abstractNum w:abstractNumId="3" w15:restartNumberingAfterBreak="0">
    <w:nsid w:val="35D55A75"/>
    <w:multiLevelType w:val="hybridMultilevel"/>
    <w:tmpl w:val="FFFFFFFF"/>
    <w:lvl w:ilvl="0" w:tplc="03C622DA">
      <w:start w:val="1"/>
      <w:numFmt w:val="decimal"/>
      <w:lvlText w:val="%1."/>
      <w:lvlJc w:val="left"/>
      <w:pPr>
        <w:ind w:left="720" w:hanging="360"/>
      </w:pPr>
    </w:lvl>
    <w:lvl w:ilvl="1" w:tplc="4CA6FCC8">
      <w:start w:val="1"/>
      <w:numFmt w:val="lowerLetter"/>
      <w:lvlText w:val="%2."/>
      <w:lvlJc w:val="left"/>
      <w:pPr>
        <w:ind w:left="1440" w:hanging="360"/>
      </w:pPr>
    </w:lvl>
    <w:lvl w:ilvl="2" w:tplc="18468AE2">
      <w:start w:val="1"/>
      <w:numFmt w:val="lowerRoman"/>
      <w:lvlText w:val="%3."/>
      <w:lvlJc w:val="right"/>
      <w:pPr>
        <w:ind w:left="2160" w:hanging="180"/>
      </w:pPr>
    </w:lvl>
    <w:lvl w:ilvl="3" w:tplc="95A0A18C">
      <w:start w:val="1"/>
      <w:numFmt w:val="decimal"/>
      <w:lvlText w:val="%4."/>
      <w:lvlJc w:val="left"/>
      <w:pPr>
        <w:ind w:left="2880" w:hanging="360"/>
      </w:pPr>
    </w:lvl>
    <w:lvl w:ilvl="4" w:tplc="043498A8">
      <w:start w:val="1"/>
      <w:numFmt w:val="lowerLetter"/>
      <w:lvlText w:val="%5."/>
      <w:lvlJc w:val="left"/>
      <w:pPr>
        <w:ind w:left="3600" w:hanging="360"/>
      </w:pPr>
    </w:lvl>
    <w:lvl w:ilvl="5" w:tplc="E1F4EB62">
      <w:start w:val="1"/>
      <w:numFmt w:val="lowerRoman"/>
      <w:lvlText w:val="%6."/>
      <w:lvlJc w:val="right"/>
      <w:pPr>
        <w:ind w:left="4320" w:hanging="180"/>
      </w:pPr>
    </w:lvl>
    <w:lvl w:ilvl="6" w:tplc="AC2A5240">
      <w:start w:val="1"/>
      <w:numFmt w:val="decimal"/>
      <w:lvlText w:val="%7."/>
      <w:lvlJc w:val="left"/>
      <w:pPr>
        <w:ind w:left="5040" w:hanging="360"/>
      </w:pPr>
    </w:lvl>
    <w:lvl w:ilvl="7" w:tplc="B2026DE2">
      <w:start w:val="1"/>
      <w:numFmt w:val="lowerLetter"/>
      <w:lvlText w:val="%8."/>
      <w:lvlJc w:val="left"/>
      <w:pPr>
        <w:ind w:left="5760" w:hanging="360"/>
      </w:pPr>
    </w:lvl>
    <w:lvl w:ilvl="8" w:tplc="079AF8D0">
      <w:start w:val="1"/>
      <w:numFmt w:val="lowerRoman"/>
      <w:lvlText w:val="%9."/>
      <w:lvlJc w:val="right"/>
      <w:pPr>
        <w:ind w:left="6480" w:hanging="180"/>
      </w:pPr>
    </w:lvl>
  </w:abstractNum>
  <w:abstractNum w:abstractNumId="4" w15:restartNumberingAfterBreak="0">
    <w:nsid w:val="47B82CBF"/>
    <w:multiLevelType w:val="hybridMultilevel"/>
    <w:tmpl w:val="FFFFFFFF"/>
    <w:lvl w:ilvl="0" w:tplc="9446B046">
      <w:start w:val="1"/>
      <w:numFmt w:val="decimal"/>
      <w:lvlText w:val="%1."/>
      <w:lvlJc w:val="left"/>
      <w:pPr>
        <w:ind w:left="720" w:hanging="360"/>
      </w:pPr>
    </w:lvl>
    <w:lvl w:ilvl="1" w:tplc="FB22E606">
      <w:start w:val="1"/>
      <w:numFmt w:val="lowerLetter"/>
      <w:lvlText w:val="%2."/>
      <w:lvlJc w:val="left"/>
      <w:pPr>
        <w:ind w:left="1440" w:hanging="360"/>
      </w:pPr>
    </w:lvl>
    <w:lvl w:ilvl="2" w:tplc="1798AB48">
      <w:start w:val="1"/>
      <w:numFmt w:val="lowerRoman"/>
      <w:lvlText w:val="%3."/>
      <w:lvlJc w:val="right"/>
      <w:pPr>
        <w:ind w:left="2160" w:hanging="180"/>
      </w:pPr>
    </w:lvl>
    <w:lvl w:ilvl="3" w:tplc="7534E86A">
      <w:start w:val="1"/>
      <w:numFmt w:val="decimal"/>
      <w:lvlText w:val="%4."/>
      <w:lvlJc w:val="left"/>
      <w:pPr>
        <w:ind w:left="2880" w:hanging="360"/>
      </w:pPr>
    </w:lvl>
    <w:lvl w:ilvl="4" w:tplc="C136D56E">
      <w:start w:val="1"/>
      <w:numFmt w:val="lowerLetter"/>
      <w:lvlText w:val="%5."/>
      <w:lvlJc w:val="left"/>
      <w:pPr>
        <w:ind w:left="3600" w:hanging="360"/>
      </w:pPr>
    </w:lvl>
    <w:lvl w:ilvl="5" w:tplc="920A03BC">
      <w:start w:val="1"/>
      <w:numFmt w:val="lowerRoman"/>
      <w:lvlText w:val="%6."/>
      <w:lvlJc w:val="right"/>
      <w:pPr>
        <w:ind w:left="4320" w:hanging="180"/>
      </w:pPr>
    </w:lvl>
    <w:lvl w:ilvl="6" w:tplc="A7E8DF2C">
      <w:start w:val="1"/>
      <w:numFmt w:val="decimal"/>
      <w:lvlText w:val="%7."/>
      <w:lvlJc w:val="left"/>
      <w:pPr>
        <w:ind w:left="5040" w:hanging="360"/>
      </w:pPr>
    </w:lvl>
    <w:lvl w:ilvl="7" w:tplc="37B48714">
      <w:start w:val="1"/>
      <w:numFmt w:val="lowerLetter"/>
      <w:lvlText w:val="%8."/>
      <w:lvlJc w:val="left"/>
      <w:pPr>
        <w:ind w:left="5760" w:hanging="360"/>
      </w:pPr>
    </w:lvl>
    <w:lvl w:ilvl="8" w:tplc="802EF38E">
      <w:start w:val="1"/>
      <w:numFmt w:val="lowerRoman"/>
      <w:lvlText w:val="%9."/>
      <w:lvlJc w:val="right"/>
      <w:pPr>
        <w:ind w:left="6480" w:hanging="180"/>
      </w:pPr>
    </w:lvl>
  </w:abstractNum>
  <w:abstractNum w:abstractNumId="5" w15:restartNumberingAfterBreak="0">
    <w:nsid w:val="59F00FD4"/>
    <w:multiLevelType w:val="hybridMultilevel"/>
    <w:tmpl w:val="FFFFFFFF"/>
    <w:lvl w:ilvl="0" w:tplc="E570A294">
      <w:start w:val="1"/>
      <w:numFmt w:val="decimal"/>
      <w:lvlText w:val="%1."/>
      <w:lvlJc w:val="left"/>
      <w:pPr>
        <w:ind w:left="720" w:hanging="360"/>
      </w:pPr>
    </w:lvl>
    <w:lvl w:ilvl="1" w:tplc="B40CA24E">
      <w:start w:val="1"/>
      <w:numFmt w:val="lowerLetter"/>
      <w:lvlText w:val="%2."/>
      <w:lvlJc w:val="left"/>
      <w:pPr>
        <w:ind w:left="1440" w:hanging="360"/>
      </w:pPr>
    </w:lvl>
    <w:lvl w:ilvl="2" w:tplc="178C97C8">
      <w:start w:val="1"/>
      <w:numFmt w:val="lowerRoman"/>
      <w:lvlText w:val="%3."/>
      <w:lvlJc w:val="right"/>
      <w:pPr>
        <w:ind w:left="2160" w:hanging="180"/>
      </w:pPr>
    </w:lvl>
    <w:lvl w:ilvl="3" w:tplc="6994F45E">
      <w:start w:val="1"/>
      <w:numFmt w:val="decimal"/>
      <w:lvlText w:val="%4."/>
      <w:lvlJc w:val="left"/>
      <w:pPr>
        <w:ind w:left="2880" w:hanging="360"/>
      </w:pPr>
    </w:lvl>
    <w:lvl w:ilvl="4" w:tplc="58BC8F78">
      <w:start w:val="1"/>
      <w:numFmt w:val="lowerLetter"/>
      <w:lvlText w:val="%5."/>
      <w:lvlJc w:val="left"/>
      <w:pPr>
        <w:ind w:left="3600" w:hanging="360"/>
      </w:pPr>
    </w:lvl>
    <w:lvl w:ilvl="5" w:tplc="815C09F2">
      <w:start w:val="1"/>
      <w:numFmt w:val="lowerRoman"/>
      <w:lvlText w:val="%6."/>
      <w:lvlJc w:val="right"/>
      <w:pPr>
        <w:ind w:left="4320" w:hanging="180"/>
      </w:pPr>
    </w:lvl>
    <w:lvl w:ilvl="6" w:tplc="06CAD48E">
      <w:start w:val="1"/>
      <w:numFmt w:val="decimal"/>
      <w:lvlText w:val="%7."/>
      <w:lvlJc w:val="left"/>
      <w:pPr>
        <w:ind w:left="5040" w:hanging="360"/>
      </w:pPr>
    </w:lvl>
    <w:lvl w:ilvl="7" w:tplc="D23AAEE4">
      <w:start w:val="1"/>
      <w:numFmt w:val="lowerLetter"/>
      <w:lvlText w:val="%8."/>
      <w:lvlJc w:val="left"/>
      <w:pPr>
        <w:ind w:left="5760" w:hanging="360"/>
      </w:pPr>
    </w:lvl>
    <w:lvl w:ilvl="8" w:tplc="0056419E">
      <w:start w:val="1"/>
      <w:numFmt w:val="lowerRoman"/>
      <w:lvlText w:val="%9."/>
      <w:lvlJc w:val="right"/>
      <w:pPr>
        <w:ind w:left="6480" w:hanging="180"/>
      </w:pPr>
    </w:lvl>
  </w:abstractNum>
  <w:abstractNum w:abstractNumId="6" w15:restartNumberingAfterBreak="0">
    <w:nsid w:val="69286EA0"/>
    <w:multiLevelType w:val="hybridMultilevel"/>
    <w:tmpl w:val="FFFFFFFF"/>
    <w:lvl w:ilvl="0" w:tplc="7966DD1E">
      <w:start w:val="1"/>
      <w:numFmt w:val="decimal"/>
      <w:lvlText w:val="%1."/>
      <w:lvlJc w:val="left"/>
      <w:pPr>
        <w:ind w:left="720" w:hanging="360"/>
      </w:pPr>
    </w:lvl>
    <w:lvl w:ilvl="1" w:tplc="8112325E">
      <w:start w:val="1"/>
      <w:numFmt w:val="lowerLetter"/>
      <w:lvlText w:val="%2."/>
      <w:lvlJc w:val="left"/>
      <w:pPr>
        <w:ind w:left="1440" w:hanging="360"/>
      </w:pPr>
    </w:lvl>
    <w:lvl w:ilvl="2" w:tplc="8AE4F3D2">
      <w:start w:val="1"/>
      <w:numFmt w:val="lowerRoman"/>
      <w:lvlText w:val="%3."/>
      <w:lvlJc w:val="right"/>
      <w:pPr>
        <w:ind w:left="2160" w:hanging="180"/>
      </w:pPr>
    </w:lvl>
    <w:lvl w:ilvl="3" w:tplc="71901F50">
      <w:start w:val="1"/>
      <w:numFmt w:val="decimal"/>
      <w:lvlText w:val="%4."/>
      <w:lvlJc w:val="left"/>
      <w:pPr>
        <w:ind w:left="2880" w:hanging="360"/>
      </w:pPr>
    </w:lvl>
    <w:lvl w:ilvl="4" w:tplc="94EA5E6E">
      <w:start w:val="1"/>
      <w:numFmt w:val="lowerLetter"/>
      <w:lvlText w:val="%5."/>
      <w:lvlJc w:val="left"/>
      <w:pPr>
        <w:ind w:left="3600" w:hanging="360"/>
      </w:pPr>
    </w:lvl>
    <w:lvl w:ilvl="5" w:tplc="3F50538C">
      <w:start w:val="1"/>
      <w:numFmt w:val="lowerRoman"/>
      <w:lvlText w:val="%6."/>
      <w:lvlJc w:val="right"/>
      <w:pPr>
        <w:ind w:left="4320" w:hanging="180"/>
      </w:pPr>
    </w:lvl>
    <w:lvl w:ilvl="6" w:tplc="730871E0">
      <w:start w:val="1"/>
      <w:numFmt w:val="decimal"/>
      <w:lvlText w:val="%7."/>
      <w:lvlJc w:val="left"/>
      <w:pPr>
        <w:ind w:left="5040" w:hanging="360"/>
      </w:pPr>
    </w:lvl>
    <w:lvl w:ilvl="7" w:tplc="2F2E50CA">
      <w:start w:val="1"/>
      <w:numFmt w:val="lowerLetter"/>
      <w:lvlText w:val="%8."/>
      <w:lvlJc w:val="left"/>
      <w:pPr>
        <w:ind w:left="5760" w:hanging="360"/>
      </w:pPr>
    </w:lvl>
    <w:lvl w:ilvl="8" w:tplc="A9D01EDA">
      <w:start w:val="1"/>
      <w:numFmt w:val="lowerRoman"/>
      <w:lvlText w:val="%9."/>
      <w:lvlJc w:val="right"/>
      <w:pPr>
        <w:ind w:left="6480" w:hanging="180"/>
      </w:pPr>
    </w:lvl>
  </w:abstractNum>
  <w:abstractNum w:abstractNumId="7" w15:restartNumberingAfterBreak="0">
    <w:nsid w:val="6E6451B1"/>
    <w:multiLevelType w:val="hybridMultilevel"/>
    <w:tmpl w:val="FFFFFFFF"/>
    <w:lvl w:ilvl="0" w:tplc="90D6FB26">
      <w:start w:val="1"/>
      <w:numFmt w:val="decimal"/>
      <w:lvlText w:val="%1."/>
      <w:lvlJc w:val="left"/>
      <w:pPr>
        <w:ind w:left="720" w:hanging="360"/>
      </w:pPr>
    </w:lvl>
    <w:lvl w:ilvl="1" w:tplc="86CCA3CC">
      <w:start w:val="1"/>
      <w:numFmt w:val="lowerLetter"/>
      <w:lvlText w:val="%2."/>
      <w:lvlJc w:val="left"/>
      <w:pPr>
        <w:ind w:left="1440" w:hanging="360"/>
      </w:pPr>
    </w:lvl>
    <w:lvl w:ilvl="2" w:tplc="7C763324">
      <w:start w:val="1"/>
      <w:numFmt w:val="lowerRoman"/>
      <w:lvlText w:val="%3."/>
      <w:lvlJc w:val="right"/>
      <w:pPr>
        <w:ind w:left="2160" w:hanging="180"/>
      </w:pPr>
    </w:lvl>
    <w:lvl w:ilvl="3" w:tplc="62CCAD4E">
      <w:start w:val="1"/>
      <w:numFmt w:val="decimal"/>
      <w:lvlText w:val="%4."/>
      <w:lvlJc w:val="left"/>
      <w:pPr>
        <w:ind w:left="2880" w:hanging="360"/>
      </w:pPr>
    </w:lvl>
    <w:lvl w:ilvl="4" w:tplc="FFF88152">
      <w:start w:val="1"/>
      <w:numFmt w:val="lowerLetter"/>
      <w:lvlText w:val="%5."/>
      <w:lvlJc w:val="left"/>
      <w:pPr>
        <w:ind w:left="3600" w:hanging="360"/>
      </w:pPr>
    </w:lvl>
    <w:lvl w:ilvl="5" w:tplc="CA8853E6">
      <w:start w:val="1"/>
      <w:numFmt w:val="lowerRoman"/>
      <w:lvlText w:val="%6."/>
      <w:lvlJc w:val="right"/>
      <w:pPr>
        <w:ind w:left="4320" w:hanging="180"/>
      </w:pPr>
    </w:lvl>
    <w:lvl w:ilvl="6" w:tplc="1E6456D2">
      <w:start w:val="1"/>
      <w:numFmt w:val="decimal"/>
      <w:lvlText w:val="%7."/>
      <w:lvlJc w:val="left"/>
      <w:pPr>
        <w:ind w:left="5040" w:hanging="360"/>
      </w:pPr>
    </w:lvl>
    <w:lvl w:ilvl="7" w:tplc="3A4CCD34">
      <w:start w:val="1"/>
      <w:numFmt w:val="lowerLetter"/>
      <w:lvlText w:val="%8."/>
      <w:lvlJc w:val="left"/>
      <w:pPr>
        <w:ind w:left="5760" w:hanging="360"/>
      </w:pPr>
    </w:lvl>
    <w:lvl w:ilvl="8" w:tplc="FF04DE38">
      <w:start w:val="1"/>
      <w:numFmt w:val="lowerRoman"/>
      <w:lvlText w:val="%9."/>
      <w:lvlJc w:val="right"/>
      <w:pPr>
        <w:ind w:left="6480" w:hanging="180"/>
      </w:pPr>
    </w:lvl>
  </w:abstractNum>
  <w:abstractNum w:abstractNumId="8" w15:restartNumberingAfterBreak="0">
    <w:nsid w:val="7488496D"/>
    <w:multiLevelType w:val="hybridMultilevel"/>
    <w:tmpl w:val="FFFFFFFF"/>
    <w:lvl w:ilvl="0" w:tplc="2FCACE6C">
      <w:start w:val="1"/>
      <w:numFmt w:val="decimal"/>
      <w:lvlText w:val="%1."/>
      <w:lvlJc w:val="left"/>
      <w:pPr>
        <w:ind w:left="720" w:hanging="360"/>
      </w:pPr>
    </w:lvl>
    <w:lvl w:ilvl="1" w:tplc="7E5AAD50">
      <w:start w:val="1"/>
      <w:numFmt w:val="lowerLetter"/>
      <w:lvlText w:val="%2."/>
      <w:lvlJc w:val="left"/>
      <w:pPr>
        <w:ind w:left="1440" w:hanging="360"/>
      </w:pPr>
    </w:lvl>
    <w:lvl w:ilvl="2" w:tplc="60109F32">
      <w:start w:val="1"/>
      <w:numFmt w:val="lowerRoman"/>
      <w:lvlText w:val="%3."/>
      <w:lvlJc w:val="right"/>
      <w:pPr>
        <w:ind w:left="2160" w:hanging="180"/>
      </w:pPr>
    </w:lvl>
    <w:lvl w:ilvl="3" w:tplc="DF3EE7A6">
      <w:start w:val="1"/>
      <w:numFmt w:val="decimal"/>
      <w:lvlText w:val="%4."/>
      <w:lvlJc w:val="left"/>
      <w:pPr>
        <w:ind w:left="2880" w:hanging="360"/>
      </w:pPr>
    </w:lvl>
    <w:lvl w:ilvl="4" w:tplc="8EA4A428">
      <w:start w:val="1"/>
      <w:numFmt w:val="lowerLetter"/>
      <w:lvlText w:val="%5."/>
      <w:lvlJc w:val="left"/>
      <w:pPr>
        <w:ind w:left="3600" w:hanging="360"/>
      </w:pPr>
    </w:lvl>
    <w:lvl w:ilvl="5" w:tplc="179ACA70">
      <w:start w:val="1"/>
      <w:numFmt w:val="lowerRoman"/>
      <w:lvlText w:val="%6."/>
      <w:lvlJc w:val="right"/>
      <w:pPr>
        <w:ind w:left="4320" w:hanging="180"/>
      </w:pPr>
    </w:lvl>
    <w:lvl w:ilvl="6" w:tplc="B044A08E">
      <w:start w:val="1"/>
      <w:numFmt w:val="decimal"/>
      <w:lvlText w:val="%7."/>
      <w:lvlJc w:val="left"/>
      <w:pPr>
        <w:ind w:left="5040" w:hanging="360"/>
      </w:pPr>
    </w:lvl>
    <w:lvl w:ilvl="7" w:tplc="D966BD8A">
      <w:start w:val="1"/>
      <w:numFmt w:val="lowerLetter"/>
      <w:lvlText w:val="%8."/>
      <w:lvlJc w:val="left"/>
      <w:pPr>
        <w:ind w:left="5760" w:hanging="360"/>
      </w:pPr>
    </w:lvl>
    <w:lvl w:ilvl="8" w:tplc="06D436B2">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79611A"/>
    <w:rsid w:val="00001983"/>
    <w:rsid w:val="00011202"/>
    <w:rsid w:val="0006155E"/>
    <w:rsid w:val="000650BA"/>
    <w:rsid w:val="000730F2"/>
    <w:rsid w:val="00077861"/>
    <w:rsid w:val="00086AF1"/>
    <w:rsid w:val="000A7452"/>
    <w:rsid w:val="000D13F3"/>
    <w:rsid w:val="000D5396"/>
    <w:rsid w:val="0010EBCB"/>
    <w:rsid w:val="00116D11"/>
    <w:rsid w:val="00141CA3"/>
    <w:rsid w:val="00152636"/>
    <w:rsid w:val="00153331"/>
    <w:rsid w:val="00155A6B"/>
    <w:rsid w:val="001619AC"/>
    <w:rsid w:val="00172AC4"/>
    <w:rsid w:val="00177EB1"/>
    <w:rsid w:val="001A7BF0"/>
    <w:rsid w:val="001B1D27"/>
    <w:rsid w:val="001B6591"/>
    <w:rsid w:val="001B7328"/>
    <w:rsid w:val="001F4FCF"/>
    <w:rsid w:val="0020289F"/>
    <w:rsid w:val="0021441F"/>
    <w:rsid w:val="0022432D"/>
    <w:rsid w:val="002441B2"/>
    <w:rsid w:val="002474BB"/>
    <w:rsid w:val="00261799"/>
    <w:rsid w:val="002730CA"/>
    <w:rsid w:val="002A6933"/>
    <w:rsid w:val="002C65B9"/>
    <w:rsid w:val="002E7A27"/>
    <w:rsid w:val="0030537B"/>
    <w:rsid w:val="003145E2"/>
    <w:rsid w:val="00322687"/>
    <w:rsid w:val="00325111"/>
    <w:rsid w:val="003335CB"/>
    <w:rsid w:val="00345228"/>
    <w:rsid w:val="00350036"/>
    <w:rsid w:val="00355331"/>
    <w:rsid w:val="0036785D"/>
    <w:rsid w:val="00396B09"/>
    <w:rsid w:val="003A24F0"/>
    <w:rsid w:val="003B7815"/>
    <w:rsid w:val="003C0FB0"/>
    <w:rsid w:val="003D284F"/>
    <w:rsid w:val="003F4CEC"/>
    <w:rsid w:val="00405198"/>
    <w:rsid w:val="004077B8"/>
    <w:rsid w:val="004239EC"/>
    <w:rsid w:val="00431436"/>
    <w:rsid w:val="00454E79"/>
    <w:rsid w:val="00467806"/>
    <w:rsid w:val="00482F84"/>
    <w:rsid w:val="00491414"/>
    <w:rsid w:val="00493A2A"/>
    <w:rsid w:val="004A03B5"/>
    <w:rsid w:val="004D2979"/>
    <w:rsid w:val="004E5628"/>
    <w:rsid w:val="004F1AC5"/>
    <w:rsid w:val="005078CD"/>
    <w:rsid w:val="0053A24F"/>
    <w:rsid w:val="005523BD"/>
    <w:rsid w:val="005546FB"/>
    <w:rsid w:val="00563498"/>
    <w:rsid w:val="00566E46"/>
    <w:rsid w:val="00571CBC"/>
    <w:rsid w:val="005A0471"/>
    <w:rsid w:val="005B0572"/>
    <w:rsid w:val="005B635C"/>
    <w:rsid w:val="005E17EA"/>
    <w:rsid w:val="005ECF2A"/>
    <w:rsid w:val="00624C22"/>
    <w:rsid w:val="0063125C"/>
    <w:rsid w:val="00655093"/>
    <w:rsid w:val="006626FC"/>
    <w:rsid w:val="006739DB"/>
    <w:rsid w:val="00697D47"/>
    <w:rsid w:val="006A32BF"/>
    <w:rsid w:val="006AA562"/>
    <w:rsid w:val="006B0BF6"/>
    <w:rsid w:val="006C22FC"/>
    <w:rsid w:val="006C72AD"/>
    <w:rsid w:val="006D6B3F"/>
    <w:rsid w:val="006D773F"/>
    <w:rsid w:val="006E4E35"/>
    <w:rsid w:val="00751F6C"/>
    <w:rsid w:val="00755353"/>
    <w:rsid w:val="00757137"/>
    <w:rsid w:val="00761A59"/>
    <w:rsid w:val="00787F6B"/>
    <w:rsid w:val="007948F7"/>
    <w:rsid w:val="00797B02"/>
    <w:rsid w:val="007A32DA"/>
    <w:rsid w:val="007B5F7B"/>
    <w:rsid w:val="007B71A4"/>
    <w:rsid w:val="007D3BE9"/>
    <w:rsid w:val="007F3CB3"/>
    <w:rsid w:val="00806EE6"/>
    <w:rsid w:val="00811134"/>
    <w:rsid w:val="00845B4F"/>
    <w:rsid w:val="00847C8C"/>
    <w:rsid w:val="0085554D"/>
    <w:rsid w:val="00864DB7"/>
    <w:rsid w:val="0087082F"/>
    <w:rsid w:val="00872583"/>
    <w:rsid w:val="00873782"/>
    <w:rsid w:val="0088690F"/>
    <w:rsid w:val="00887B77"/>
    <w:rsid w:val="00891B6E"/>
    <w:rsid w:val="008949E7"/>
    <w:rsid w:val="008A25F9"/>
    <w:rsid w:val="008B30A5"/>
    <w:rsid w:val="008B61AA"/>
    <w:rsid w:val="008B6966"/>
    <w:rsid w:val="008C1E9E"/>
    <w:rsid w:val="008E04BB"/>
    <w:rsid w:val="008E4E26"/>
    <w:rsid w:val="0090040F"/>
    <w:rsid w:val="009207CD"/>
    <w:rsid w:val="00921B6D"/>
    <w:rsid w:val="009241EB"/>
    <w:rsid w:val="009313A9"/>
    <w:rsid w:val="00940321"/>
    <w:rsid w:val="0095218B"/>
    <w:rsid w:val="009572F4"/>
    <w:rsid w:val="009B6487"/>
    <w:rsid w:val="009B67A7"/>
    <w:rsid w:val="009C0B6C"/>
    <w:rsid w:val="009C3F4A"/>
    <w:rsid w:val="009C6667"/>
    <w:rsid w:val="009D6FF9"/>
    <w:rsid w:val="009D7077"/>
    <w:rsid w:val="009E0E4D"/>
    <w:rsid w:val="00A071A6"/>
    <w:rsid w:val="00A34D5F"/>
    <w:rsid w:val="00A564CC"/>
    <w:rsid w:val="00A62C5B"/>
    <w:rsid w:val="00A81CEB"/>
    <w:rsid w:val="00A84528"/>
    <w:rsid w:val="00A9116B"/>
    <w:rsid w:val="00A94DDA"/>
    <w:rsid w:val="00A97C7D"/>
    <w:rsid w:val="00AB3EE4"/>
    <w:rsid w:val="00AB75B7"/>
    <w:rsid w:val="00AC150C"/>
    <w:rsid w:val="00AE4BE6"/>
    <w:rsid w:val="00AFD3B4"/>
    <w:rsid w:val="00B06766"/>
    <w:rsid w:val="00B330D5"/>
    <w:rsid w:val="00B33862"/>
    <w:rsid w:val="00B467D5"/>
    <w:rsid w:val="00B510A3"/>
    <w:rsid w:val="00B62EDE"/>
    <w:rsid w:val="00B6742F"/>
    <w:rsid w:val="00B81EFE"/>
    <w:rsid w:val="00B82378"/>
    <w:rsid w:val="00B83A99"/>
    <w:rsid w:val="00BA15BD"/>
    <w:rsid w:val="00BA179B"/>
    <w:rsid w:val="00BB636A"/>
    <w:rsid w:val="00BC65CD"/>
    <w:rsid w:val="00BD46D5"/>
    <w:rsid w:val="00BD7447"/>
    <w:rsid w:val="00BD7E9E"/>
    <w:rsid w:val="00BE1A40"/>
    <w:rsid w:val="00BF5C62"/>
    <w:rsid w:val="00BF7DB1"/>
    <w:rsid w:val="00C026F6"/>
    <w:rsid w:val="00C2778B"/>
    <w:rsid w:val="00C302E0"/>
    <w:rsid w:val="00C304AC"/>
    <w:rsid w:val="00C42823"/>
    <w:rsid w:val="00C46417"/>
    <w:rsid w:val="00C4680C"/>
    <w:rsid w:val="00C65156"/>
    <w:rsid w:val="00C754DB"/>
    <w:rsid w:val="00C83596"/>
    <w:rsid w:val="00CB37B4"/>
    <w:rsid w:val="00CB5C97"/>
    <w:rsid w:val="00CC7F3D"/>
    <w:rsid w:val="00CE6920"/>
    <w:rsid w:val="00CF787F"/>
    <w:rsid w:val="00D168D9"/>
    <w:rsid w:val="00D21B74"/>
    <w:rsid w:val="00D272F7"/>
    <w:rsid w:val="00D334D6"/>
    <w:rsid w:val="00D35DE2"/>
    <w:rsid w:val="00D53C63"/>
    <w:rsid w:val="00D75007"/>
    <w:rsid w:val="00D95CBE"/>
    <w:rsid w:val="00DA9CA2"/>
    <w:rsid w:val="00DB2A61"/>
    <w:rsid w:val="00DF20C4"/>
    <w:rsid w:val="00DF3139"/>
    <w:rsid w:val="00E042F0"/>
    <w:rsid w:val="00E0D877"/>
    <w:rsid w:val="00E13461"/>
    <w:rsid w:val="00E21DAC"/>
    <w:rsid w:val="00E3438E"/>
    <w:rsid w:val="00E377C6"/>
    <w:rsid w:val="00E41B63"/>
    <w:rsid w:val="00E525D1"/>
    <w:rsid w:val="00E548BF"/>
    <w:rsid w:val="00E61015"/>
    <w:rsid w:val="00E623DF"/>
    <w:rsid w:val="00E83880"/>
    <w:rsid w:val="00E9A775"/>
    <w:rsid w:val="00EA2FBE"/>
    <w:rsid w:val="00EA2FD4"/>
    <w:rsid w:val="00EB465F"/>
    <w:rsid w:val="00EC1689"/>
    <w:rsid w:val="00ED3911"/>
    <w:rsid w:val="00F1437E"/>
    <w:rsid w:val="00F266B9"/>
    <w:rsid w:val="00F35146"/>
    <w:rsid w:val="00F40C55"/>
    <w:rsid w:val="00F44FF1"/>
    <w:rsid w:val="00F51861"/>
    <w:rsid w:val="00F51AA8"/>
    <w:rsid w:val="00F61468"/>
    <w:rsid w:val="00F674F3"/>
    <w:rsid w:val="00F745A9"/>
    <w:rsid w:val="00F97138"/>
    <w:rsid w:val="00FB4C2E"/>
    <w:rsid w:val="00FC4DFB"/>
    <w:rsid w:val="00FC5AB2"/>
    <w:rsid w:val="00FE720A"/>
    <w:rsid w:val="0118F7E3"/>
    <w:rsid w:val="0140F718"/>
    <w:rsid w:val="01485A06"/>
    <w:rsid w:val="015320BC"/>
    <w:rsid w:val="017B55E4"/>
    <w:rsid w:val="0186FB4E"/>
    <w:rsid w:val="01A1803F"/>
    <w:rsid w:val="01B28686"/>
    <w:rsid w:val="01C4D420"/>
    <w:rsid w:val="01D27D91"/>
    <w:rsid w:val="01E72E4C"/>
    <w:rsid w:val="01FB4EED"/>
    <w:rsid w:val="0204D00A"/>
    <w:rsid w:val="020D8480"/>
    <w:rsid w:val="023A5E85"/>
    <w:rsid w:val="025238F1"/>
    <w:rsid w:val="0260AFE1"/>
    <w:rsid w:val="026BB8FC"/>
    <w:rsid w:val="028FF6C9"/>
    <w:rsid w:val="02C4BC5D"/>
    <w:rsid w:val="02E95BC5"/>
    <w:rsid w:val="02F8503C"/>
    <w:rsid w:val="030A26A8"/>
    <w:rsid w:val="03163E36"/>
    <w:rsid w:val="031761EF"/>
    <w:rsid w:val="031C3444"/>
    <w:rsid w:val="032FDAEA"/>
    <w:rsid w:val="0340EFAD"/>
    <w:rsid w:val="0342B192"/>
    <w:rsid w:val="034D5312"/>
    <w:rsid w:val="03516617"/>
    <w:rsid w:val="036F6FEC"/>
    <w:rsid w:val="038B4247"/>
    <w:rsid w:val="03A448E6"/>
    <w:rsid w:val="03A7DFAF"/>
    <w:rsid w:val="03F3D88E"/>
    <w:rsid w:val="04117718"/>
    <w:rsid w:val="043F4505"/>
    <w:rsid w:val="04560F82"/>
    <w:rsid w:val="045A0B91"/>
    <w:rsid w:val="045E1076"/>
    <w:rsid w:val="04955486"/>
    <w:rsid w:val="049DCAF7"/>
    <w:rsid w:val="04AF0AE6"/>
    <w:rsid w:val="04BB4D4C"/>
    <w:rsid w:val="04C90052"/>
    <w:rsid w:val="04DE0FBA"/>
    <w:rsid w:val="04DFE573"/>
    <w:rsid w:val="04E32F66"/>
    <w:rsid w:val="04F50D08"/>
    <w:rsid w:val="051AF225"/>
    <w:rsid w:val="0523AE12"/>
    <w:rsid w:val="05530F4F"/>
    <w:rsid w:val="055C4310"/>
    <w:rsid w:val="05601E43"/>
    <w:rsid w:val="0564F5AE"/>
    <w:rsid w:val="05767009"/>
    <w:rsid w:val="05869FB0"/>
    <w:rsid w:val="05884B31"/>
    <w:rsid w:val="058F66F8"/>
    <w:rsid w:val="0593D7FD"/>
    <w:rsid w:val="05A935E1"/>
    <w:rsid w:val="05E37B01"/>
    <w:rsid w:val="05ECCCCA"/>
    <w:rsid w:val="062EC9C4"/>
    <w:rsid w:val="063299E3"/>
    <w:rsid w:val="065AB8D9"/>
    <w:rsid w:val="0696BB8B"/>
    <w:rsid w:val="069A0835"/>
    <w:rsid w:val="06A80A6F"/>
    <w:rsid w:val="06BA9FF0"/>
    <w:rsid w:val="07193030"/>
    <w:rsid w:val="07267B31"/>
    <w:rsid w:val="0744A559"/>
    <w:rsid w:val="074CB4BF"/>
    <w:rsid w:val="07690F87"/>
    <w:rsid w:val="078360E1"/>
    <w:rsid w:val="0783FD51"/>
    <w:rsid w:val="079D1D18"/>
    <w:rsid w:val="079D9E4C"/>
    <w:rsid w:val="07D46DDB"/>
    <w:rsid w:val="07D6054F"/>
    <w:rsid w:val="07E5631C"/>
    <w:rsid w:val="07E5E7DA"/>
    <w:rsid w:val="07ECC319"/>
    <w:rsid w:val="07EFB05C"/>
    <w:rsid w:val="07F9E756"/>
    <w:rsid w:val="080F895E"/>
    <w:rsid w:val="081664C9"/>
    <w:rsid w:val="081C7C48"/>
    <w:rsid w:val="0833E14E"/>
    <w:rsid w:val="085E5026"/>
    <w:rsid w:val="08906CEA"/>
    <w:rsid w:val="089BC989"/>
    <w:rsid w:val="08A463DC"/>
    <w:rsid w:val="08A4DAAC"/>
    <w:rsid w:val="08AA56E1"/>
    <w:rsid w:val="08B1F90D"/>
    <w:rsid w:val="08BF33B8"/>
    <w:rsid w:val="08C5E0C9"/>
    <w:rsid w:val="08D60411"/>
    <w:rsid w:val="08DF1925"/>
    <w:rsid w:val="08F3D54E"/>
    <w:rsid w:val="08F820AB"/>
    <w:rsid w:val="09067A3A"/>
    <w:rsid w:val="091506B6"/>
    <w:rsid w:val="092E7873"/>
    <w:rsid w:val="092F3D31"/>
    <w:rsid w:val="094DB263"/>
    <w:rsid w:val="094F3448"/>
    <w:rsid w:val="0956E71A"/>
    <w:rsid w:val="09603ECC"/>
    <w:rsid w:val="0961C130"/>
    <w:rsid w:val="096D23EE"/>
    <w:rsid w:val="09B1F3B5"/>
    <w:rsid w:val="09BC0494"/>
    <w:rsid w:val="09E40A17"/>
    <w:rsid w:val="09F81AB4"/>
    <w:rsid w:val="0A1227CF"/>
    <w:rsid w:val="0A5BDAB9"/>
    <w:rsid w:val="0A6B7761"/>
    <w:rsid w:val="0A9C70F2"/>
    <w:rsid w:val="0AA8B55A"/>
    <w:rsid w:val="0AADADBE"/>
    <w:rsid w:val="0AB86BEE"/>
    <w:rsid w:val="0AD91356"/>
    <w:rsid w:val="0B0ACB1D"/>
    <w:rsid w:val="0B1FDEFC"/>
    <w:rsid w:val="0B3EB151"/>
    <w:rsid w:val="0B3FE488"/>
    <w:rsid w:val="0B4E99FA"/>
    <w:rsid w:val="0B587328"/>
    <w:rsid w:val="0B5F4FE3"/>
    <w:rsid w:val="0B647868"/>
    <w:rsid w:val="0B707B4A"/>
    <w:rsid w:val="0B86F292"/>
    <w:rsid w:val="0BA76D47"/>
    <w:rsid w:val="0BAC8219"/>
    <w:rsid w:val="0BB83230"/>
    <w:rsid w:val="0BCBEE31"/>
    <w:rsid w:val="0BD6CEE2"/>
    <w:rsid w:val="0BDBCBC9"/>
    <w:rsid w:val="0BE27AAF"/>
    <w:rsid w:val="0C083D28"/>
    <w:rsid w:val="0C24C704"/>
    <w:rsid w:val="0C555358"/>
    <w:rsid w:val="0C93F98A"/>
    <w:rsid w:val="0CB55D8D"/>
    <w:rsid w:val="0CBCBC7D"/>
    <w:rsid w:val="0CBE65DA"/>
    <w:rsid w:val="0CC7F487"/>
    <w:rsid w:val="0CCEB0A6"/>
    <w:rsid w:val="0CD99048"/>
    <w:rsid w:val="0CF1CB1E"/>
    <w:rsid w:val="0CF5B2DA"/>
    <w:rsid w:val="0D09F91E"/>
    <w:rsid w:val="0D28BF24"/>
    <w:rsid w:val="0D3A2866"/>
    <w:rsid w:val="0D3E41C2"/>
    <w:rsid w:val="0D5D03B6"/>
    <w:rsid w:val="0D67DD96"/>
    <w:rsid w:val="0D950F30"/>
    <w:rsid w:val="0DAD416F"/>
    <w:rsid w:val="0DAF816E"/>
    <w:rsid w:val="0DBFC99B"/>
    <w:rsid w:val="0DEA2887"/>
    <w:rsid w:val="0E005282"/>
    <w:rsid w:val="0E14FD8A"/>
    <w:rsid w:val="0E2B19BE"/>
    <w:rsid w:val="0E30F260"/>
    <w:rsid w:val="0E39153D"/>
    <w:rsid w:val="0E56059F"/>
    <w:rsid w:val="0E6CF089"/>
    <w:rsid w:val="0E70DCB8"/>
    <w:rsid w:val="0E796316"/>
    <w:rsid w:val="0E851931"/>
    <w:rsid w:val="0ED0782D"/>
    <w:rsid w:val="0EFF0541"/>
    <w:rsid w:val="0F0FA302"/>
    <w:rsid w:val="0F18BEC8"/>
    <w:rsid w:val="0F2B1790"/>
    <w:rsid w:val="0F409825"/>
    <w:rsid w:val="0F69F189"/>
    <w:rsid w:val="0F951115"/>
    <w:rsid w:val="0F9887BD"/>
    <w:rsid w:val="0F9E63DD"/>
    <w:rsid w:val="0FBCE51C"/>
    <w:rsid w:val="0FD299CE"/>
    <w:rsid w:val="0FDE71EF"/>
    <w:rsid w:val="0FF57FB4"/>
    <w:rsid w:val="1004F51E"/>
    <w:rsid w:val="100A51F3"/>
    <w:rsid w:val="100F2323"/>
    <w:rsid w:val="1014CAB3"/>
    <w:rsid w:val="106DBCA2"/>
    <w:rsid w:val="10767E44"/>
    <w:rsid w:val="1080377C"/>
    <w:rsid w:val="1082DA3B"/>
    <w:rsid w:val="1087AE98"/>
    <w:rsid w:val="1088E15A"/>
    <w:rsid w:val="108A4924"/>
    <w:rsid w:val="10C61042"/>
    <w:rsid w:val="10DA4C0D"/>
    <w:rsid w:val="10DBD7D3"/>
    <w:rsid w:val="10F82FEA"/>
    <w:rsid w:val="10FBB746"/>
    <w:rsid w:val="1113A5DB"/>
    <w:rsid w:val="113F67B7"/>
    <w:rsid w:val="118851DC"/>
    <w:rsid w:val="1195815B"/>
    <w:rsid w:val="1199FBF2"/>
    <w:rsid w:val="11BFD6D6"/>
    <w:rsid w:val="11D28481"/>
    <w:rsid w:val="11D544AA"/>
    <w:rsid w:val="11F425AA"/>
    <w:rsid w:val="12195923"/>
    <w:rsid w:val="12210B42"/>
    <w:rsid w:val="12302AF8"/>
    <w:rsid w:val="124AFDFC"/>
    <w:rsid w:val="125F11C5"/>
    <w:rsid w:val="1265358A"/>
    <w:rsid w:val="129748D1"/>
    <w:rsid w:val="12B5D9C8"/>
    <w:rsid w:val="12CBD019"/>
    <w:rsid w:val="12D3BED2"/>
    <w:rsid w:val="12D80E8C"/>
    <w:rsid w:val="12D824B7"/>
    <w:rsid w:val="12E820EE"/>
    <w:rsid w:val="12E8EFD3"/>
    <w:rsid w:val="13175218"/>
    <w:rsid w:val="131F4457"/>
    <w:rsid w:val="1342F58F"/>
    <w:rsid w:val="135D1E84"/>
    <w:rsid w:val="135E7CEC"/>
    <w:rsid w:val="13650F8B"/>
    <w:rsid w:val="13A41CC5"/>
    <w:rsid w:val="13D15ACC"/>
    <w:rsid w:val="13D4C97D"/>
    <w:rsid w:val="13D7D461"/>
    <w:rsid w:val="1416385E"/>
    <w:rsid w:val="1428CFF4"/>
    <w:rsid w:val="143922B9"/>
    <w:rsid w:val="14760E46"/>
    <w:rsid w:val="14821AD6"/>
    <w:rsid w:val="14AE67B4"/>
    <w:rsid w:val="14C21478"/>
    <w:rsid w:val="14C58446"/>
    <w:rsid w:val="14C794CA"/>
    <w:rsid w:val="14C9D568"/>
    <w:rsid w:val="14DAE485"/>
    <w:rsid w:val="14E674A1"/>
    <w:rsid w:val="14EF6B6A"/>
    <w:rsid w:val="14F2039A"/>
    <w:rsid w:val="14FE41D2"/>
    <w:rsid w:val="1512AB7A"/>
    <w:rsid w:val="1538CE46"/>
    <w:rsid w:val="157B5EDB"/>
    <w:rsid w:val="1584DEFD"/>
    <w:rsid w:val="159537FD"/>
    <w:rsid w:val="15A384F2"/>
    <w:rsid w:val="15A4F806"/>
    <w:rsid w:val="15A71163"/>
    <w:rsid w:val="15BC11FA"/>
    <w:rsid w:val="15CC37E9"/>
    <w:rsid w:val="16038428"/>
    <w:rsid w:val="16063750"/>
    <w:rsid w:val="161495CD"/>
    <w:rsid w:val="16254202"/>
    <w:rsid w:val="1639FBCF"/>
    <w:rsid w:val="164BD425"/>
    <w:rsid w:val="164E3A2D"/>
    <w:rsid w:val="165431E6"/>
    <w:rsid w:val="1678027E"/>
    <w:rsid w:val="167D6C1E"/>
    <w:rsid w:val="168225BF"/>
    <w:rsid w:val="1682AEF2"/>
    <w:rsid w:val="1692D3FE"/>
    <w:rsid w:val="16959CBD"/>
    <w:rsid w:val="16B6D46A"/>
    <w:rsid w:val="16EC9ECD"/>
    <w:rsid w:val="16F9AF9E"/>
    <w:rsid w:val="170DFD96"/>
    <w:rsid w:val="171BC561"/>
    <w:rsid w:val="172C07F4"/>
    <w:rsid w:val="172F8D52"/>
    <w:rsid w:val="17552A2C"/>
    <w:rsid w:val="175607BF"/>
    <w:rsid w:val="176B4E1D"/>
    <w:rsid w:val="176F5C3A"/>
    <w:rsid w:val="178E1143"/>
    <w:rsid w:val="1798F069"/>
    <w:rsid w:val="179EAA0A"/>
    <w:rsid w:val="17D7434D"/>
    <w:rsid w:val="17FCDE86"/>
    <w:rsid w:val="180061C2"/>
    <w:rsid w:val="1806354C"/>
    <w:rsid w:val="180985D6"/>
    <w:rsid w:val="18178EE7"/>
    <w:rsid w:val="187157B6"/>
    <w:rsid w:val="18723C47"/>
    <w:rsid w:val="1872B34F"/>
    <w:rsid w:val="189A05A3"/>
    <w:rsid w:val="18BE1233"/>
    <w:rsid w:val="18D3BDEA"/>
    <w:rsid w:val="18DE56E0"/>
    <w:rsid w:val="18ECCCA8"/>
    <w:rsid w:val="190E7E44"/>
    <w:rsid w:val="195E723E"/>
    <w:rsid w:val="195F35D0"/>
    <w:rsid w:val="196F99D1"/>
    <w:rsid w:val="197AA9F2"/>
    <w:rsid w:val="198741DB"/>
    <w:rsid w:val="19A741BF"/>
    <w:rsid w:val="19C84B73"/>
    <w:rsid w:val="1A22AC43"/>
    <w:rsid w:val="1A32AECB"/>
    <w:rsid w:val="1A34B4F7"/>
    <w:rsid w:val="1A41ADDC"/>
    <w:rsid w:val="1A48AD99"/>
    <w:rsid w:val="1A4D7355"/>
    <w:rsid w:val="1A53BD94"/>
    <w:rsid w:val="1A88E7A8"/>
    <w:rsid w:val="1A94EA4A"/>
    <w:rsid w:val="1ABB02F3"/>
    <w:rsid w:val="1AC35D40"/>
    <w:rsid w:val="1ADFF8E8"/>
    <w:rsid w:val="1AE1DBF5"/>
    <w:rsid w:val="1B65EBC8"/>
    <w:rsid w:val="1B6D1D63"/>
    <w:rsid w:val="1B730F92"/>
    <w:rsid w:val="1B82861F"/>
    <w:rsid w:val="1B85B539"/>
    <w:rsid w:val="1B8B672B"/>
    <w:rsid w:val="1BA78603"/>
    <w:rsid w:val="1BB836F4"/>
    <w:rsid w:val="1BC5B092"/>
    <w:rsid w:val="1BC7A06F"/>
    <w:rsid w:val="1BCDBA97"/>
    <w:rsid w:val="1BD166EF"/>
    <w:rsid w:val="1BD49498"/>
    <w:rsid w:val="1BDF6B84"/>
    <w:rsid w:val="1BF4A8A2"/>
    <w:rsid w:val="1C05D1D4"/>
    <w:rsid w:val="1C1A9E6D"/>
    <w:rsid w:val="1C711112"/>
    <w:rsid w:val="1CA906ED"/>
    <w:rsid w:val="1CF129B0"/>
    <w:rsid w:val="1CF40E30"/>
    <w:rsid w:val="1CF5B9B4"/>
    <w:rsid w:val="1D05565C"/>
    <w:rsid w:val="1D2DAF44"/>
    <w:rsid w:val="1D364D78"/>
    <w:rsid w:val="1D3D1F1E"/>
    <w:rsid w:val="1D8F5D03"/>
    <w:rsid w:val="1DBCE20A"/>
    <w:rsid w:val="1DFD849D"/>
    <w:rsid w:val="1E29F0C5"/>
    <w:rsid w:val="1E39EAD3"/>
    <w:rsid w:val="1E4094FD"/>
    <w:rsid w:val="1E465BB9"/>
    <w:rsid w:val="1E57CA9C"/>
    <w:rsid w:val="1E62E10F"/>
    <w:rsid w:val="1E6ADF0C"/>
    <w:rsid w:val="1E6F4038"/>
    <w:rsid w:val="1E767E3C"/>
    <w:rsid w:val="1E85F132"/>
    <w:rsid w:val="1EA26045"/>
    <w:rsid w:val="1EC2FF14"/>
    <w:rsid w:val="1EC4F2F2"/>
    <w:rsid w:val="1ED0FEAD"/>
    <w:rsid w:val="1EE518D2"/>
    <w:rsid w:val="1F019A55"/>
    <w:rsid w:val="1F07D028"/>
    <w:rsid w:val="1F0DCBEB"/>
    <w:rsid w:val="1F146D7F"/>
    <w:rsid w:val="1F28F424"/>
    <w:rsid w:val="1F3743FD"/>
    <w:rsid w:val="1F38212E"/>
    <w:rsid w:val="1F4CFE64"/>
    <w:rsid w:val="1F69A541"/>
    <w:rsid w:val="1F7755A9"/>
    <w:rsid w:val="1F8EE64F"/>
    <w:rsid w:val="1F94A77D"/>
    <w:rsid w:val="1FAE5A4E"/>
    <w:rsid w:val="1FD4047C"/>
    <w:rsid w:val="1FE0D1A7"/>
    <w:rsid w:val="1FE84B9A"/>
    <w:rsid w:val="1FEBC6FB"/>
    <w:rsid w:val="201FD80A"/>
    <w:rsid w:val="2023B059"/>
    <w:rsid w:val="2030BB06"/>
    <w:rsid w:val="20355F87"/>
    <w:rsid w:val="205276A1"/>
    <w:rsid w:val="2052ACF3"/>
    <w:rsid w:val="20540E55"/>
    <w:rsid w:val="2073BDBE"/>
    <w:rsid w:val="2081366E"/>
    <w:rsid w:val="208974BE"/>
    <w:rsid w:val="20985C60"/>
    <w:rsid w:val="20A7B93E"/>
    <w:rsid w:val="20B8912D"/>
    <w:rsid w:val="20BF5D18"/>
    <w:rsid w:val="20C98F96"/>
    <w:rsid w:val="20D21C2F"/>
    <w:rsid w:val="20FE827C"/>
    <w:rsid w:val="21499DCF"/>
    <w:rsid w:val="2163E0B0"/>
    <w:rsid w:val="217E6C9D"/>
    <w:rsid w:val="2182C82B"/>
    <w:rsid w:val="219BF537"/>
    <w:rsid w:val="21AD7A7A"/>
    <w:rsid w:val="21AD7D67"/>
    <w:rsid w:val="21B1FFD0"/>
    <w:rsid w:val="21CAF17F"/>
    <w:rsid w:val="21D22925"/>
    <w:rsid w:val="21DF1EB1"/>
    <w:rsid w:val="21E74D61"/>
    <w:rsid w:val="21ED04CE"/>
    <w:rsid w:val="21FE2C4A"/>
    <w:rsid w:val="220007A2"/>
    <w:rsid w:val="22066C29"/>
    <w:rsid w:val="2209092E"/>
    <w:rsid w:val="221BB005"/>
    <w:rsid w:val="221C86E5"/>
    <w:rsid w:val="2224EFE1"/>
    <w:rsid w:val="2225B62D"/>
    <w:rsid w:val="22298F1B"/>
    <w:rsid w:val="2251524D"/>
    <w:rsid w:val="2264DA65"/>
    <w:rsid w:val="2274B522"/>
    <w:rsid w:val="229DF999"/>
    <w:rsid w:val="22AEC234"/>
    <w:rsid w:val="22B6C6AC"/>
    <w:rsid w:val="22BB67F9"/>
    <w:rsid w:val="22FCF723"/>
    <w:rsid w:val="230882CC"/>
    <w:rsid w:val="232CA808"/>
    <w:rsid w:val="233A7D50"/>
    <w:rsid w:val="234948D7"/>
    <w:rsid w:val="234B05B0"/>
    <w:rsid w:val="236F2BF7"/>
    <w:rsid w:val="23700FEC"/>
    <w:rsid w:val="23C8A8C7"/>
    <w:rsid w:val="23D5C82F"/>
    <w:rsid w:val="23D951E6"/>
    <w:rsid w:val="2420AFA2"/>
    <w:rsid w:val="24559BB6"/>
    <w:rsid w:val="2459D0B5"/>
    <w:rsid w:val="245CE178"/>
    <w:rsid w:val="2485EEC2"/>
    <w:rsid w:val="249580FD"/>
    <w:rsid w:val="24BDFC38"/>
    <w:rsid w:val="24BF076B"/>
    <w:rsid w:val="24CC181B"/>
    <w:rsid w:val="24CC2C2B"/>
    <w:rsid w:val="24D9C9E9"/>
    <w:rsid w:val="24EC9F26"/>
    <w:rsid w:val="24F38656"/>
    <w:rsid w:val="2510DCD8"/>
    <w:rsid w:val="251F4AEC"/>
    <w:rsid w:val="252D0255"/>
    <w:rsid w:val="2559F099"/>
    <w:rsid w:val="256C5C7E"/>
    <w:rsid w:val="257D462E"/>
    <w:rsid w:val="25948236"/>
    <w:rsid w:val="25A5F49D"/>
    <w:rsid w:val="25B0D7B6"/>
    <w:rsid w:val="25C78C8E"/>
    <w:rsid w:val="25D319B6"/>
    <w:rsid w:val="25DF3B40"/>
    <w:rsid w:val="25EB39C5"/>
    <w:rsid w:val="25F319F5"/>
    <w:rsid w:val="261769DC"/>
    <w:rsid w:val="262BA513"/>
    <w:rsid w:val="263DF0C9"/>
    <w:rsid w:val="2649CCFA"/>
    <w:rsid w:val="264E7202"/>
    <w:rsid w:val="264F769B"/>
    <w:rsid w:val="2656A8EC"/>
    <w:rsid w:val="2662852C"/>
    <w:rsid w:val="266DB0D2"/>
    <w:rsid w:val="2682781D"/>
    <w:rsid w:val="268ED34C"/>
    <w:rsid w:val="2695C675"/>
    <w:rsid w:val="26979BE2"/>
    <w:rsid w:val="26A38D02"/>
    <w:rsid w:val="26A456AF"/>
    <w:rsid w:val="26A520F8"/>
    <w:rsid w:val="26A595E6"/>
    <w:rsid w:val="26B3E034"/>
    <w:rsid w:val="26C9B460"/>
    <w:rsid w:val="26DB4B08"/>
    <w:rsid w:val="26EF634A"/>
    <w:rsid w:val="270F6C63"/>
    <w:rsid w:val="2717340E"/>
    <w:rsid w:val="271E6EC6"/>
    <w:rsid w:val="273D2184"/>
    <w:rsid w:val="27496BE3"/>
    <w:rsid w:val="2756B680"/>
    <w:rsid w:val="277393C2"/>
    <w:rsid w:val="278978C5"/>
    <w:rsid w:val="279641C8"/>
    <w:rsid w:val="279919DE"/>
    <w:rsid w:val="279DF010"/>
    <w:rsid w:val="27AD7A16"/>
    <w:rsid w:val="27C8E938"/>
    <w:rsid w:val="27F36DCE"/>
    <w:rsid w:val="27F55E2C"/>
    <w:rsid w:val="27FA6B30"/>
    <w:rsid w:val="280A16E9"/>
    <w:rsid w:val="281421D0"/>
    <w:rsid w:val="282FD041"/>
    <w:rsid w:val="282FE58A"/>
    <w:rsid w:val="28402AF6"/>
    <w:rsid w:val="28403171"/>
    <w:rsid w:val="285A42F3"/>
    <w:rsid w:val="2867FA8E"/>
    <w:rsid w:val="2882608D"/>
    <w:rsid w:val="289AC4C0"/>
    <w:rsid w:val="28A07070"/>
    <w:rsid w:val="28B6A375"/>
    <w:rsid w:val="28CC7DA6"/>
    <w:rsid w:val="28E30687"/>
    <w:rsid w:val="28E9309D"/>
    <w:rsid w:val="29425BD8"/>
    <w:rsid w:val="294A1270"/>
    <w:rsid w:val="296A35D1"/>
    <w:rsid w:val="29747B64"/>
    <w:rsid w:val="29DA2671"/>
    <w:rsid w:val="29FBD698"/>
    <w:rsid w:val="29FD14EC"/>
    <w:rsid w:val="29FEBC2B"/>
    <w:rsid w:val="2A1945B9"/>
    <w:rsid w:val="2A39F0CB"/>
    <w:rsid w:val="2A41E943"/>
    <w:rsid w:val="2A4334C0"/>
    <w:rsid w:val="2A50545A"/>
    <w:rsid w:val="2AB9E78A"/>
    <w:rsid w:val="2ACA361F"/>
    <w:rsid w:val="2B094290"/>
    <w:rsid w:val="2B2FD0F3"/>
    <w:rsid w:val="2B4F0490"/>
    <w:rsid w:val="2B4FA8D2"/>
    <w:rsid w:val="2B53AF06"/>
    <w:rsid w:val="2B5C0527"/>
    <w:rsid w:val="2B6EBD6A"/>
    <w:rsid w:val="2B85B8F6"/>
    <w:rsid w:val="2B992719"/>
    <w:rsid w:val="2BCF5F17"/>
    <w:rsid w:val="2BE8B58C"/>
    <w:rsid w:val="2C04B124"/>
    <w:rsid w:val="2C19DD2D"/>
    <w:rsid w:val="2C1B2A6B"/>
    <w:rsid w:val="2C3E8669"/>
    <w:rsid w:val="2C574722"/>
    <w:rsid w:val="2C659632"/>
    <w:rsid w:val="2C7C97D4"/>
    <w:rsid w:val="2C7F5F50"/>
    <w:rsid w:val="2C8CD183"/>
    <w:rsid w:val="2CA1B0F8"/>
    <w:rsid w:val="2CB6FC07"/>
    <w:rsid w:val="2CCBC314"/>
    <w:rsid w:val="2CE4C9F1"/>
    <w:rsid w:val="2D224354"/>
    <w:rsid w:val="2D2E39DF"/>
    <w:rsid w:val="2D2EDDAE"/>
    <w:rsid w:val="2D30F6B9"/>
    <w:rsid w:val="2D373CD1"/>
    <w:rsid w:val="2D43F46D"/>
    <w:rsid w:val="2D55AA21"/>
    <w:rsid w:val="2D7C0174"/>
    <w:rsid w:val="2D968A94"/>
    <w:rsid w:val="2DA4F449"/>
    <w:rsid w:val="2DB0BD43"/>
    <w:rsid w:val="2DBE0381"/>
    <w:rsid w:val="2DE25435"/>
    <w:rsid w:val="2DEA3B73"/>
    <w:rsid w:val="2DEEC664"/>
    <w:rsid w:val="2DF459E7"/>
    <w:rsid w:val="2E063BE6"/>
    <w:rsid w:val="2E19475E"/>
    <w:rsid w:val="2E661806"/>
    <w:rsid w:val="2E6AED6E"/>
    <w:rsid w:val="2E713AD3"/>
    <w:rsid w:val="2E87AA1E"/>
    <w:rsid w:val="2E8C5BAE"/>
    <w:rsid w:val="2E950811"/>
    <w:rsid w:val="2EB31826"/>
    <w:rsid w:val="2EBCC540"/>
    <w:rsid w:val="2EBFC852"/>
    <w:rsid w:val="2ED2B323"/>
    <w:rsid w:val="2EDE4D41"/>
    <w:rsid w:val="2EDE5C92"/>
    <w:rsid w:val="2EEAEC97"/>
    <w:rsid w:val="2EF46AB7"/>
    <w:rsid w:val="2EF9BE70"/>
    <w:rsid w:val="2F073925"/>
    <w:rsid w:val="2F16D25D"/>
    <w:rsid w:val="2F17B5E5"/>
    <w:rsid w:val="2F19ABC5"/>
    <w:rsid w:val="2F1A3DE5"/>
    <w:rsid w:val="2F1BF9B5"/>
    <w:rsid w:val="2F2B985F"/>
    <w:rsid w:val="2F58A115"/>
    <w:rsid w:val="2F65AF27"/>
    <w:rsid w:val="2F8707F3"/>
    <w:rsid w:val="2F948B3E"/>
    <w:rsid w:val="2F9A41E2"/>
    <w:rsid w:val="2FA28918"/>
    <w:rsid w:val="2FAABCAC"/>
    <w:rsid w:val="2FACAEA3"/>
    <w:rsid w:val="2FAE3D22"/>
    <w:rsid w:val="2FBE9CF9"/>
    <w:rsid w:val="2FC7679D"/>
    <w:rsid w:val="2FCDDB75"/>
    <w:rsid w:val="2FCE8FA7"/>
    <w:rsid w:val="2FF0135E"/>
    <w:rsid w:val="3009AB56"/>
    <w:rsid w:val="301BC645"/>
    <w:rsid w:val="301CE585"/>
    <w:rsid w:val="30202DD2"/>
    <w:rsid w:val="302DB79B"/>
    <w:rsid w:val="305CFA8D"/>
    <w:rsid w:val="3069639C"/>
    <w:rsid w:val="306C9201"/>
    <w:rsid w:val="30707BC2"/>
    <w:rsid w:val="3085753F"/>
    <w:rsid w:val="30A9EAE1"/>
    <w:rsid w:val="30D33C91"/>
    <w:rsid w:val="30FD62D9"/>
    <w:rsid w:val="310E2777"/>
    <w:rsid w:val="311061DA"/>
    <w:rsid w:val="314149BC"/>
    <w:rsid w:val="31494276"/>
    <w:rsid w:val="3158D0ED"/>
    <w:rsid w:val="3165A314"/>
    <w:rsid w:val="31806FD8"/>
    <w:rsid w:val="3189E2A8"/>
    <w:rsid w:val="31906C6E"/>
    <w:rsid w:val="31AE1F5D"/>
    <w:rsid w:val="31AEC32C"/>
    <w:rsid w:val="31B698BF"/>
    <w:rsid w:val="31C34C2F"/>
    <w:rsid w:val="31C938DE"/>
    <w:rsid w:val="31D2C8B0"/>
    <w:rsid w:val="31F23F0D"/>
    <w:rsid w:val="31FFD3C7"/>
    <w:rsid w:val="3215CEA8"/>
    <w:rsid w:val="32306197"/>
    <w:rsid w:val="32314EA5"/>
    <w:rsid w:val="323BB21D"/>
    <w:rsid w:val="32503164"/>
    <w:rsid w:val="32527F38"/>
    <w:rsid w:val="3254ACC1"/>
    <w:rsid w:val="3267A8E8"/>
    <w:rsid w:val="32BCCA08"/>
    <w:rsid w:val="32BF498F"/>
    <w:rsid w:val="32BFE338"/>
    <w:rsid w:val="32C0A195"/>
    <w:rsid w:val="32C9FF35"/>
    <w:rsid w:val="32CE1966"/>
    <w:rsid w:val="32E5F6C9"/>
    <w:rsid w:val="32F11DF3"/>
    <w:rsid w:val="32F3597E"/>
    <w:rsid w:val="32FBA617"/>
    <w:rsid w:val="33300E8A"/>
    <w:rsid w:val="334BA845"/>
    <w:rsid w:val="339AA470"/>
    <w:rsid w:val="33A2C24D"/>
    <w:rsid w:val="33B51FC1"/>
    <w:rsid w:val="33C1C3D0"/>
    <w:rsid w:val="33C9F997"/>
    <w:rsid w:val="33EC4CC3"/>
    <w:rsid w:val="340BAAB3"/>
    <w:rsid w:val="342EFB54"/>
    <w:rsid w:val="345D6E12"/>
    <w:rsid w:val="345DEB85"/>
    <w:rsid w:val="347F537E"/>
    <w:rsid w:val="3481E334"/>
    <w:rsid w:val="3493C732"/>
    <w:rsid w:val="349FD08F"/>
    <w:rsid w:val="34A6EB92"/>
    <w:rsid w:val="34AFB597"/>
    <w:rsid w:val="34C962FF"/>
    <w:rsid w:val="34F1B4D7"/>
    <w:rsid w:val="34FD99E9"/>
    <w:rsid w:val="354EB2BE"/>
    <w:rsid w:val="35515E7E"/>
    <w:rsid w:val="3556DB7C"/>
    <w:rsid w:val="356EAC27"/>
    <w:rsid w:val="357DBFE1"/>
    <w:rsid w:val="35A9D1BE"/>
    <w:rsid w:val="35B651D0"/>
    <w:rsid w:val="35C4B90D"/>
    <w:rsid w:val="35CFA9A5"/>
    <w:rsid w:val="35E2EB07"/>
    <w:rsid w:val="35E591F6"/>
    <w:rsid w:val="35E97171"/>
    <w:rsid w:val="35ECFC26"/>
    <w:rsid w:val="3617149F"/>
    <w:rsid w:val="36175EBE"/>
    <w:rsid w:val="3638C262"/>
    <w:rsid w:val="36739F9F"/>
    <w:rsid w:val="36743056"/>
    <w:rsid w:val="367C3F7C"/>
    <w:rsid w:val="3697B431"/>
    <w:rsid w:val="36B191CF"/>
    <w:rsid w:val="36C46EF2"/>
    <w:rsid w:val="3702C070"/>
    <w:rsid w:val="37069F3D"/>
    <w:rsid w:val="371A1D4D"/>
    <w:rsid w:val="371AC8B5"/>
    <w:rsid w:val="374968F2"/>
    <w:rsid w:val="37529CB3"/>
    <w:rsid w:val="3757B197"/>
    <w:rsid w:val="375C5B89"/>
    <w:rsid w:val="3769B6B7"/>
    <w:rsid w:val="37801398"/>
    <w:rsid w:val="378CD7A7"/>
    <w:rsid w:val="3791ECBE"/>
    <w:rsid w:val="379AB8C2"/>
    <w:rsid w:val="379F5F7A"/>
    <w:rsid w:val="37AC4BE9"/>
    <w:rsid w:val="38078DC7"/>
    <w:rsid w:val="38297115"/>
    <w:rsid w:val="382A8B3D"/>
    <w:rsid w:val="3834F889"/>
    <w:rsid w:val="38394EE7"/>
    <w:rsid w:val="383989F2"/>
    <w:rsid w:val="383E144F"/>
    <w:rsid w:val="384D96A4"/>
    <w:rsid w:val="38509813"/>
    <w:rsid w:val="385D6091"/>
    <w:rsid w:val="38623FA4"/>
    <w:rsid w:val="38887E8F"/>
    <w:rsid w:val="389E946F"/>
    <w:rsid w:val="38AEEFB0"/>
    <w:rsid w:val="38D14192"/>
    <w:rsid w:val="38E1400B"/>
    <w:rsid w:val="38EB7F42"/>
    <w:rsid w:val="38F87CAE"/>
    <w:rsid w:val="390FCCAB"/>
    <w:rsid w:val="3917F49D"/>
    <w:rsid w:val="391E3150"/>
    <w:rsid w:val="394E4745"/>
    <w:rsid w:val="395567C5"/>
    <w:rsid w:val="3957340C"/>
    <w:rsid w:val="395F7B07"/>
    <w:rsid w:val="3964C962"/>
    <w:rsid w:val="398251D9"/>
    <w:rsid w:val="39B7AF5F"/>
    <w:rsid w:val="39C977F4"/>
    <w:rsid w:val="39D438B5"/>
    <w:rsid w:val="39FEF725"/>
    <w:rsid w:val="3A0190E5"/>
    <w:rsid w:val="3A4A1369"/>
    <w:rsid w:val="3A79611A"/>
    <w:rsid w:val="3A79B8F6"/>
    <w:rsid w:val="3A88DAA1"/>
    <w:rsid w:val="3A8EA2F4"/>
    <w:rsid w:val="3AA7FB68"/>
    <w:rsid w:val="3AAA31AE"/>
    <w:rsid w:val="3AB0E253"/>
    <w:rsid w:val="3AB290E1"/>
    <w:rsid w:val="3AC9A822"/>
    <w:rsid w:val="3ACCB4AE"/>
    <w:rsid w:val="3ADA2806"/>
    <w:rsid w:val="3AE0F49B"/>
    <w:rsid w:val="3AEC9C65"/>
    <w:rsid w:val="3B0CAECC"/>
    <w:rsid w:val="3B1A3C96"/>
    <w:rsid w:val="3B357578"/>
    <w:rsid w:val="3B3DA32C"/>
    <w:rsid w:val="3B476116"/>
    <w:rsid w:val="3B4F4E9C"/>
    <w:rsid w:val="3B6D3090"/>
    <w:rsid w:val="3B72A3C3"/>
    <w:rsid w:val="3B825852"/>
    <w:rsid w:val="3B981382"/>
    <w:rsid w:val="3BA398D8"/>
    <w:rsid w:val="3BC43218"/>
    <w:rsid w:val="3BF4A06F"/>
    <w:rsid w:val="3C00222F"/>
    <w:rsid w:val="3C161EA5"/>
    <w:rsid w:val="3C3DD0A5"/>
    <w:rsid w:val="3C3F0610"/>
    <w:rsid w:val="3C677A64"/>
    <w:rsid w:val="3C9CA731"/>
    <w:rsid w:val="3CA5B870"/>
    <w:rsid w:val="3CA71D53"/>
    <w:rsid w:val="3CAE19C7"/>
    <w:rsid w:val="3CC4B7D8"/>
    <w:rsid w:val="3D0950DB"/>
    <w:rsid w:val="3D15DEF2"/>
    <w:rsid w:val="3D1E7196"/>
    <w:rsid w:val="3D2CC0A6"/>
    <w:rsid w:val="3D3E92B2"/>
    <w:rsid w:val="3D5BB8C4"/>
    <w:rsid w:val="3D6CB0CD"/>
    <w:rsid w:val="3D7DFED2"/>
    <w:rsid w:val="3DE38EC4"/>
    <w:rsid w:val="3E01902F"/>
    <w:rsid w:val="3E322190"/>
    <w:rsid w:val="3E3BB74C"/>
    <w:rsid w:val="3E4332E2"/>
    <w:rsid w:val="3E466B5D"/>
    <w:rsid w:val="3E898530"/>
    <w:rsid w:val="3EC80645"/>
    <w:rsid w:val="3EE13501"/>
    <w:rsid w:val="3EE2317C"/>
    <w:rsid w:val="3EE5D0C2"/>
    <w:rsid w:val="3EF57F38"/>
    <w:rsid w:val="3EFA1D57"/>
    <w:rsid w:val="3F38EEB7"/>
    <w:rsid w:val="3F47341C"/>
    <w:rsid w:val="3F5B049E"/>
    <w:rsid w:val="3F81A2BD"/>
    <w:rsid w:val="3FBD6BA0"/>
    <w:rsid w:val="3FCB1748"/>
    <w:rsid w:val="3FCBFAD1"/>
    <w:rsid w:val="3FCC8DF9"/>
    <w:rsid w:val="3FE4EE0F"/>
    <w:rsid w:val="3FF40CE8"/>
    <w:rsid w:val="40033E6E"/>
    <w:rsid w:val="400D4079"/>
    <w:rsid w:val="401C39D3"/>
    <w:rsid w:val="4027C321"/>
    <w:rsid w:val="402F97C2"/>
    <w:rsid w:val="403F8D3E"/>
    <w:rsid w:val="40484F17"/>
    <w:rsid w:val="405918EC"/>
    <w:rsid w:val="40808401"/>
    <w:rsid w:val="40940D23"/>
    <w:rsid w:val="40A15BC0"/>
    <w:rsid w:val="40A16EEE"/>
    <w:rsid w:val="40AE5247"/>
    <w:rsid w:val="40BEDE58"/>
    <w:rsid w:val="40C0D3D5"/>
    <w:rsid w:val="40CC210C"/>
    <w:rsid w:val="40DBE0C6"/>
    <w:rsid w:val="40DC4785"/>
    <w:rsid w:val="40DFB2DA"/>
    <w:rsid w:val="40EB4380"/>
    <w:rsid w:val="40F1715C"/>
    <w:rsid w:val="40F83EA7"/>
    <w:rsid w:val="410CA14B"/>
    <w:rsid w:val="411555C1"/>
    <w:rsid w:val="4122387B"/>
    <w:rsid w:val="4124D7E1"/>
    <w:rsid w:val="413BD692"/>
    <w:rsid w:val="4142819B"/>
    <w:rsid w:val="4168F5FF"/>
    <w:rsid w:val="41722934"/>
    <w:rsid w:val="417694C5"/>
    <w:rsid w:val="41776A3D"/>
    <w:rsid w:val="41985ADF"/>
    <w:rsid w:val="419970C8"/>
    <w:rsid w:val="41AA80F4"/>
    <w:rsid w:val="41B4E4E1"/>
    <w:rsid w:val="4219B86D"/>
    <w:rsid w:val="42250AC6"/>
    <w:rsid w:val="4230AD3D"/>
    <w:rsid w:val="423B714C"/>
    <w:rsid w:val="423D62CF"/>
    <w:rsid w:val="42469EBA"/>
    <w:rsid w:val="42513F0B"/>
    <w:rsid w:val="4264CE73"/>
    <w:rsid w:val="42A7D0A5"/>
    <w:rsid w:val="42AB194C"/>
    <w:rsid w:val="42DEB91D"/>
    <w:rsid w:val="4336C29E"/>
    <w:rsid w:val="433FD9BC"/>
    <w:rsid w:val="4395D653"/>
    <w:rsid w:val="4399E62C"/>
    <w:rsid w:val="439BB0F4"/>
    <w:rsid w:val="43C7CC03"/>
    <w:rsid w:val="43D2BAD2"/>
    <w:rsid w:val="43E444CE"/>
    <w:rsid w:val="440F0DE3"/>
    <w:rsid w:val="4412E84E"/>
    <w:rsid w:val="442921FD"/>
    <w:rsid w:val="442AB0AC"/>
    <w:rsid w:val="442DCD4B"/>
    <w:rsid w:val="44498F1B"/>
    <w:rsid w:val="444DCF81"/>
    <w:rsid w:val="445051A5"/>
    <w:rsid w:val="445D7760"/>
    <w:rsid w:val="445E890B"/>
    <w:rsid w:val="446F37FD"/>
    <w:rsid w:val="4474F55C"/>
    <w:rsid w:val="44B77264"/>
    <w:rsid w:val="44C5E01C"/>
    <w:rsid w:val="44F9BC58"/>
    <w:rsid w:val="451A9635"/>
    <w:rsid w:val="4542B373"/>
    <w:rsid w:val="45740772"/>
    <w:rsid w:val="4581B930"/>
    <w:rsid w:val="4588887B"/>
    <w:rsid w:val="458B976B"/>
    <w:rsid w:val="459E0B7F"/>
    <w:rsid w:val="459F1498"/>
    <w:rsid w:val="45A9FBCF"/>
    <w:rsid w:val="45BD1729"/>
    <w:rsid w:val="45BED8A6"/>
    <w:rsid w:val="45E33162"/>
    <w:rsid w:val="45F18274"/>
    <w:rsid w:val="45F37162"/>
    <w:rsid w:val="45F3929C"/>
    <w:rsid w:val="45F65106"/>
    <w:rsid w:val="4600225E"/>
    <w:rsid w:val="4624E7FB"/>
    <w:rsid w:val="462CC415"/>
    <w:rsid w:val="465C2391"/>
    <w:rsid w:val="46768735"/>
    <w:rsid w:val="46797888"/>
    <w:rsid w:val="46CAF2FA"/>
    <w:rsid w:val="46D65365"/>
    <w:rsid w:val="47577027"/>
    <w:rsid w:val="476FD92F"/>
    <w:rsid w:val="4771EE16"/>
    <w:rsid w:val="47998E64"/>
    <w:rsid w:val="479FDA65"/>
    <w:rsid w:val="47BE6CE9"/>
    <w:rsid w:val="47FB4CF6"/>
    <w:rsid w:val="480166AA"/>
    <w:rsid w:val="48028A7B"/>
    <w:rsid w:val="4807CD08"/>
    <w:rsid w:val="4811BACC"/>
    <w:rsid w:val="481B0753"/>
    <w:rsid w:val="482DA96B"/>
    <w:rsid w:val="4836ABD9"/>
    <w:rsid w:val="484EF124"/>
    <w:rsid w:val="485F5BF4"/>
    <w:rsid w:val="4886A850"/>
    <w:rsid w:val="48BD4C6B"/>
    <w:rsid w:val="48CC35E7"/>
    <w:rsid w:val="48F948CF"/>
    <w:rsid w:val="48F9B622"/>
    <w:rsid w:val="491A18F1"/>
    <w:rsid w:val="492C3A71"/>
    <w:rsid w:val="495394DF"/>
    <w:rsid w:val="49598D49"/>
    <w:rsid w:val="496695BF"/>
    <w:rsid w:val="49773C05"/>
    <w:rsid w:val="4984DB2A"/>
    <w:rsid w:val="49AB8474"/>
    <w:rsid w:val="49BB05B8"/>
    <w:rsid w:val="49C65826"/>
    <w:rsid w:val="49D3A82D"/>
    <w:rsid w:val="49D59537"/>
    <w:rsid w:val="49EAF3F7"/>
    <w:rsid w:val="4A251496"/>
    <w:rsid w:val="4A4C3C5D"/>
    <w:rsid w:val="4A6CA8CF"/>
    <w:rsid w:val="4A98B8A8"/>
    <w:rsid w:val="4A98E075"/>
    <w:rsid w:val="4ACF2DB3"/>
    <w:rsid w:val="4AE79FF3"/>
    <w:rsid w:val="4AEDE9D3"/>
    <w:rsid w:val="4AEE2025"/>
    <w:rsid w:val="4AEF55D0"/>
    <w:rsid w:val="4AFAFF29"/>
    <w:rsid w:val="4B079B79"/>
    <w:rsid w:val="4B2112EF"/>
    <w:rsid w:val="4B2E30B5"/>
    <w:rsid w:val="4B8A7E85"/>
    <w:rsid w:val="4B8B7CBF"/>
    <w:rsid w:val="4B9F328D"/>
    <w:rsid w:val="4BAC3E13"/>
    <w:rsid w:val="4BB57AF0"/>
    <w:rsid w:val="4BC6BC9E"/>
    <w:rsid w:val="4BCFFFB6"/>
    <w:rsid w:val="4BD26A2D"/>
    <w:rsid w:val="4C049F05"/>
    <w:rsid w:val="4C05FCA9"/>
    <w:rsid w:val="4C10894E"/>
    <w:rsid w:val="4C1B8925"/>
    <w:rsid w:val="4C1FCEF6"/>
    <w:rsid w:val="4C204807"/>
    <w:rsid w:val="4C357750"/>
    <w:rsid w:val="4C3AB8A1"/>
    <w:rsid w:val="4C681F86"/>
    <w:rsid w:val="4C6E2383"/>
    <w:rsid w:val="4C761D0C"/>
    <w:rsid w:val="4C7ABE39"/>
    <w:rsid w:val="4C7AC256"/>
    <w:rsid w:val="4C95800C"/>
    <w:rsid w:val="4CA6060F"/>
    <w:rsid w:val="4CB52CB8"/>
    <w:rsid w:val="4CE2EBA7"/>
    <w:rsid w:val="4D00E01F"/>
    <w:rsid w:val="4D0F007E"/>
    <w:rsid w:val="4D48021D"/>
    <w:rsid w:val="4D49352A"/>
    <w:rsid w:val="4D4A2ACE"/>
    <w:rsid w:val="4D4F9FFB"/>
    <w:rsid w:val="4D5516AD"/>
    <w:rsid w:val="4D5D90B4"/>
    <w:rsid w:val="4D701D2A"/>
    <w:rsid w:val="4D7A76AF"/>
    <w:rsid w:val="4D7ACE11"/>
    <w:rsid w:val="4D807184"/>
    <w:rsid w:val="4D831699"/>
    <w:rsid w:val="4D91F974"/>
    <w:rsid w:val="4DBD61D9"/>
    <w:rsid w:val="4DC2836A"/>
    <w:rsid w:val="4DC6B14F"/>
    <w:rsid w:val="4DE75302"/>
    <w:rsid w:val="4DEDC90B"/>
    <w:rsid w:val="4DF6EC86"/>
    <w:rsid w:val="4E2225A6"/>
    <w:rsid w:val="4E2CA5FC"/>
    <w:rsid w:val="4E3F85FE"/>
    <w:rsid w:val="4E4348C3"/>
    <w:rsid w:val="4E46F05A"/>
    <w:rsid w:val="4E4C8E84"/>
    <w:rsid w:val="4E618D47"/>
    <w:rsid w:val="4E66EA1C"/>
    <w:rsid w:val="4E74937D"/>
    <w:rsid w:val="4E7BAAAC"/>
    <w:rsid w:val="4EAAEF84"/>
    <w:rsid w:val="4EAEB6C3"/>
    <w:rsid w:val="4EB6B59C"/>
    <w:rsid w:val="4ED67DC5"/>
    <w:rsid w:val="4EEF4EEE"/>
    <w:rsid w:val="4F0F2050"/>
    <w:rsid w:val="4F2903DC"/>
    <w:rsid w:val="4F2B58B5"/>
    <w:rsid w:val="4F36F13C"/>
    <w:rsid w:val="4F3C1BFD"/>
    <w:rsid w:val="4F50AFBD"/>
    <w:rsid w:val="4FBAFF08"/>
    <w:rsid w:val="4FDC89C0"/>
    <w:rsid w:val="4FE0ADF2"/>
    <w:rsid w:val="5020C6A4"/>
    <w:rsid w:val="502C6D20"/>
    <w:rsid w:val="505D8A62"/>
    <w:rsid w:val="507251AD"/>
    <w:rsid w:val="5085869A"/>
    <w:rsid w:val="50960A74"/>
    <w:rsid w:val="509B0087"/>
    <w:rsid w:val="50CD02EA"/>
    <w:rsid w:val="50D114C8"/>
    <w:rsid w:val="50FDBF4B"/>
    <w:rsid w:val="5106C97A"/>
    <w:rsid w:val="5112CEFD"/>
    <w:rsid w:val="51141597"/>
    <w:rsid w:val="511D67A1"/>
    <w:rsid w:val="512BC9C7"/>
    <w:rsid w:val="512FAB67"/>
    <w:rsid w:val="514F7166"/>
    <w:rsid w:val="51503DDD"/>
    <w:rsid w:val="515FC3A6"/>
    <w:rsid w:val="516195B5"/>
    <w:rsid w:val="51625C75"/>
    <w:rsid w:val="5166A75C"/>
    <w:rsid w:val="516780F9"/>
    <w:rsid w:val="51758DEE"/>
    <w:rsid w:val="5180B9CA"/>
    <w:rsid w:val="519FBE8A"/>
    <w:rsid w:val="51C61E95"/>
    <w:rsid w:val="51D7DB58"/>
    <w:rsid w:val="51D8BA91"/>
    <w:rsid w:val="51D8E8E6"/>
    <w:rsid w:val="51E2DB1A"/>
    <w:rsid w:val="5214EF19"/>
    <w:rsid w:val="521AF7D2"/>
    <w:rsid w:val="522D0FC4"/>
    <w:rsid w:val="5253F674"/>
    <w:rsid w:val="528751A6"/>
    <w:rsid w:val="52C23359"/>
    <w:rsid w:val="52D9C2C7"/>
    <w:rsid w:val="52DC89AB"/>
    <w:rsid w:val="52F5E3DE"/>
    <w:rsid w:val="5301B708"/>
    <w:rsid w:val="532AD93E"/>
    <w:rsid w:val="53408796"/>
    <w:rsid w:val="53421F29"/>
    <w:rsid w:val="534289AF"/>
    <w:rsid w:val="5346F17A"/>
    <w:rsid w:val="535111F2"/>
    <w:rsid w:val="53526C53"/>
    <w:rsid w:val="53598061"/>
    <w:rsid w:val="536B267B"/>
    <w:rsid w:val="53763594"/>
    <w:rsid w:val="537AF552"/>
    <w:rsid w:val="538C3B63"/>
    <w:rsid w:val="53969066"/>
    <w:rsid w:val="53C0D4D6"/>
    <w:rsid w:val="53CC8E9B"/>
    <w:rsid w:val="5403A734"/>
    <w:rsid w:val="5417F050"/>
    <w:rsid w:val="54221019"/>
    <w:rsid w:val="54342F28"/>
    <w:rsid w:val="5442210F"/>
    <w:rsid w:val="544CC1C9"/>
    <w:rsid w:val="549E90A8"/>
    <w:rsid w:val="54A939B1"/>
    <w:rsid w:val="54B102BF"/>
    <w:rsid w:val="54B5315F"/>
    <w:rsid w:val="54D23EA5"/>
    <w:rsid w:val="54DD6925"/>
    <w:rsid w:val="54F2EDB0"/>
    <w:rsid w:val="54FF6EF8"/>
    <w:rsid w:val="551082D1"/>
    <w:rsid w:val="5516D189"/>
    <w:rsid w:val="5516E9B6"/>
    <w:rsid w:val="5523C351"/>
    <w:rsid w:val="55297C7A"/>
    <w:rsid w:val="5570FCF1"/>
    <w:rsid w:val="5571D3A3"/>
    <w:rsid w:val="55864757"/>
    <w:rsid w:val="558AEB62"/>
    <w:rsid w:val="55C44048"/>
    <w:rsid w:val="55E9301D"/>
    <w:rsid w:val="55FCF48E"/>
    <w:rsid w:val="55FF334E"/>
    <w:rsid w:val="5611C612"/>
    <w:rsid w:val="561D4601"/>
    <w:rsid w:val="561F2BA2"/>
    <w:rsid w:val="56226E89"/>
    <w:rsid w:val="5635342C"/>
    <w:rsid w:val="565EC7CD"/>
    <w:rsid w:val="568104C8"/>
    <w:rsid w:val="56B3439E"/>
    <w:rsid w:val="56C45793"/>
    <w:rsid w:val="56D92C91"/>
    <w:rsid w:val="56EBF7A4"/>
    <w:rsid w:val="5715912B"/>
    <w:rsid w:val="57176B07"/>
    <w:rsid w:val="5721E384"/>
    <w:rsid w:val="5727EB42"/>
    <w:rsid w:val="573998B1"/>
    <w:rsid w:val="5769D4AF"/>
    <w:rsid w:val="576CD0B2"/>
    <w:rsid w:val="57B2005E"/>
    <w:rsid w:val="57B999B1"/>
    <w:rsid w:val="57BB31A8"/>
    <w:rsid w:val="57BF8926"/>
    <w:rsid w:val="57DBFBF1"/>
    <w:rsid w:val="57DE26A1"/>
    <w:rsid w:val="57E1F836"/>
    <w:rsid w:val="57EA426B"/>
    <w:rsid w:val="57EDCE40"/>
    <w:rsid w:val="57F2C7F7"/>
    <w:rsid w:val="580B63ED"/>
    <w:rsid w:val="581B869B"/>
    <w:rsid w:val="5825A50C"/>
    <w:rsid w:val="58375140"/>
    <w:rsid w:val="584E29EE"/>
    <w:rsid w:val="58503ED2"/>
    <w:rsid w:val="5866CC90"/>
    <w:rsid w:val="5890C518"/>
    <w:rsid w:val="58A68F5E"/>
    <w:rsid w:val="58B8D42D"/>
    <w:rsid w:val="58B97DA5"/>
    <w:rsid w:val="58C6AE41"/>
    <w:rsid w:val="58D41701"/>
    <w:rsid w:val="58DB633B"/>
    <w:rsid w:val="58DBE6E6"/>
    <w:rsid w:val="58F8A44D"/>
    <w:rsid w:val="58FB54D5"/>
    <w:rsid w:val="5917A89B"/>
    <w:rsid w:val="591FF0CA"/>
    <w:rsid w:val="59794DDB"/>
    <w:rsid w:val="5989337F"/>
    <w:rsid w:val="59B67069"/>
    <w:rsid w:val="59B96B9D"/>
    <w:rsid w:val="59BCB42D"/>
    <w:rsid w:val="59C2BEA5"/>
    <w:rsid w:val="59D09056"/>
    <w:rsid w:val="59D31F00"/>
    <w:rsid w:val="59F3231C"/>
    <w:rsid w:val="59F8C023"/>
    <w:rsid w:val="59F8EDCD"/>
    <w:rsid w:val="5A11BE1D"/>
    <w:rsid w:val="5A23593B"/>
    <w:rsid w:val="5A3DDB1A"/>
    <w:rsid w:val="5A8B5C5F"/>
    <w:rsid w:val="5A9E16C3"/>
    <w:rsid w:val="5AAAA512"/>
    <w:rsid w:val="5ABBE068"/>
    <w:rsid w:val="5AC2CABC"/>
    <w:rsid w:val="5AE1A352"/>
    <w:rsid w:val="5B11CBB3"/>
    <w:rsid w:val="5B1E896E"/>
    <w:rsid w:val="5B3C6576"/>
    <w:rsid w:val="5B3E0A7F"/>
    <w:rsid w:val="5B46AB68"/>
    <w:rsid w:val="5B66DA1C"/>
    <w:rsid w:val="5B893991"/>
    <w:rsid w:val="5B982646"/>
    <w:rsid w:val="5BB86872"/>
    <w:rsid w:val="5BB9E3D3"/>
    <w:rsid w:val="5C3BFAD8"/>
    <w:rsid w:val="5C7E0349"/>
    <w:rsid w:val="5C8795B9"/>
    <w:rsid w:val="5C92E796"/>
    <w:rsid w:val="5CC54124"/>
    <w:rsid w:val="5CC8D64A"/>
    <w:rsid w:val="5CDEEFB4"/>
    <w:rsid w:val="5CFC961E"/>
    <w:rsid w:val="5D198907"/>
    <w:rsid w:val="5D224F2F"/>
    <w:rsid w:val="5D3FDBED"/>
    <w:rsid w:val="5D4E566E"/>
    <w:rsid w:val="5D5088B0"/>
    <w:rsid w:val="5D5D52C5"/>
    <w:rsid w:val="5D7FFDA2"/>
    <w:rsid w:val="5D98C863"/>
    <w:rsid w:val="5D9A4083"/>
    <w:rsid w:val="5DB356D2"/>
    <w:rsid w:val="5DB9D128"/>
    <w:rsid w:val="5DC52B23"/>
    <w:rsid w:val="5DE58BAD"/>
    <w:rsid w:val="5E0ADC6B"/>
    <w:rsid w:val="5E8FD837"/>
    <w:rsid w:val="5E9857DD"/>
    <w:rsid w:val="5EB584C3"/>
    <w:rsid w:val="5EDDE540"/>
    <w:rsid w:val="5EDFD300"/>
    <w:rsid w:val="5F21EC8B"/>
    <w:rsid w:val="5F3A9FB2"/>
    <w:rsid w:val="5F4110D0"/>
    <w:rsid w:val="5F456BAA"/>
    <w:rsid w:val="5F5A049D"/>
    <w:rsid w:val="5F667978"/>
    <w:rsid w:val="5FA5DDD1"/>
    <w:rsid w:val="5FC16567"/>
    <w:rsid w:val="5FD166F6"/>
    <w:rsid w:val="600BC155"/>
    <w:rsid w:val="60128DEC"/>
    <w:rsid w:val="603927BF"/>
    <w:rsid w:val="603943CD"/>
    <w:rsid w:val="60461DAE"/>
    <w:rsid w:val="60466FAD"/>
    <w:rsid w:val="6047DADB"/>
    <w:rsid w:val="6052178A"/>
    <w:rsid w:val="606A972D"/>
    <w:rsid w:val="609068D9"/>
    <w:rsid w:val="60997500"/>
    <w:rsid w:val="6099A7D1"/>
    <w:rsid w:val="60A83490"/>
    <w:rsid w:val="60C9B574"/>
    <w:rsid w:val="60CC3DD2"/>
    <w:rsid w:val="60DBF466"/>
    <w:rsid w:val="60E9FCA3"/>
    <w:rsid w:val="60EF88BD"/>
    <w:rsid w:val="60F0BE55"/>
    <w:rsid w:val="610FB755"/>
    <w:rsid w:val="611CF323"/>
    <w:rsid w:val="61287EAC"/>
    <w:rsid w:val="6134F30B"/>
    <w:rsid w:val="615A2B40"/>
    <w:rsid w:val="616955B0"/>
    <w:rsid w:val="6170F5BD"/>
    <w:rsid w:val="61771B19"/>
    <w:rsid w:val="6186699C"/>
    <w:rsid w:val="619E9172"/>
    <w:rsid w:val="61FE119D"/>
    <w:rsid w:val="62006AA8"/>
    <w:rsid w:val="6214FD48"/>
    <w:rsid w:val="6226C898"/>
    <w:rsid w:val="62437C2B"/>
    <w:rsid w:val="6259E042"/>
    <w:rsid w:val="62769EB4"/>
    <w:rsid w:val="6295DF27"/>
    <w:rsid w:val="62A2CE84"/>
    <w:rsid w:val="62B75608"/>
    <w:rsid w:val="62BE3F1A"/>
    <w:rsid w:val="62CB716F"/>
    <w:rsid w:val="62F67B2C"/>
    <w:rsid w:val="631284B8"/>
    <w:rsid w:val="631A2D5F"/>
    <w:rsid w:val="63638266"/>
    <w:rsid w:val="63748D0A"/>
    <w:rsid w:val="6393B1EE"/>
    <w:rsid w:val="63BAF729"/>
    <w:rsid w:val="63E26886"/>
    <w:rsid w:val="6432C0E3"/>
    <w:rsid w:val="645D0A5C"/>
    <w:rsid w:val="64755539"/>
    <w:rsid w:val="64993799"/>
    <w:rsid w:val="649A202E"/>
    <w:rsid w:val="64AA9376"/>
    <w:rsid w:val="64AAAB2F"/>
    <w:rsid w:val="64AB6F31"/>
    <w:rsid w:val="64ACCFF7"/>
    <w:rsid w:val="64AD4F29"/>
    <w:rsid w:val="64AFCDCC"/>
    <w:rsid w:val="64B0443E"/>
    <w:rsid w:val="64D94839"/>
    <w:rsid w:val="64FEBB4F"/>
    <w:rsid w:val="6503C60A"/>
    <w:rsid w:val="6508F289"/>
    <w:rsid w:val="650AAFBC"/>
    <w:rsid w:val="650F68AC"/>
    <w:rsid w:val="6522CBAB"/>
    <w:rsid w:val="6524BF30"/>
    <w:rsid w:val="6527516A"/>
    <w:rsid w:val="6546585F"/>
    <w:rsid w:val="656173E2"/>
    <w:rsid w:val="656FC133"/>
    <w:rsid w:val="6589BE15"/>
    <w:rsid w:val="65934B2D"/>
    <w:rsid w:val="65997CFC"/>
    <w:rsid w:val="65AC90D3"/>
    <w:rsid w:val="65B7B2FA"/>
    <w:rsid w:val="65BCABC7"/>
    <w:rsid w:val="65C81314"/>
    <w:rsid w:val="660E7FD9"/>
    <w:rsid w:val="660EBBFF"/>
    <w:rsid w:val="661F39BC"/>
    <w:rsid w:val="6622ED51"/>
    <w:rsid w:val="662349BB"/>
    <w:rsid w:val="668CB7CE"/>
    <w:rsid w:val="6694C3A5"/>
    <w:rsid w:val="66A62BEA"/>
    <w:rsid w:val="66A8DF60"/>
    <w:rsid w:val="66BB6C48"/>
    <w:rsid w:val="66CA0359"/>
    <w:rsid w:val="66CAB9D8"/>
    <w:rsid w:val="671E4788"/>
    <w:rsid w:val="672CBE0D"/>
    <w:rsid w:val="6744C727"/>
    <w:rsid w:val="6752136A"/>
    <w:rsid w:val="676C75ED"/>
    <w:rsid w:val="6778D836"/>
    <w:rsid w:val="679ABF05"/>
    <w:rsid w:val="67B5ACCF"/>
    <w:rsid w:val="67E6423F"/>
    <w:rsid w:val="67EA0075"/>
    <w:rsid w:val="67FA462E"/>
    <w:rsid w:val="6800AF3D"/>
    <w:rsid w:val="6805A95E"/>
    <w:rsid w:val="681076D5"/>
    <w:rsid w:val="6813857A"/>
    <w:rsid w:val="6844A2CB"/>
    <w:rsid w:val="6845D03C"/>
    <w:rsid w:val="684DB7CB"/>
    <w:rsid w:val="68593DDC"/>
    <w:rsid w:val="68728C7C"/>
    <w:rsid w:val="6895FF84"/>
    <w:rsid w:val="68BB6E08"/>
    <w:rsid w:val="68CF1AB9"/>
    <w:rsid w:val="68EB9B91"/>
    <w:rsid w:val="69142909"/>
    <w:rsid w:val="692551EB"/>
    <w:rsid w:val="692D9EDA"/>
    <w:rsid w:val="6934FDAD"/>
    <w:rsid w:val="694FA198"/>
    <w:rsid w:val="695F7BE9"/>
    <w:rsid w:val="696C6BB8"/>
    <w:rsid w:val="699FA3A7"/>
    <w:rsid w:val="69A7119F"/>
    <w:rsid w:val="69A92683"/>
    <w:rsid w:val="69C7FA90"/>
    <w:rsid w:val="69D185F4"/>
    <w:rsid w:val="69D1D8DE"/>
    <w:rsid w:val="69EC9B4D"/>
    <w:rsid w:val="69F93428"/>
    <w:rsid w:val="69FDC095"/>
    <w:rsid w:val="6A5EAEBF"/>
    <w:rsid w:val="6A863B03"/>
    <w:rsid w:val="6AB0A254"/>
    <w:rsid w:val="6AB58F48"/>
    <w:rsid w:val="6ABBB4EA"/>
    <w:rsid w:val="6AC04359"/>
    <w:rsid w:val="6ACB96D9"/>
    <w:rsid w:val="6AD1AEFD"/>
    <w:rsid w:val="6ADD604F"/>
    <w:rsid w:val="6AE19C81"/>
    <w:rsid w:val="6AFCDFA1"/>
    <w:rsid w:val="6B41151D"/>
    <w:rsid w:val="6B433BB3"/>
    <w:rsid w:val="6B4D9006"/>
    <w:rsid w:val="6B57E912"/>
    <w:rsid w:val="6B5F0C4F"/>
    <w:rsid w:val="6B69139F"/>
    <w:rsid w:val="6B803AE0"/>
    <w:rsid w:val="6B834FC7"/>
    <w:rsid w:val="6BF73276"/>
    <w:rsid w:val="6C109E58"/>
    <w:rsid w:val="6C13D92F"/>
    <w:rsid w:val="6C396D59"/>
    <w:rsid w:val="6C50B344"/>
    <w:rsid w:val="6C862DB2"/>
    <w:rsid w:val="6C90D011"/>
    <w:rsid w:val="6CAE1283"/>
    <w:rsid w:val="6CBF07F7"/>
    <w:rsid w:val="6CCDFFF1"/>
    <w:rsid w:val="6CDC3A39"/>
    <w:rsid w:val="6CEE6439"/>
    <w:rsid w:val="6D0722D7"/>
    <w:rsid w:val="6D179F57"/>
    <w:rsid w:val="6D21E9C2"/>
    <w:rsid w:val="6D30DAC6"/>
    <w:rsid w:val="6D39A769"/>
    <w:rsid w:val="6D467730"/>
    <w:rsid w:val="6D513356"/>
    <w:rsid w:val="6D59A5AF"/>
    <w:rsid w:val="6D6F2589"/>
    <w:rsid w:val="6D70C516"/>
    <w:rsid w:val="6D92392A"/>
    <w:rsid w:val="6DA70035"/>
    <w:rsid w:val="6DAB6AFD"/>
    <w:rsid w:val="6DC4ED37"/>
    <w:rsid w:val="6DE27028"/>
    <w:rsid w:val="6DF8F36B"/>
    <w:rsid w:val="6E19F0C5"/>
    <w:rsid w:val="6E1BFF2E"/>
    <w:rsid w:val="6E233EB2"/>
    <w:rsid w:val="6E2D1FA2"/>
    <w:rsid w:val="6E7C6991"/>
    <w:rsid w:val="6E999637"/>
    <w:rsid w:val="6EC89B0B"/>
    <w:rsid w:val="6ECF92ED"/>
    <w:rsid w:val="6EE22230"/>
    <w:rsid w:val="6EEE2C83"/>
    <w:rsid w:val="6EF9C783"/>
    <w:rsid w:val="6F26005A"/>
    <w:rsid w:val="6F294E2A"/>
    <w:rsid w:val="6F638FCF"/>
    <w:rsid w:val="6F7EEEF3"/>
    <w:rsid w:val="6F8C6C1F"/>
    <w:rsid w:val="6F8C8866"/>
    <w:rsid w:val="6FBC2095"/>
    <w:rsid w:val="6FC3D4CF"/>
    <w:rsid w:val="6FC4A951"/>
    <w:rsid w:val="6FF5C662"/>
    <w:rsid w:val="7000BD75"/>
    <w:rsid w:val="700560EC"/>
    <w:rsid w:val="7018F4E7"/>
    <w:rsid w:val="701EAB2F"/>
    <w:rsid w:val="703B5509"/>
    <w:rsid w:val="704A661A"/>
    <w:rsid w:val="7059A2AE"/>
    <w:rsid w:val="705C81DB"/>
    <w:rsid w:val="7070D271"/>
    <w:rsid w:val="707BB620"/>
    <w:rsid w:val="7080150A"/>
    <w:rsid w:val="708294E1"/>
    <w:rsid w:val="7097484B"/>
    <w:rsid w:val="70A0ACC2"/>
    <w:rsid w:val="70A66C89"/>
    <w:rsid w:val="70BE349A"/>
    <w:rsid w:val="70F7930A"/>
    <w:rsid w:val="70F7B22E"/>
    <w:rsid w:val="70FC4813"/>
    <w:rsid w:val="71009598"/>
    <w:rsid w:val="71350ACC"/>
    <w:rsid w:val="7141E82C"/>
    <w:rsid w:val="7146955D"/>
    <w:rsid w:val="7159190C"/>
    <w:rsid w:val="715F0E54"/>
    <w:rsid w:val="717DA3FD"/>
    <w:rsid w:val="71BDD8F5"/>
    <w:rsid w:val="71CEFEF4"/>
    <w:rsid w:val="71DA41EB"/>
    <w:rsid w:val="71DFF21B"/>
    <w:rsid w:val="71FACB72"/>
    <w:rsid w:val="720CFD6F"/>
    <w:rsid w:val="7212F41A"/>
    <w:rsid w:val="721E355A"/>
    <w:rsid w:val="721E884F"/>
    <w:rsid w:val="723126E9"/>
    <w:rsid w:val="723D5AC7"/>
    <w:rsid w:val="724AE28F"/>
    <w:rsid w:val="72627C48"/>
    <w:rsid w:val="726822C0"/>
    <w:rsid w:val="7268EF87"/>
    <w:rsid w:val="72717DD0"/>
    <w:rsid w:val="72C49906"/>
    <w:rsid w:val="72D070E9"/>
    <w:rsid w:val="72E31FF7"/>
    <w:rsid w:val="72FFAF49"/>
    <w:rsid w:val="73071AE3"/>
    <w:rsid w:val="73113F73"/>
    <w:rsid w:val="7312B247"/>
    <w:rsid w:val="7327F167"/>
    <w:rsid w:val="73343796"/>
    <w:rsid w:val="73681E40"/>
    <w:rsid w:val="73853E30"/>
    <w:rsid w:val="7399FDDB"/>
    <w:rsid w:val="739C0C2E"/>
    <w:rsid w:val="73BB24CE"/>
    <w:rsid w:val="73D4A8E3"/>
    <w:rsid w:val="73D6B8B2"/>
    <w:rsid w:val="73D7FFCC"/>
    <w:rsid w:val="7407FEB2"/>
    <w:rsid w:val="74229575"/>
    <w:rsid w:val="742E249C"/>
    <w:rsid w:val="74310EC0"/>
    <w:rsid w:val="743D742B"/>
    <w:rsid w:val="74528CBD"/>
    <w:rsid w:val="745A5B2E"/>
    <w:rsid w:val="74693B22"/>
    <w:rsid w:val="7477520D"/>
    <w:rsid w:val="747AF59C"/>
    <w:rsid w:val="748DA5A7"/>
    <w:rsid w:val="74938DC7"/>
    <w:rsid w:val="749D3FEC"/>
    <w:rsid w:val="74C75513"/>
    <w:rsid w:val="74C80895"/>
    <w:rsid w:val="74CAE04C"/>
    <w:rsid w:val="74CECB48"/>
    <w:rsid w:val="74E46DEC"/>
    <w:rsid w:val="74EBEA9C"/>
    <w:rsid w:val="7502245F"/>
    <w:rsid w:val="7518C75B"/>
    <w:rsid w:val="75238703"/>
    <w:rsid w:val="7525A599"/>
    <w:rsid w:val="75290A30"/>
    <w:rsid w:val="752BA061"/>
    <w:rsid w:val="7562A08D"/>
    <w:rsid w:val="756D30F7"/>
    <w:rsid w:val="75CA181E"/>
    <w:rsid w:val="75E37D0A"/>
    <w:rsid w:val="76176398"/>
    <w:rsid w:val="761CE34E"/>
    <w:rsid w:val="763CB31B"/>
    <w:rsid w:val="7643E130"/>
    <w:rsid w:val="764B8457"/>
    <w:rsid w:val="765360F9"/>
    <w:rsid w:val="766451AA"/>
    <w:rsid w:val="766BF852"/>
    <w:rsid w:val="766DE856"/>
    <w:rsid w:val="76913EA2"/>
    <w:rsid w:val="7691841B"/>
    <w:rsid w:val="76920568"/>
    <w:rsid w:val="76C1933C"/>
    <w:rsid w:val="76C57CE4"/>
    <w:rsid w:val="76F39E7B"/>
    <w:rsid w:val="7707C146"/>
    <w:rsid w:val="771363F0"/>
    <w:rsid w:val="772556C2"/>
    <w:rsid w:val="77365430"/>
    <w:rsid w:val="7739C7EE"/>
    <w:rsid w:val="774641C8"/>
    <w:rsid w:val="7749E284"/>
    <w:rsid w:val="774B8398"/>
    <w:rsid w:val="77539EF5"/>
    <w:rsid w:val="7757B8B7"/>
    <w:rsid w:val="775F2F01"/>
    <w:rsid w:val="7796CAE4"/>
    <w:rsid w:val="77A06073"/>
    <w:rsid w:val="77A38C47"/>
    <w:rsid w:val="77B0CCA4"/>
    <w:rsid w:val="77C78479"/>
    <w:rsid w:val="77D53583"/>
    <w:rsid w:val="77DA4369"/>
    <w:rsid w:val="784C0A76"/>
    <w:rsid w:val="784D23ED"/>
    <w:rsid w:val="788C5A8F"/>
    <w:rsid w:val="789FE63E"/>
    <w:rsid w:val="78C108BB"/>
    <w:rsid w:val="78C97162"/>
    <w:rsid w:val="78CE36B3"/>
    <w:rsid w:val="78DBB245"/>
    <w:rsid w:val="78E76FCF"/>
    <w:rsid w:val="790C4473"/>
    <w:rsid w:val="79530D1F"/>
    <w:rsid w:val="796190A3"/>
    <w:rsid w:val="797B5A8B"/>
    <w:rsid w:val="7988A6CE"/>
    <w:rsid w:val="79F1C3A8"/>
    <w:rsid w:val="7A0BC08A"/>
    <w:rsid w:val="7A11E640"/>
    <w:rsid w:val="7A1E69D5"/>
    <w:rsid w:val="7A285EED"/>
    <w:rsid w:val="7A2EDD60"/>
    <w:rsid w:val="7A43DB56"/>
    <w:rsid w:val="7A5822B7"/>
    <w:rsid w:val="7A64D9F2"/>
    <w:rsid w:val="7A6FE96C"/>
    <w:rsid w:val="7A72AFF7"/>
    <w:rsid w:val="7AA4D838"/>
    <w:rsid w:val="7AA997B6"/>
    <w:rsid w:val="7AC11651"/>
    <w:rsid w:val="7ADEF0CE"/>
    <w:rsid w:val="7AE5C68E"/>
    <w:rsid w:val="7AF08DF5"/>
    <w:rsid w:val="7AF34332"/>
    <w:rsid w:val="7AF89275"/>
    <w:rsid w:val="7B1287B4"/>
    <w:rsid w:val="7B294366"/>
    <w:rsid w:val="7B774AD9"/>
    <w:rsid w:val="7B7D9359"/>
    <w:rsid w:val="7BA55305"/>
    <w:rsid w:val="7BAF7F91"/>
    <w:rsid w:val="7BAFADA9"/>
    <w:rsid w:val="7BC734BE"/>
    <w:rsid w:val="7BC844AA"/>
    <w:rsid w:val="7BD1AC50"/>
    <w:rsid w:val="7BE1289D"/>
    <w:rsid w:val="7BE95793"/>
    <w:rsid w:val="7BF9869B"/>
    <w:rsid w:val="7C180BCD"/>
    <w:rsid w:val="7C2ADA3B"/>
    <w:rsid w:val="7C2B71B3"/>
    <w:rsid w:val="7C2F3770"/>
    <w:rsid w:val="7C5CA431"/>
    <w:rsid w:val="7C5DB41D"/>
    <w:rsid w:val="7C622CC0"/>
    <w:rsid w:val="7C6B07DA"/>
    <w:rsid w:val="7C76614C"/>
    <w:rsid w:val="7C7C5BD4"/>
    <w:rsid w:val="7C7C5ECE"/>
    <w:rsid w:val="7C834244"/>
    <w:rsid w:val="7C861E77"/>
    <w:rsid w:val="7C96EE51"/>
    <w:rsid w:val="7C9BE859"/>
    <w:rsid w:val="7CCB7A4D"/>
    <w:rsid w:val="7CE462E6"/>
    <w:rsid w:val="7D0DF2F5"/>
    <w:rsid w:val="7D173873"/>
    <w:rsid w:val="7D304BBA"/>
    <w:rsid w:val="7D5DE0F7"/>
    <w:rsid w:val="7D6D2ECA"/>
    <w:rsid w:val="7D79B80E"/>
    <w:rsid w:val="7D955DD0"/>
    <w:rsid w:val="7D9F09EF"/>
    <w:rsid w:val="7DA01245"/>
    <w:rsid w:val="7DDC190C"/>
    <w:rsid w:val="7E002CE9"/>
    <w:rsid w:val="7E18B915"/>
    <w:rsid w:val="7E2D2488"/>
    <w:rsid w:val="7E4668F3"/>
    <w:rsid w:val="7E575AF5"/>
    <w:rsid w:val="7E736874"/>
    <w:rsid w:val="7E7779A7"/>
    <w:rsid w:val="7E7A54C6"/>
    <w:rsid w:val="7E8781DC"/>
    <w:rsid w:val="7E8BBCED"/>
    <w:rsid w:val="7EA15B5D"/>
    <w:rsid w:val="7EAFA8C6"/>
    <w:rsid w:val="7EBA83BA"/>
    <w:rsid w:val="7EC4F345"/>
    <w:rsid w:val="7F10DAFC"/>
    <w:rsid w:val="7F131265"/>
    <w:rsid w:val="7F36C19B"/>
    <w:rsid w:val="7F5A5BE1"/>
    <w:rsid w:val="7FC9A3F6"/>
    <w:rsid w:val="7FCA180D"/>
    <w:rsid w:val="7FF4A8FA"/>
    <w:rsid w:val="7FF7A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611A"/>
  <w15:chartTrackingRefBased/>
  <w15:docId w15:val="{2057AB3E-0102-1845-87CB-771C52B8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6C72AD"/>
    <w:rPr>
      <w:color w:val="0563C1" w:themeColor="hyperlink"/>
      <w:u w:val="single"/>
    </w:rPr>
  </w:style>
  <w:style w:type="character" w:styleId="UnresolvedMention">
    <w:name w:val="Unresolved Mention"/>
    <w:basedOn w:val="DefaultParagraphFont"/>
    <w:uiPriority w:val="99"/>
    <w:semiHidden/>
    <w:unhideWhenUsed/>
    <w:rsid w:val="006C7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proxy004.nclive.org/login?url=https://search.proquest.com/docview/312866181?accountid=13993"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Locascio</dc:creator>
  <cp:keywords/>
  <dc:description/>
  <cp:lastModifiedBy>Alyssa Locascio</cp:lastModifiedBy>
  <cp:revision>2</cp:revision>
  <dcterms:created xsi:type="dcterms:W3CDTF">2019-09-26T03:57:00Z</dcterms:created>
  <dcterms:modified xsi:type="dcterms:W3CDTF">2019-09-26T03:57:00Z</dcterms:modified>
</cp:coreProperties>
</file>