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62F6F49" w:rsidRDefault="362F6F49" w14:paraId="45F0DF3F" w14:textId="2EBBCC3A">
      <w:r w:rsidRPr="57292B05" w:rsidR="362F6F49">
        <w:rPr>
          <w:rFonts w:ascii="Times New Roman" w:hAnsi="Times New Roman" w:eastAsia="Times New Roman" w:cs="Times New Roman"/>
          <w:sz w:val="24"/>
          <w:szCs w:val="24"/>
        </w:rPr>
        <w:t xml:space="preserve">Alyssa </w:t>
      </w:r>
      <w:r w:rsidRPr="57292B05" w:rsidR="362F6F49">
        <w:rPr>
          <w:rFonts w:ascii="Times New Roman" w:hAnsi="Times New Roman" w:eastAsia="Times New Roman" w:cs="Times New Roman"/>
          <w:sz w:val="24"/>
          <w:szCs w:val="24"/>
        </w:rPr>
        <w:t>Locascio</w:t>
      </w:r>
    </w:p>
    <w:p w:rsidR="362F6F49" w:rsidRDefault="362F6F49" w14:paraId="73649675" w14:textId="001FA4F9">
      <w:r w:rsidRPr="57292B05" w:rsidR="362F6F49">
        <w:rPr>
          <w:rFonts w:ascii="Times New Roman" w:hAnsi="Times New Roman" w:eastAsia="Times New Roman" w:cs="Times New Roman"/>
          <w:sz w:val="24"/>
          <w:szCs w:val="24"/>
        </w:rPr>
        <w:t>COM-231-2B5 Public Speaking</w:t>
      </w:r>
    </w:p>
    <w:p w:rsidR="362F6F49" w:rsidRDefault="362F6F49" w14:paraId="49AA2400" w14:textId="51C1F7A1">
      <w:r w:rsidRPr="57292B05" w:rsidR="362F6F49">
        <w:rPr>
          <w:rFonts w:ascii="Times New Roman" w:hAnsi="Times New Roman" w:eastAsia="Times New Roman" w:cs="Times New Roman"/>
          <w:sz w:val="24"/>
          <w:szCs w:val="24"/>
        </w:rPr>
        <w:t>October 6th, 2019</w:t>
      </w:r>
    </w:p>
    <w:p w:rsidR="362F6F49" w:rsidP="465C8F66" w:rsidRDefault="362F6F49" w14:paraId="1C118BAC" w14:textId="044087B3">
      <w:pPr>
        <w:rPr>
          <w:rFonts w:ascii="Times New Roman" w:hAnsi="Times New Roman" w:eastAsia="Times New Roman" w:cs="Times New Roman"/>
          <w:sz w:val="24"/>
          <w:szCs w:val="24"/>
        </w:rPr>
      </w:pPr>
      <w:r w:rsidRPr="57292B05" w:rsidR="362F6F49">
        <w:rPr>
          <w:rFonts w:ascii="Times New Roman" w:hAnsi="Times New Roman" w:eastAsia="Times New Roman" w:cs="Times New Roman"/>
          <w:sz w:val="24"/>
          <w:szCs w:val="24"/>
        </w:rPr>
        <w:t>Informative Speech</w:t>
      </w:r>
    </w:p>
    <w:p w:rsidR="6E16E57E" w:rsidP="465C8F66" w:rsidRDefault="6E16E57E" w14:paraId="6B7D0A58" w14:textId="6033AA65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57292B05" w:rsidR="6E16E57E">
        <w:rPr>
          <w:rFonts w:ascii="Times New Roman" w:hAnsi="Times New Roman" w:eastAsia="Times New Roman" w:cs="Times New Roman"/>
          <w:sz w:val="32"/>
          <w:szCs w:val="32"/>
        </w:rPr>
        <w:t>Annotated Bibliography</w:t>
      </w:r>
    </w:p>
    <w:p w:rsidR="290F5E06" w:rsidP="465C8F66" w:rsidRDefault="290F5E06" w14:paraId="27EE1D78" w14:textId="2D24A995">
      <w:pPr>
        <w:ind w:left="567" w:hanging="567"/>
        <w:rPr>
          <w:rFonts w:ascii="Times New Roman" w:hAnsi="Times New Roman" w:eastAsia="Times New Roman" w:cs="Times New Roman"/>
          <w:sz w:val="24"/>
          <w:szCs w:val="24"/>
        </w:rPr>
      </w:pPr>
      <w:r w:rsidRPr="57292B05" w:rsidR="290F5E06">
        <w:rPr>
          <w:rFonts w:ascii="Times New Roman" w:hAnsi="Times New Roman" w:eastAsia="Times New Roman" w:cs="Times New Roman"/>
          <w:sz w:val="24"/>
          <w:szCs w:val="24"/>
        </w:rPr>
        <w:t>Basset Hound Dog Breed - Facts and Personality Traits: Hill's Pet. (</w:t>
      </w:r>
      <w:r w:rsidRPr="57292B05" w:rsidR="290F5E06">
        <w:rPr>
          <w:rFonts w:ascii="Times New Roman" w:hAnsi="Times New Roman" w:eastAsia="Times New Roman" w:cs="Times New Roman"/>
          <w:sz w:val="24"/>
          <w:szCs w:val="24"/>
        </w:rPr>
        <w:t>n.d.</w:t>
      </w:r>
      <w:r w:rsidRPr="57292B05" w:rsidR="290F5E06">
        <w:rPr>
          <w:rFonts w:ascii="Times New Roman" w:hAnsi="Times New Roman" w:eastAsia="Times New Roman" w:cs="Times New Roman"/>
          <w:sz w:val="24"/>
          <w:szCs w:val="24"/>
        </w:rPr>
        <w:t xml:space="preserve">). Retrieved October 2, 2019, from </w:t>
      </w:r>
      <w:hyperlink r:id="R36088eaea4ce4c14">
        <w:r w:rsidRPr="57292B05" w:rsidR="290F5E06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</w:rPr>
          <w:t>https://www.hillspet.com/dog-care/dog-breeds/basset-hound</w:t>
        </w:r>
      </w:hyperlink>
      <w:r w:rsidRPr="57292B05" w:rsidR="290F5E0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90F5E06" w:rsidP="79AB1FFF" w:rsidRDefault="290F5E06" w14:paraId="578C4285" w14:textId="1317BD97">
      <w:pPr>
        <w:spacing w:line="480" w:lineRule="auto"/>
        <w:ind w:left="567"/>
        <w:rPr>
          <w:rFonts w:ascii="Times New Roman" w:hAnsi="Times New Roman" w:eastAsia="Times New Roman" w:cs="Times New Roman"/>
          <w:sz w:val="24"/>
          <w:szCs w:val="24"/>
        </w:rPr>
      </w:pPr>
      <w:r w:rsidRPr="79AB1FFF" w:rsidR="15F78E48">
        <w:rPr>
          <w:rFonts w:ascii="Times New Roman" w:hAnsi="Times New Roman" w:eastAsia="Times New Roman" w:cs="Times New Roman"/>
          <w:sz w:val="24"/>
          <w:szCs w:val="24"/>
        </w:rPr>
        <w:t>This source</w:t>
      </w:r>
      <w:r w:rsidRPr="79AB1FFF" w:rsidR="1B0793A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15F78E48">
        <w:rPr>
          <w:rFonts w:ascii="Times New Roman" w:hAnsi="Times New Roman" w:eastAsia="Times New Roman" w:cs="Times New Roman"/>
          <w:sz w:val="24"/>
          <w:szCs w:val="24"/>
        </w:rPr>
        <w:t>offers a brief overview of the personalit</w:t>
      </w:r>
      <w:r w:rsidRPr="79AB1FFF" w:rsidR="6E269CA3">
        <w:rPr>
          <w:rFonts w:ascii="Times New Roman" w:hAnsi="Times New Roman" w:eastAsia="Times New Roman" w:cs="Times New Roman"/>
          <w:sz w:val="24"/>
          <w:szCs w:val="24"/>
        </w:rPr>
        <w:t>y traits and general information of the basset</w:t>
      </w:r>
      <w:r w:rsidRPr="79AB1FFF" w:rsidR="160F94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6E269CA3">
        <w:rPr>
          <w:rFonts w:ascii="Times New Roman" w:hAnsi="Times New Roman" w:eastAsia="Times New Roman" w:cs="Times New Roman"/>
          <w:sz w:val="24"/>
          <w:szCs w:val="24"/>
        </w:rPr>
        <w:t>hound breed</w:t>
      </w:r>
      <w:r w:rsidRPr="79AB1FFF" w:rsidR="3FFD54B0">
        <w:rPr>
          <w:rFonts w:ascii="Times New Roman" w:hAnsi="Times New Roman" w:eastAsia="Times New Roman" w:cs="Times New Roman"/>
          <w:sz w:val="24"/>
          <w:szCs w:val="24"/>
        </w:rPr>
        <w:t xml:space="preserve"> in a website</w:t>
      </w:r>
      <w:r w:rsidRPr="79AB1FFF" w:rsidR="6E269CA3">
        <w:rPr>
          <w:rFonts w:ascii="Times New Roman" w:hAnsi="Times New Roman" w:eastAsia="Times New Roman" w:cs="Times New Roman"/>
          <w:sz w:val="24"/>
          <w:szCs w:val="24"/>
        </w:rPr>
        <w:t xml:space="preserve">. The website offers </w:t>
      </w:r>
      <w:r w:rsidRPr="79AB1FFF" w:rsidR="5917FBDA">
        <w:rPr>
          <w:rFonts w:ascii="Times New Roman" w:hAnsi="Times New Roman" w:eastAsia="Times New Roman" w:cs="Times New Roman"/>
          <w:sz w:val="24"/>
          <w:szCs w:val="24"/>
        </w:rPr>
        <w:t>a description of the physical characteristics</w:t>
      </w:r>
      <w:r w:rsidRPr="79AB1FFF" w:rsidR="3293AB50">
        <w:rPr>
          <w:rFonts w:ascii="Times New Roman" w:hAnsi="Times New Roman" w:eastAsia="Times New Roman" w:cs="Times New Roman"/>
          <w:sz w:val="24"/>
          <w:szCs w:val="24"/>
        </w:rPr>
        <w:t xml:space="preserve"> of the breed</w:t>
      </w:r>
      <w:r w:rsidRPr="79AB1FFF" w:rsidR="5917FBDA">
        <w:rPr>
          <w:rFonts w:ascii="Times New Roman" w:hAnsi="Times New Roman" w:eastAsia="Times New Roman" w:cs="Times New Roman"/>
          <w:sz w:val="24"/>
          <w:szCs w:val="24"/>
        </w:rPr>
        <w:t>,</w:t>
      </w:r>
      <w:r w:rsidRPr="79AB1FFF" w:rsidR="2170036A">
        <w:rPr>
          <w:rFonts w:ascii="Times New Roman" w:hAnsi="Times New Roman" w:eastAsia="Times New Roman" w:cs="Times New Roman"/>
          <w:sz w:val="24"/>
          <w:szCs w:val="24"/>
        </w:rPr>
        <w:t xml:space="preserve"> overall </w:t>
      </w:r>
      <w:r w:rsidRPr="79AB1FFF" w:rsidR="7B328613">
        <w:rPr>
          <w:rFonts w:ascii="Times New Roman" w:hAnsi="Times New Roman" w:eastAsia="Times New Roman" w:cs="Times New Roman"/>
          <w:sz w:val="24"/>
          <w:szCs w:val="24"/>
        </w:rPr>
        <w:t>temperament</w:t>
      </w:r>
      <w:r w:rsidRPr="79AB1FFF" w:rsidR="2C42792E">
        <w:rPr>
          <w:rFonts w:ascii="Times New Roman" w:hAnsi="Times New Roman" w:eastAsia="Times New Roman" w:cs="Times New Roman"/>
          <w:sz w:val="24"/>
          <w:szCs w:val="24"/>
        </w:rPr>
        <w:t xml:space="preserve"> of the breed</w:t>
      </w:r>
      <w:r w:rsidRPr="79AB1FFF" w:rsidR="5917FBD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9AB1FFF" w:rsidR="20343E3B">
        <w:rPr>
          <w:rFonts w:ascii="Times New Roman" w:hAnsi="Times New Roman" w:eastAsia="Times New Roman" w:cs="Times New Roman"/>
          <w:sz w:val="24"/>
          <w:szCs w:val="24"/>
        </w:rPr>
        <w:t xml:space="preserve">brief </w:t>
      </w:r>
      <w:r w:rsidRPr="79AB1FFF" w:rsidR="1D0D071E">
        <w:rPr>
          <w:rFonts w:ascii="Times New Roman" w:hAnsi="Times New Roman" w:eastAsia="Times New Roman" w:cs="Times New Roman"/>
          <w:sz w:val="24"/>
          <w:szCs w:val="24"/>
        </w:rPr>
        <w:t>history</w:t>
      </w:r>
      <w:r w:rsidRPr="79AB1FFF" w:rsidR="773DBE16">
        <w:rPr>
          <w:rFonts w:ascii="Times New Roman" w:hAnsi="Times New Roman" w:eastAsia="Times New Roman" w:cs="Times New Roman"/>
          <w:sz w:val="24"/>
          <w:szCs w:val="24"/>
        </w:rPr>
        <w:t xml:space="preserve"> of the breed</w:t>
      </w:r>
      <w:r w:rsidRPr="79AB1FFF" w:rsidR="1D0D071E">
        <w:rPr>
          <w:rFonts w:ascii="Times New Roman" w:hAnsi="Times New Roman" w:eastAsia="Times New Roman" w:cs="Times New Roman"/>
          <w:sz w:val="24"/>
          <w:szCs w:val="24"/>
        </w:rPr>
        <w:t xml:space="preserve">, and </w:t>
      </w:r>
      <w:r w:rsidRPr="79AB1FFF" w:rsidR="6B581975">
        <w:rPr>
          <w:rFonts w:ascii="Times New Roman" w:hAnsi="Times New Roman" w:eastAsia="Times New Roman" w:cs="Times New Roman"/>
          <w:sz w:val="24"/>
          <w:szCs w:val="24"/>
        </w:rPr>
        <w:t>explanation of what to expect when owning a basset hound.</w:t>
      </w:r>
      <w:r w:rsidRPr="79AB1FFF" w:rsidR="67223A4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9AB1FFF" w:rsidR="06458BA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Simple and to the point- yet informative, th</w:t>
      </w:r>
      <w:r w:rsidRPr="79AB1FFF" w:rsidR="35D4157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is website </w:t>
      </w:r>
      <w:r w:rsidRPr="79AB1FFF" w:rsidR="5F73AF2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is efficient in helping those thinking about adopting a basset hound, basset </w:t>
      </w:r>
      <w:r w:rsidRPr="79AB1FFF" w:rsidR="18B6247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enthusiasts</w:t>
      </w:r>
      <w:r w:rsidRPr="79AB1FFF" w:rsidR="5F73AF2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who would like to know </w:t>
      </w:r>
      <w:r w:rsidRPr="79AB1FFF" w:rsidR="62095A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more about the breed, and even those who are just curious about basset hounds. </w:t>
      </w:r>
      <w:r w:rsidRPr="79AB1FFF" w:rsidR="4F65DBF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Basset hounds are not the right dog breed for everyone’s lifestyles,</w:t>
      </w:r>
      <w:r w:rsidRPr="79AB1FFF" w:rsidR="02D178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9AB1FFF" w:rsidR="4F65DBF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wants, and needs, and this website </w:t>
      </w:r>
      <w:r w:rsidRPr="79AB1FFF" w:rsidR="3FA86E7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effectively lays out </w:t>
      </w:r>
      <w:r w:rsidRPr="79AB1FFF" w:rsidR="2FB2D61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what to expect from this unique breed. I used this source </w:t>
      </w:r>
      <w:r w:rsidRPr="79AB1FFF" w:rsidR="73B886E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in informing the audience about my second main topic</w:t>
      </w:r>
      <w:r w:rsidRPr="79AB1FFF" w:rsidR="57D270C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containing </w:t>
      </w:r>
      <w:r w:rsidRPr="79AB1FFF" w:rsidR="73B886E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the physical traits of this breed.</w:t>
      </w:r>
      <w:r w:rsidRPr="79AB1FFF" w:rsidR="39B9D92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I gathered from this source that basset hounds do not reach full size until they are about two years old</w:t>
      </w:r>
      <w:r w:rsidRPr="79AB1FFF" w:rsidR="1D8EECD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incorporated this fact into my speech to help the audience have a better understanding of the physical trait</w:t>
      </w:r>
      <w:r w:rsidRPr="79AB1FFF" w:rsidR="28415C8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 of the breed.</w:t>
      </w:r>
    </w:p>
    <w:p w:rsidR="290F5E06" w:rsidP="57292B05" w:rsidRDefault="290F5E06" w14:paraId="6872E71B" w14:textId="0F1FCFB2">
      <w:pPr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7292B05" w:rsidR="290F5E06">
        <w:rPr>
          <w:rFonts w:ascii="Times New Roman" w:hAnsi="Times New Roman" w:eastAsia="Times New Roman" w:cs="Times New Roman"/>
          <w:sz w:val="24"/>
          <w:szCs w:val="24"/>
        </w:rPr>
        <w:t xml:space="preserve">History of the Basset Hound. (2019, February 14). Retrieved October 4, 2019, from </w:t>
      </w:r>
      <w:hyperlink r:id="R4a1ae8df2a154a22">
        <w:r w:rsidRPr="57292B05" w:rsidR="290F5E06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</w:rPr>
          <w:t>https://basset-bhca.org/about-bassets/history-of-the-basset-hound/</w:t>
        </w:r>
      </w:hyperlink>
      <w:r w:rsidRPr="57292B05" w:rsidR="290F5E0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77D9B7F" w:rsidP="79AB1FFF" w:rsidRDefault="377D9B7F" w14:paraId="625FDB64" w14:textId="2A1580A3">
      <w:pPr>
        <w:spacing w:line="480" w:lineRule="auto"/>
        <w:ind w:left="567" w:hanging="0"/>
        <w:rPr>
          <w:rFonts w:ascii="Times New Roman" w:hAnsi="Times New Roman" w:eastAsia="Times New Roman" w:cs="Times New Roman"/>
          <w:sz w:val="24"/>
          <w:szCs w:val="24"/>
        </w:rPr>
      </w:pPr>
      <w:r w:rsidRPr="79AB1FFF" w:rsidR="3F394FBA">
        <w:rPr>
          <w:rFonts w:ascii="Times New Roman" w:hAnsi="Times New Roman" w:eastAsia="Times New Roman" w:cs="Times New Roman"/>
          <w:sz w:val="24"/>
          <w:szCs w:val="24"/>
        </w:rPr>
        <w:t xml:space="preserve">The Basset Hound Club of America’s website </w:t>
      </w:r>
      <w:r w:rsidRPr="79AB1FFF" w:rsidR="0D524ECA">
        <w:rPr>
          <w:rFonts w:ascii="Times New Roman" w:hAnsi="Times New Roman" w:eastAsia="Times New Roman" w:cs="Times New Roman"/>
          <w:sz w:val="24"/>
          <w:szCs w:val="24"/>
        </w:rPr>
        <w:t>is a helpful</w:t>
      </w:r>
      <w:r w:rsidRPr="79AB1FFF" w:rsidR="6EBD6BF9">
        <w:rPr>
          <w:rFonts w:ascii="Times New Roman" w:hAnsi="Times New Roman" w:eastAsia="Times New Roman" w:cs="Times New Roman"/>
          <w:sz w:val="24"/>
          <w:szCs w:val="24"/>
        </w:rPr>
        <w:t>, reliable</w:t>
      </w:r>
      <w:r w:rsidRPr="79AB1FFF" w:rsidR="0D524ECA">
        <w:rPr>
          <w:rFonts w:ascii="Times New Roman" w:hAnsi="Times New Roman" w:eastAsia="Times New Roman" w:cs="Times New Roman"/>
          <w:sz w:val="24"/>
          <w:szCs w:val="24"/>
        </w:rPr>
        <w:t xml:space="preserve"> resource for a</w:t>
      </w:r>
      <w:r w:rsidRPr="79AB1FFF" w:rsidR="1ABBA697">
        <w:rPr>
          <w:rFonts w:ascii="Times New Roman" w:hAnsi="Times New Roman" w:eastAsia="Times New Roman" w:cs="Times New Roman"/>
          <w:sz w:val="24"/>
          <w:szCs w:val="24"/>
        </w:rPr>
        <w:t>ll topics and information per</w:t>
      </w:r>
      <w:r w:rsidRPr="79AB1FFF" w:rsidR="6987DC99">
        <w:rPr>
          <w:rFonts w:ascii="Times New Roman" w:hAnsi="Times New Roman" w:eastAsia="Times New Roman" w:cs="Times New Roman"/>
          <w:sz w:val="24"/>
          <w:szCs w:val="24"/>
        </w:rPr>
        <w:t>t</w:t>
      </w:r>
      <w:r w:rsidRPr="79AB1FFF" w:rsidR="1ABBA697">
        <w:rPr>
          <w:rFonts w:ascii="Times New Roman" w:hAnsi="Times New Roman" w:eastAsia="Times New Roman" w:cs="Times New Roman"/>
          <w:sz w:val="24"/>
          <w:szCs w:val="24"/>
        </w:rPr>
        <w:t>aining to basset hounds</w:t>
      </w:r>
      <w:r w:rsidRPr="79AB1FFF" w:rsidR="054E1295">
        <w:rPr>
          <w:rFonts w:ascii="Times New Roman" w:hAnsi="Times New Roman" w:eastAsia="Times New Roman" w:cs="Times New Roman"/>
          <w:sz w:val="24"/>
          <w:szCs w:val="24"/>
        </w:rPr>
        <w:t xml:space="preserve">. Providing information about the breed and advocating </w:t>
      </w:r>
      <w:r w:rsidRPr="79AB1FFF" w:rsidR="1263B9B1">
        <w:rPr>
          <w:rFonts w:ascii="Times New Roman" w:hAnsi="Times New Roman" w:eastAsia="Times New Roman" w:cs="Times New Roman"/>
          <w:sz w:val="24"/>
          <w:szCs w:val="24"/>
        </w:rPr>
        <w:t>for the happiness, health, and overall well-being of th</w:t>
      </w:r>
      <w:r w:rsidRPr="79AB1FFF" w:rsidR="4B854F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79AB1FFF" w:rsidR="1263B9B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439A32D8">
        <w:rPr>
          <w:rFonts w:ascii="Times New Roman" w:hAnsi="Times New Roman" w:eastAsia="Times New Roman" w:cs="Times New Roman"/>
          <w:sz w:val="24"/>
          <w:szCs w:val="24"/>
        </w:rPr>
        <w:t xml:space="preserve">breed are </w:t>
      </w:r>
      <w:r w:rsidRPr="79AB1FFF" w:rsidR="453076C9">
        <w:rPr>
          <w:rFonts w:ascii="Times New Roman" w:hAnsi="Times New Roman" w:eastAsia="Times New Roman" w:cs="Times New Roman"/>
          <w:sz w:val="24"/>
          <w:szCs w:val="24"/>
        </w:rPr>
        <w:t xml:space="preserve">some of </w:t>
      </w:r>
      <w:r w:rsidRPr="79AB1FFF" w:rsidR="439A32D8">
        <w:rPr>
          <w:rFonts w:ascii="Times New Roman" w:hAnsi="Times New Roman" w:eastAsia="Times New Roman" w:cs="Times New Roman"/>
          <w:sz w:val="24"/>
          <w:szCs w:val="24"/>
        </w:rPr>
        <w:t>the website’s ma</w:t>
      </w:r>
      <w:r w:rsidRPr="79AB1FFF" w:rsidR="0F24F614">
        <w:rPr>
          <w:rFonts w:ascii="Times New Roman" w:hAnsi="Times New Roman" w:eastAsia="Times New Roman" w:cs="Times New Roman"/>
          <w:sz w:val="24"/>
          <w:szCs w:val="24"/>
        </w:rPr>
        <w:t>ny</w:t>
      </w:r>
      <w:r w:rsidRPr="79AB1FFF" w:rsidR="439A32D8">
        <w:rPr>
          <w:rFonts w:ascii="Times New Roman" w:hAnsi="Times New Roman" w:eastAsia="Times New Roman" w:cs="Times New Roman"/>
          <w:sz w:val="24"/>
          <w:szCs w:val="24"/>
        </w:rPr>
        <w:t xml:space="preserve"> goals.</w:t>
      </w:r>
      <w:r w:rsidRPr="79AB1FFF" w:rsidR="0351E981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79AB1FFF" w:rsidR="2A2A1C48">
        <w:rPr>
          <w:rFonts w:ascii="Times New Roman" w:hAnsi="Times New Roman" w:eastAsia="Times New Roman" w:cs="Times New Roman"/>
          <w:sz w:val="24"/>
          <w:szCs w:val="24"/>
        </w:rPr>
        <w:t>fulfilling</w:t>
      </w:r>
      <w:r w:rsidRPr="79AB1FFF" w:rsidR="0351E981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79AB1FFF" w:rsidR="3BF279CD">
        <w:rPr>
          <w:rFonts w:ascii="Times New Roman" w:hAnsi="Times New Roman" w:eastAsia="Times New Roman" w:cs="Times New Roman"/>
          <w:sz w:val="24"/>
          <w:szCs w:val="24"/>
        </w:rPr>
        <w:t>se goals, The Basset Houn</w:t>
      </w:r>
      <w:r w:rsidRPr="79AB1FFF" w:rsidR="3BF279CD">
        <w:rPr>
          <w:rFonts w:ascii="Times New Roman" w:hAnsi="Times New Roman" w:eastAsia="Times New Roman" w:cs="Times New Roman"/>
          <w:sz w:val="24"/>
          <w:szCs w:val="24"/>
        </w:rPr>
        <w:t xml:space="preserve">d Club of America offers a brief history of </w:t>
      </w:r>
      <w:r w:rsidRPr="79AB1FFF" w:rsidR="75FB31A0">
        <w:rPr>
          <w:rFonts w:ascii="Times New Roman" w:hAnsi="Times New Roman" w:eastAsia="Times New Roman" w:cs="Times New Roman"/>
          <w:sz w:val="24"/>
          <w:szCs w:val="24"/>
        </w:rPr>
        <w:t xml:space="preserve">the basset hound breed </w:t>
      </w:r>
      <w:r w:rsidRPr="79AB1FFF" w:rsidR="07071A43">
        <w:rPr>
          <w:rFonts w:ascii="Times New Roman" w:hAnsi="Times New Roman" w:eastAsia="Times New Roman" w:cs="Times New Roman"/>
          <w:sz w:val="24"/>
          <w:szCs w:val="24"/>
        </w:rPr>
        <w:t>on</w:t>
      </w:r>
      <w:r w:rsidRPr="79AB1FFF" w:rsidR="75FB31A0">
        <w:rPr>
          <w:rFonts w:ascii="Times New Roman" w:hAnsi="Times New Roman" w:eastAsia="Times New Roman" w:cs="Times New Roman"/>
          <w:sz w:val="24"/>
          <w:szCs w:val="24"/>
        </w:rPr>
        <w:t xml:space="preserve"> their website</w:t>
      </w:r>
      <w:r w:rsidRPr="79AB1FFF" w:rsidR="2AB9453B">
        <w:rPr>
          <w:rFonts w:ascii="Times New Roman" w:hAnsi="Times New Roman" w:eastAsia="Times New Roman" w:cs="Times New Roman"/>
          <w:sz w:val="24"/>
          <w:szCs w:val="24"/>
        </w:rPr>
        <w:t xml:space="preserve"> in the “History of the Basset Hound” section under the “About the Breed” tab</w:t>
      </w:r>
      <w:r w:rsidRPr="79AB1FFF" w:rsidR="7744B9AF">
        <w:rPr>
          <w:rFonts w:ascii="Times New Roman" w:hAnsi="Times New Roman" w:eastAsia="Times New Roman" w:cs="Times New Roman"/>
          <w:sz w:val="24"/>
          <w:szCs w:val="24"/>
        </w:rPr>
        <w:t>.</w:t>
      </w:r>
      <w:r w:rsidRPr="79AB1FFF" w:rsidR="6E88AA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6E88AACB">
        <w:rPr>
          <w:rFonts w:ascii="Times New Roman" w:hAnsi="Times New Roman" w:eastAsia="Times New Roman" w:cs="Times New Roman"/>
          <w:sz w:val="24"/>
          <w:szCs w:val="24"/>
        </w:rPr>
        <w:t xml:space="preserve">Under this tab, </w:t>
      </w:r>
      <w:r w:rsidRPr="79AB1FFF" w:rsidR="73343901">
        <w:rPr>
          <w:rFonts w:ascii="Times New Roman" w:hAnsi="Times New Roman" w:eastAsia="Times New Roman" w:cs="Times New Roman"/>
          <w:sz w:val="24"/>
          <w:szCs w:val="24"/>
        </w:rPr>
        <w:t>access</w:t>
      </w:r>
      <w:r w:rsidRPr="79AB1FFF" w:rsidR="7E81D9A2">
        <w:rPr>
          <w:rFonts w:ascii="Times New Roman" w:hAnsi="Times New Roman" w:eastAsia="Times New Roman" w:cs="Times New Roman"/>
          <w:sz w:val="24"/>
          <w:szCs w:val="24"/>
        </w:rPr>
        <w:t xml:space="preserve"> to additional educational materials</w:t>
      </w:r>
      <w:r w:rsidRPr="79AB1FFF" w:rsidR="085EBA4B">
        <w:rPr>
          <w:rFonts w:ascii="Times New Roman" w:hAnsi="Times New Roman" w:eastAsia="Times New Roman" w:cs="Times New Roman"/>
          <w:sz w:val="24"/>
          <w:szCs w:val="24"/>
        </w:rPr>
        <w:t xml:space="preserve"> that</w:t>
      </w:r>
      <w:r w:rsidRPr="79AB1FFF" w:rsidR="7744B9AF">
        <w:rPr>
          <w:rFonts w:ascii="Times New Roman" w:hAnsi="Times New Roman" w:eastAsia="Times New Roman" w:cs="Times New Roman"/>
          <w:sz w:val="24"/>
          <w:szCs w:val="24"/>
        </w:rPr>
        <w:t xml:space="preserve"> go more in</w:t>
      </w:r>
      <w:r w:rsidRPr="79AB1FFF" w:rsidR="52028633">
        <w:rPr>
          <w:rFonts w:ascii="Times New Roman" w:hAnsi="Times New Roman" w:eastAsia="Times New Roman" w:cs="Times New Roman"/>
          <w:sz w:val="24"/>
          <w:szCs w:val="24"/>
        </w:rPr>
        <w:t>to</w:t>
      </w:r>
      <w:r w:rsidRPr="79AB1FFF" w:rsidR="7744B9AF">
        <w:rPr>
          <w:rFonts w:ascii="Times New Roman" w:hAnsi="Times New Roman" w:eastAsia="Times New Roman" w:cs="Times New Roman"/>
          <w:sz w:val="24"/>
          <w:szCs w:val="24"/>
        </w:rPr>
        <w:t xml:space="preserve"> depth on the history of the breed</w:t>
      </w:r>
      <w:r w:rsidRPr="79AB1FFF" w:rsidR="07F6957B">
        <w:rPr>
          <w:rFonts w:ascii="Times New Roman" w:hAnsi="Times New Roman" w:eastAsia="Times New Roman" w:cs="Times New Roman"/>
          <w:sz w:val="24"/>
          <w:szCs w:val="24"/>
        </w:rPr>
        <w:t xml:space="preserve"> are </w:t>
      </w:r>
      <w:r w:rsidRPr="79AB1FFF" w:rsidR="07F6957B">
        <w:rPr>
          <w:rFonts w:ascii="Times New Roman" w:hAnsi="Times New Roman" w:eastAsia="Times New Roman" w:cs="Times New Roman"/>
          <w:sz w:val="24"/>
          <w:szCs w:val="24"/>
        </w:rPr>
        <w:t>available</w:t>
      </w:r>
      <w:r w:rsidRPr="79AB1FFF" w:rsidR="07F6957B">
        <w:rPr>
          <w:rFonts w:ascii="Times New Roman" w:hAnsi="Times New Roman" w:eastAsia="Times New Roman" w:cs="Times New Roman"/>
          <w:sz w:val="24"/>
          <w:szCs w:val="24"/>
        </w:rPr>
        <w:t xml:space="preserve"> also</w:t>
      </w:r>
      <w:r w:rsidRPr="79AB1FFF" w:rsidR="2B72ED7A">
        <w:rPr>
          <w:rFonts w:ascii="Times New Roman" w:hAnsi="Times New Roman" w:eastAsia="Times New Roman" w:cs="Times New Roman"/>
          <w:sz w:val="24"/>
          <w:szCs w:val="24"/>
        </w:rPr>
        <w:t>.</w:t>
      </w:r>
      <w:r w:rsidRPr="79AB1FFF" w:rsidR="0E8FDC7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3737010F">
        <w:rPr>
          <w:rFonts w:ascii="Times New Roman" w:hAnsi="Times New Roman" w:eastAsia="Times New Roman" w:cs="Times New Roman"/>
          <w:sz w:val="24"/>
          <w:szCs w:val="24"/>
        </w:rPr>
        <w:t>I</w:t>
      </w:r>
      <w:r w:rsidRPr="79AB1FFF" w:rsidR="153AF817">
        <w:rPr>
          <w:rFonts w:ascii="Times New Roman" w:hAnsi="Times New Roman" w:eastAsia="Times New Roman" w:cs="Times New Roman"/>
          <w:sz w:val="24"/>
          <w:szCs w:val="24"/>
        </w:rPr>
        <w:t>n</w:t>
      </w:r>
      <w:r w:rsidRPr="79AB1FFF" w:rsidR="3737010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153AF817">
        <w:rPr>
          <w:rFonts w:ascii="Times New Roman" w:hAnsi="Times New Roman" w:eastAsia="Times New Roman" w:cs="Times New Roman"/>
          <w:sz w:val="24"/>
          <w:szCs w:val="24"/>
        </w:rPr>
        <w:t xml:space="preserve">my speech, I </w:t>
      </w:r>
      <w:r w:rsidRPr="79AB1FFF" w:rsidR="3737010F">
        <w:rPr>
          <w:rFonts w:ascii="Times New Roman" w:hAnsi="Times New Roman" w:eastAsia="Times New Roman" w:cs="Times New Roman"/>
          <w:sz w:val="24"/>
          <w:szCs w:val="24"/>
        </w:rPr>
        <w:t xml:space="preserve">incorporated some information </w:t>
      </w:r>
      <w:r w:rsidRPr="79AB1FFF" w:rsidR="305DC78C">
        <w:rPr>
          <w:rFonts w:ascii="Times New Roman" w:hAnsi="Times New Roman" w:eastAsia="Times New Roman" w:cs="Times New Roman"/>
          <w:sz w:val="24"/>
          <w:szCs w:val="24"/>
        </w:rPr>
        <w:t>I foun</w:t>
      </w:r>
      <w:r w:rsidRPr="79AB1FFF" w:rsidR="09104DD2">
        <w:rPr>
          <w:rFonts w:ascii="Times New Roman" w:hAnsi="Times New Roman" w:eastAsia="Times New Roman" w:cs="Times New Roman"/>
          <w:sz w:val="24"/>
          <w:szCs w:val="24"/>
        </w:rPr>
        <w:t>d in th</w:t>
      </w:r>
      <w:r w:rsidRPr="79AB1FFF" w:rsidR="4EC97EDF">
        <w:rPr>
          <w:rFonts w:ascii="Times New Roman" w:hAnsi="Times New Roman" w:eastAsia="Times New Roman" w:cs="Times New Roman"/>
          <w:sz w:val="24"/>
          <w:szCs w:val="24"/>
        </w:rPr>
        <w:t>e</w:t>
      </w:r>
      <w:r w:rsidRPr="79AB1FFF" w:rsidR="09104DD2">
        <w:rPr>
          <w:rFonts w:ascii="Times New Roman" w:hAnsi="Times New Roman" w:eastAsia="Times New Roman" w:cs="Times New Roman"/>
          <w:sz w:val="24"/>
          <w:szCs w:val="24"/>
        </w:rPr>
        <w:t xml:space="preserve"> “About the Breed” tab</w:t>
      </w:r>
      <w:r w:rsidRPr="79AB1FFF" w:rsidR="52AC8A26">
        <w:rPr>
          <w:rFonts w:ascii="Times New Roman" w:hAnsi="Times New Roman" w:eastAsia="Times New Roman" w:cs="Times New Roman"/>
          <w:sz w:val="24"/>
          <w:szCs w:val="24"/>
        </w:rPr>
        <w:t>. T</w:t>
      </w:r>
      <w:r w:rsidRPr="79AB1FFF" w:rsidR="305DC78C">
        <w:rPr>
          <w:rFonts w:ascii="Times New Roman" w:hAnsi="Times New Roman" w:eastAsia="Times New Roman" w:cs="Times New Roman"/>
          <w:sz w:val="24"/>
          <w:szCs w:val="24"/>
        </w:rPr>
        <w:t>he time</w:t>
      </w:r>
      <w:r w:rsidRPr="79AB1FFF" w:rsidR="3F645E4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9AB1FFF" w:rsidR="305DC78C">
        <w:rPr>
          <w:rFonts w:ascii="Times New Roman" w:hAnsi="Times New Roman" w:eastAsia="Times New Roman" w:cs="Times New Roman"/>
          <w:sz w:val="24"/>
          <w:szCs w:val="24"/>
        </w:rPr>
        <w:t>place</w:t>
      </w:r>
      <w:r w:rsidRPr="79AB1FFF" w:rsidR="4612AFD4">
        <w:rPr>
          <w:rFonts w:ascii="Times New Roman" w:hAnsi="Times New Roman" w:eastAsia="Times New Roman" w:cs="Times New Roman"/>
          <w:sz w:val="24"/>
          <w:szCs w:val="24"/>
        </w:rPr>
        <w:t>, and reason why</w:t>
      </w:r>
      <w:r w:rsidRPr="79AB1FFF" w:rsidR="305DC78C">
        <w:rPr>
          <w:rFonts w:ascii="Times New Roman" w:hAnsi="Times New Roman" w:eastAsia="Times New Roman" w:cs="Times New Roman"/>
          <w:sz w:val="24"/>
          <w:szCs w:val="24"/>
        </w:rPr>
        <w:t xml:space="preserve"> the basset hound </w:t>
      </w:r>
      <w:r w:rsidRPr="79AB1FFF" w:rsidR="70164376">
        <w:rPr>
          <w:rFonts w:ascii="Times New Roman" w:hAnsi="Times New Roman" w:eastAsia="Times New Roman" w:cs="Times New Roman"/>
          <w:sz w:val="24"/>
          <w:szCs w:val="24"/>
        </w:rPr>
        <w:t xml:space="preserve">dog </w:t>
      </w:r>
      <w:r w:rsidRPr="79AB1FFF" w:rsidR="305DC78C">
        <w:rPr>
          <w:rFonts w:ascii="Times New Roman" w:hAnsi="Times New Roman" w:eastAsia="Times New Roman" w:cs="Times New Roman"/>
          <w:sz w:val="24"/>
          <w:szCs w:val="24"/>
        </w:rPr>
        <w:t>breed was o</w:t>
      </w:r>
      <w:r w:rsidRPr="79AB1FFF" w:rsidR="2584C976">
        <w:rPr>
          <w:rFonts w:ascii="Times New Roman" w:hAnsi="Times New Roman" w:eastAsia="Times New Roman" w:cs="Times New Roman"/>
          <w:sz w:val="24"/>
          <w:szCs w:val="24"/>
        </w:rPr>
        <w:t>riginally bred</w:t>
      </w:r>
      <w:r w:rsidRPr="79AB1FFF" w:rsidR="35F3BAA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3E24CABC">
        <w:rPr>
          <w:rFonts w:ascii="Times New Roman" w:hAnsi="Times New Roman" w:eastAsia="Times New Roman" w:cs="Times New Roman"/>
          <w:sz w:val="24"/>
          <w:szCs w:val="24"/>
        </w:rPr>
        <w:t>was specifically</w:t>
      </w:r>
      <w:r w:rsidRPr="79AB1FFF" w:rsidR="768A2274">
        <w:rPr>
          <w:rFonts w:ascii="Times New Roman" w:hAnsi="Times New Roman" w:eastAsia="Times New Roman" w:cs="Times New Roman"/>
          <w:sz w:val="24"/>
          <w:szCs w:val="24"/>
        </w:rPr>
        <w:t xml:space="preserve"> useful</w:t>
      </w:r>
      <w:r w:rsidRPr="79AB1FFF" w:rsidR="2DEAA702">
        <w:rPr>
          <w:rFonts w:ascii="Times New Roman" w:hAnsi="Times New Roman" w:eastAsia="Times New Roman" w:cs="Times New Roman"/>
          <w:sz w:val="24"/>
          <w:szCs w:val="24"/>
        </w:rPr>
        <w:t xml:space="preserve"> under my first main point </w:t>
      </w:r>
      <w:r w:rsidRPr="79AB1FFF" w:rsidR="2E88518A">
        <w:rPr>
          <w:rFonts w:ascii="Times New Roman" w:hAnsi="Times New Roman" w:eastAsia="Times New Roman" w:cs="Times New Roman"/>
          <w:sz w:val="24"/>
          <w:szCs w:val="24"/>
        </w:rPr>
        <w:t>in my speech</w:t>
      </w:r>
      <w:r w:rsidRPr="79AB1FFF" w:rsidR="2877D197">
        <w:rPr>
          <w:rFonts w:ascii="Times New Roman" w:hAnsi="Times New Roman" w:eastAsia="Times New Roman" w:cs="Times New Roman"/>
          <w:sz w:val="24"/>
          <w:szCs w:val="24"/>
        </w:rPr>
        <w:t xml:space="preserve"> -</w:t>
      </w:r>
      <w:r w:rsidRPr="79AB1FFF" w:rsidR="2E88518A">
        <w:rPr>
          <w:rFonts w:ascii="Times New Roman" w:hAnsi="Times New Roman" w:eastAsia="Times New Roman" w:cs="Times New Roman"/>
          <w:sz w:val="24"/>
          <w:szCs w:val="24"/>
        </w:rPr>
        <w:t>d</w:t>
      </w:r>
      <w:r w:rsidRPr="79AB1FFF" w:rsidR="0E78F2CA">
        <w:rPr>
          <w:rFonts w:ascii="Times New Roman" w:hAnsi="Times New Roman" w:eastAsia="Times New Roman" w:cs="Times New Roman"/>
          <w:sz w:val="24"/>
          <w:szCs w:val="24"/>
        </w:rPr>
        <w:t xml:space="preserve">efining </w:t>
      </w:r>
      <w:r w:rsidRPr="79AB1FFF" w:rsidR="20EE8C82">
        <w:rPr>
          <w:rFonts w:ascii="Times New Roman" w:hAnsi="Times New Roman" w:eastAsia="Times New Roman" w:cs="Times New Roman"/>
          <w:sz w:val="24"/>
          <w:szCs w:val="24"/>
        </w:rPr>
        <w:t xml:space="preserve">to the audience </w:t>
      </w:r>
      <w:r w:rsidRPr="79AB1FFF" w:rsidR="2E88518A">
        <w:rPr>
          <w:rFonts w:ascii="Times New Roman" w:hAnsi="Times New Roman" w:eastAsia="Times New Roman" w:cs="Times New Roman"/>
          <w:sz w:val="24"/>
          <w:szCs w:val="24"/>
        </w:rPr>
        <w:t>what exactly a basset hound is</w:t>
      </w:r>
      <w:r w:rsidRPr="79AB1FFF" w:rsidR="2E88518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90F5E06" w:rsidP="57292B05" w:rsidRDefault="290F5E06" w14:paraId="493CD86F" w14:textId="60DC4B99">
      <w:pPr>
        <w:rPr>
          <w:rFonts w:ascii="Times New Roman" w:hAnsi="Times New Roman" w:eastAsia="Times New Roman" w:cs="Times New Roman"/>
          <w:sz w:val="24"/>
          <w:szCs w:val="24"/>
        </w:rPr>
      </w:pPr>
      <w:r w:rsidRPr="57292B05" w:rsidR="290F5E06">
        <w:rPr>
          <w:rFonts w:ascii="Times New Roman" w:hAnsi="Times New Roman" w:eastAsia="Times New Roman" w:cs="Times New Roman"/>
          <w:sz w:val="24"/>
          <w:szCs w:val="24"/>
        </w:rPr>
        <w:t>Launey</w:t>
      </w:r>
      <w:r w:rsidRPr="57292B05" w:rsidR="290F5E06">
        <w:rPr>
          <w:rFonts w:ascii="Times New Roman" w:hAnsi="Times New Roman" w:eastAsia="Times New Roman" w:cs="Times New Roman"/>
          <w:sz w:val="24"/>
          <w:szCs w:val="24"/>
        </w:rPr>
        <w:t>, S. (2009, 09). Basset hounds.</w:t>
      </w:r>
      <w:r w:rsidRPr="57292B05" w:rsidR="290F5E0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AKC Gazette, 126</w:t>
      </w:r>
      <w:r w:rsidRPr="57292B05" w:rsidR="290F5E06">
        <w:rPr>
          <w:rFonts w:ascii="Times New Roman" w:hAnsi="Times New Roman" w:eastAsia="Times New Roman" w:cs="Times New Roman"/>
          <w:sz w:val="24"/>
          <w:szCs w:val="24"/>
        </w:rPr>
        <w:t xml:space="preserve">, 46. Retrieved from </w:t>
      </w:r>
      <w:hyperlink r:id="R69f6a9bd9e954532">
        <w:r w:rsidRPr="57292B05" w:rsidR="290F5E06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</w:rPr>
          <w:t>http://proxy004.nclive.org/login?url=https://search.proquest.com/docview/195999348?accountid=13993</w:t>
        </w:r>
      </w:hyperlink>
    </w:p>
    <w:p w:rsidR="4FB23638" w:rsidP="79AB1FFF" w:rsidRDefault="4FB23638" w14:paraId="3E261F49" w14:textId="67BB1608">
      <w:pPr>
        <w:pStyle w:val="Normal"/>
        <w:spacing w:line="480" w:lineRule="auto"/>
        <w:ind w:left="72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9AB1FFF" w:rsidR="3D47241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This source is a magazine </w:t>
      </w:r>
      <w:r w:rsidRPr="79AB1FFF" w:rsidR="009E433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called the </w:t>
      </w:r>
      <w:r w:rsidRPr="79AB1FFF" w:rsidR="009E433E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AKC Gazette</w:t>
      </w:r>
      <w:r w:rsidRPr="79AB1FFF" w:rsidR="009E433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which was </w:t>
      </w:r>
      <w:r w:rsidRPr="79AB1FFF" w:rsidR="3D47241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published </w:t>
      </w:r>
      <w:r w:rsidRPr="79AB1FFF" w:rsidR="24E18EE2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in September 2009 </w:t>
      </w:r>
      <w:r w:rsidRPr="79AB1FFF" w:rsidR="3D472418">
        <w:rPr>
          <w:rFonts w:ascii="Times New Roman" w:hAnsi="Times New Roman" w:eastAsia="Times New Roman" w:cs="Times New Roman"/>
          <w:color w:val="auto"/>
          <w:sz w:val="24"/>
          <w:szCs w:val="24"/>
        </w:rPr>
        <w:t>by The American Kennel Club</w:t>
      </w:r>
      <w:r w:rsidRPr="79AB1FFF" w:rsidR="047890BA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 w:rsidRPr="79AB1FFF" w:rsidR="5D0B83A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On page 46 of the Volume 126, Issue 9 </w:t>
      </w:r>
      <w:r w:rsidRPr="79AB1FFF" w:rsidR="5A60B5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addition </w:t>
      </w:r>
      <w:r w:rsidRPr="79AB1FFF" w:rsidR="5D0B83A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of this magazine, </w:t>
      </w:r>
      <w:r w:rsidRPr="79AB1FFF" w:rsidR="65DDF676">
        <w:rPr>
          <w:rFonts w:ascii="Times New Roman" w:hAnsi="Times New Roman" w:eastAsia="Times New Roman" w:cs="Times New Roman"/>
          <w:color w:val="auto"/>
          <w:sz w:val="24"/>
          <w:szCs w:val="24"/>
        </w:rPr>
        <w:t>the author (</w:t>
      </w:r>
      <w:proofErr w:type="spellStart"/>
      <w:r w:rsidRPr="79AB1FFF" w:rsidR="65DDF676">
        <w:rPr>
          <w:rFonts w:ascii="Times New Roman" w:hAnsi="Times New Roman" w:eastAsia="Times New Roman" w:cs="Times New Roman"/>
          <w:color w:val="auto"/>
          <w:sz w:val="24"/>
          <w:szCs w:val="24"/>
        </w:rPr>
        <w:t>Sanda</w:t>
      </w:r>
      <w:proofErr w:type="spellEnd"/>
      <w:r w:rsidRPr="79AB1FFF" w:rsidR="65DDF67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Launey)</w:t>
      </w:r>
      <w:r w:rsidRPr="79AB1FFF" w:rsidR="0FAEC6E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explains the background of the basset hound including information behind one of the </w:t>
      </w:r>
      <w:r w:rsidRPr="79AB1FFF" w:rsidR="5E707561">
        <w:rPr>
          <w:rFonts w:ascii="Times New Roman" w:hAnsi="Times New Roman" w:eastAsia="Times New Roman" w:cs="Times New Roman"/>
          <w:color w:val="auto"/>
          <w:sz w:val="24"/>
          <w:szCs w:val="24"/>
        </w:rPr>
        <w:t>very first records of the breed in the United States of America</w:t>
      </w:r>
      <w:r w:rsidRPr="79AB1FFF" w:rsidR="299AB7A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- George Washington’s diary. </w:t>
      </w:r>
      <w:r w:rsidRPr="79AB1FFF" w:rsidR="3140C6D0">
        <w:rPr>
          <w:rFonts w:ascii="Times New Roman" w:hAnsi="Times New Roman" w:eastAsia="Times New Roman" w:cs="Times New Roman"/>
          <w:color w:val="auto"/>
          <w:sz w:val="24"/>
          <w:szCs w:val="24"/>
        </w:rPr>
        <w:t>Old black and white pictures of a champion show</w:t>
      </w:r>
      <w:r w:rsidRPr="79AB1FFF" w:rsidR="398F360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9AB1FFF" w:rsidR="3140C6D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dog basset hound in the 1970s </w:t>
      </w:r>
      <w:r w:rsidRPr="79AB1FFF" w:rsidR="1D0D426A">
        <w:rPr>
          <w:rFonts w:ascii="Times New Roman" w:hAnsi="Times New Roman" w:eastAsia="Times New Roman" w:cs="Times New Roman"/>
          <w:color w:val="auto"/>
          <w:sz w:val="24"/>
          <w:szCs w:val="24"/>
        </w:rPr>
        <w:t>were</w:t>
      </w:r>
      <w:r w:rsidRPr="79AB1FFF" w:rsidR="6257742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incorporated in </w:t>
      </w:r>
      <w:r w:rsidRPr="79AB1FFF" w:rsidR="653A598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this magazine </w:t>
      </w:r>
      <w:r w:rsidRPr="79AB1FFF" w:rsidR="6257742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which </w:t>
      </w:r>
      <w:r w:rsidRPr="79AB1FFF" w:rsidR="05F3EBB4">
        <w:rPr>
          <w:rFonts w:ascii="Times New Roman" w:hAnsi="Times New Roman" w:eastAsia="Times New Roman" w:cs="Times New Roman"/>
          <w:color w:val="auto"/>
          <w:sz w:val="24"/>
          <w:szCs w:val="24"/>
        </w:rPr>
        <w:t>help</w:t>
      </w:r>
      <w:r w:rsidRPr="79AB1FFF" w:rsidR="495D40C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s </w:t>
      </w:r>
      <w:r w:rsidRPr="79AB1FFF" w:rsidR="01C5D0D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 part of </w:t>
      </w:r>
      <w:r w:rsidRPr="79AB1FFF" w:rsidR="495D40C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the history of the </w:t>
      </w:r>
      <w:r w:rsidRPr="79AB1FFF" w:rsidR="0290201A">
        <w:rPr>
          <w:rFonts w:ascii="Times New Roman" w:hAnsi="Times New Roman" w:eastAsia="Times New Roman" w:cs="Times New Roman"/>
          <w:color w:val="auto"/>
          <w:sz w:val="24"/>
          <w:szCs w:val="24"/>
        </w:rPr>
        <w:t>breed</w:t>
      </w:r>
      <w:r w:rsidRPr="79AB1FFF" w:rsidR="495D40C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9AB1FFF" w:rsidR="07EC105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written </w:t>
      </w:r>
      <w:r w:rsidRPr="79AB1FFF" w:rsidR="495D40CD">
        <w:rPr>
          <w:rFonts w:ascii="Times New Roman" w:hAnsi="Times New Roman" w:eastAsia="Times New Roman" w:cs="Times New Roman"/>
          <w:color w:val="auto"/>
          <w:sz w:val="24"/>
          <w:szCs w:val="24"/>
        </w:rPr>
        <w:t>in the article</w:t>
      </w:r>
      <w:r w:rsidRPr="79AB1FFF" w:rsidR="4AC3692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come to life.</w:t>
      </w:r>
      <w:r w:rsidRPr="79AB1FFF" w:rsidR="10E9777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All though the basset hound section of the magazine is quite short, it provides a new insight into the history of the b</w:t>
      </w:r>
      <w:r w:rsidRPr="79AB1FFF" w:rsidR="65EA10CA">
        <w:rPr>
          <w:rFonts w:ascii="Times New Roman" w:hAnsi="Times New Roman" w:eastAsia="Times New Roman" w:cs="Times New Roman"/>
          <w:color w:val="auto"/>
          <w:sz w:val="24"/>
          <w:szCs w:val="24"/>
        </w:rPr>
        <w:t>asset</w:t>
      </w:r>
      <w:r w:rsidRPr="79AB1FFF" w:rsidR="10E9777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9AB1FFF" w:rsidR="65EA10C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hound </w:t>
      </w:r>
      <w:r w:rsidRPr="79AB1FFF" w:rsidR="12D8D90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and how the breed </w:t>
      </w:r>
      <w:r w:rsidRPr="79AB1FFF" w:rsidR="48F4445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played a part in the history of our country and </w:t>
      </w:r>
      <w:r w:rsidRPr="79AB1FFF" w:rsidR="7E8C7884">
        <w:rPr>
          <w:rFonts w:ascii="Times New Roman" w:hAnsi="Times New Roman" w:eastAsia="Times New Roman" w:cs="Times New Roman"/>
          <w:color w:val="auto"/>
          <w:sz w:val="24"/>
          <w:szCs w:val="24"/>
        </w:rPr>
        <w:t>the life of the United States of America’s first president</w:t>
      </w:r>
      <w:r w:rsidRPr="79AB1FFF" w:rsidR="48F4445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</w:t>
      </w:r>
      <w:r w:rsidRPr="79AB1FFF" w:rsidR="4BD69D13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In my first main point where I inform the audience of what </w:t>
      </w:r>
      <w:r w:rsidRPr="79AB1FFF" w:rsidR="7B8B9A8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exactly </w:t>
      </w:r>
      <w:r w:rsidRPr="79AB1FFF" w:rsidR="4BD69D13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 basset hound is, </w:t>
      </w:r>
      <w:r w:rsidRPr="79AB1FFF" w:rsidR="1CB252E6">
        <w:rPr>
          <w:rFonts w:ascii="Times New Roman" w:hAnsi="Times New Roman" w:eastAsia="Times New Roman" w:cs="Times New Roman"/>
          <w:color w:val="auto"/>
          <w:sz w:val="24"/>
          <w:szCs w:val="24"/>
        </w:rPr>
        <w:t>I found the information in this source given incredibly useful</w:t>
      </w:r>
      <w:r w:rsidRPr="79AB1FFF" w:rsidR="48C5F8D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as it is very interesting and can grab an audience’s attention</w:t>
      </w:r>
      <w:r w:rsidRPr="79AB1FFF" w:rsidR="1CB252E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</w:t>
      </w:r>
      <w:r w:rsidRPr="79AB1FFF" w:rsidR="2C4B086E">
        <w:rPr>
          <w:rFonts w:ascii="Times New Roman" w:hAnsi="Times New Roman" w:eastAsia="Times New Roman" w:cs="Times New Roman"/>
          <w:color w:val="auto"/>
          <w:sz w:val="24"/>
          <w:szCs w:val="24"/>
        </w:rPr>
        <w:t>In my speech, I used this information to e</w:t>
      </w:r>
      <w:r w:rsidRPr="79AB1FFF" w:rsidR="2721E55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xplain how George Washington’s </w:t>
      </w:r>
      <w:r w:rsidRPr="79AB1FFF" w:rsidR="6C184557">
        <w:rPr>
          <w:rFonts w:ascii="Times New Roman" w:hAnsi="Times New Roman" w:eastAsia="Times New Roman" w:cs="Times New Roman"/>
          <w:color w:val="auto"/>
          <w:sz w:val="24"/>
          <w:szCs w:val="24"/>
        </w:rPr>
        <w:t>best frien</w:t>
      </w:r>
      <w:r w:rsidRPr="79AB1FFF" w:rsidR="2721E55F">
        <w:rPr>
          <w:rFonts w:ascii="Times New Roman" w:hAnsi="Times New Roman" w:eastAsia="Times New Roman" w:cs="Times New Roman"/>
          <w:color w:val="auto"/>
          <w:sz w:val="24"/>
          <w:szCs w:val="24"/>
        </w:rPr>
        <w:t>d</w:t>
      </w:r>
      <w:r w:rsidRPr="79AB1FFF" w:rsidR="642208CC">
        <w:rPr>
          <w:rFonts w:ascii="Times New Roman" w:hAnsi="Times New Roman" w:eastAsia="Times New Roman" w:cs="Times New Roman"/>
          <w:color w:val="auto"/>
          <w:sz w:val="24"/>
          <w:szCs w:val="24"/>
        </w:rPr>
        <w:t>, Lafayette, gave him basset hounds as a present and how George Washington’s d</w:t>
      </w:r>
      <w:r w:rsidRPr="79AB1FFF" w:rsidR="2721E55F">
        <w:rPr>
          <w:rFonts w:ascii="Times New Roman" w:hAnsi="Times New Roman" w:eastAsia="Times New Roman" w:cs="Times New Roman"/>
          <w:color w:val="auto"/>
          <w:sz w:val="24"/>
          <w:szCs w:val="24"/>
        </w:rPr>
        <w:t>iary was one of the first written documents of the b</w:t>
      </w:r>
      <w:r w:rsidRPr="79AB1FFF" w:rsidR="603A3B32">
        <w:rPr>
          <w:rFonts w:ascii="Times New Roman" w:hAnsi="Times New Roman" w:eastAsia="Times New Roman" w:cs="Times New Roman"/>
          <w:color w:val="auto"/>
          <w:sz w:val="24"/>
          <w:szCs w:val="24"/>
        </w:rPr>
        <w:t>reed</w:t>
      </w:r>
      <w:r w:rsidRPr="79AB1FFF" w:rsidR="2721E55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in the United States of America</w:t>
      </w:r>
      <w:r w:rsidRPr="79AB1FFF" w:rsidR="68E0EC79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 w:rsidRPr="79AB1FFF" w:rsidR="15F744E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</w:p>
    <w:p w:rsidR="12D0292F" w:rsidP="57292B05" w:rsidRDefault="12D0292F" w14:paraId="51730422" w14:textId="35256F6A">
      <w:pPr>
        <w:ind w:left="567" w:hanging="567"/>
        <w:rPr>
          <w:rFonts w:ascii="Times New Roman" w:hAnsi="Times New Roman" w:eastAsia="Times New Roman" w:cs="Times New Roman"/>
          <w:sz w:val="24"/>
          <w:szCs w:val="24"/>
        </w:rPr>
      </w:pPr>
      <w:r w:rsidRPr="57292B05" w:rsidR="12D0292F">
        <w:rPr>
          <w:rFonts w:ascii="Times New Roman" w:hAnsi="Times New Roman" w:eastAsia="Times New Roman" w:cs="Times New Roman"/>
          <w:sz w:val="24"/>
          <w:szCs w:val="24"/>
        </w:rPr>
        <w:t xml:space="preserve">Planet, Animal. </w:t>
      </w:r>
      <w:r w:rsidRPr="57292B05" w:rsidR="12D0292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Dogs 101- Basset Hound</w:t>
      </w:r>
      <w:r w:rsidRPr="57292B05" w:rsidR="12D0292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7292B05" w:rsidR="12D0292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Dogs 101- Basset Hound</w:t>
      </w:r>
      <w:r w:rsidRPr="57292B05" w:rsidR="12D0292F">
        <w:rPr>
          <w:rFonts w:ascii="Times New Roman" w:hAnsi="Times New Roman" w:eastAsia="Times New Roman" w:cs="Times New Roman"/>
          <w:sz w:val="24"/>
          <w:szCs w:val="24"/>
        </w:rPr>
        <w:t xml:space="preserve">, Animal Planet, 15 Oct. 2008, </w:t>
      </w:r>
      <w:hyperlink r:id="Rcbe72a319f97479a">
        <w:r w:rsidRPr="57292B05" w:rsidR="12D0292F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</w:rPr>
          <w:t>www.youtube.com/watch?v=pHJ8JRHAFlE</w:t>
        </w:r>
      </w:hyperlink>
      <w:r w:rsidRPr="57292B05" w:rsidR="12D0292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A897F69" w:rsidP="79AB1FFF" w:rsidRDefault="2A897F69" w14:paraId="548D5829" w14:textId="506E010A">
      <w:pPr>
        <w:pStyle w:val="Normal"/>
        <w:spacing w:line="480" w:lineRule="auto"/>
        <w:ind w:left="720" w:hanging="0" w:firstLine="0"/>
        <w:rPr>
          <w:rFonts w:ascii="Times New Roman" w:hAnsi="Times New Roman" w:eastAsia="Times New Roman" w:cs="Times New Roman"/>
          <w:sz w:val="24"/>
          <w:szCs w:val="24"/>
        </w:rPr>
      </w:pPr>
      <w:r w:rsidRPr="79AB1FFF" w:rsidR="6258203F">
        <w:rPr>
          <w:rFonts w:ascii="Times New Roman" w:hAnsi="Times New Roman" w:eastAsia="Times New Roman" w:cs="Times New Roman"/>
          <w:sz w:val="24"/>
          <w:szCs w:val="24"/>
        </w:rPr>
        <w:t>To switch it up a little and add variety, the next source I chose was a video. In this video</w:t>
      </w:r>
      <w:r w:rsidRPr="79AB1FFF" w:rsidR="4B387AD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6258203F">
        <w:rPr>
          <w:rFonts w:ascii="Times New Roman" w:hAnsi="Times New Roman" w:eastAsia="Times New Roman" w:cs="Times New Roman"/>
          <w:sz w:val="24"/>
          <w:szCs w:val="24"/>
        </w:rPr>
        <w:t>by</w:t>
      </w:r>
      <w:r w:rsidRPr="79AB1FFF" w:rsidR="522430A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6258203F">
        <w:rPr>
          <w:rFonts w:ascii="Times New Roman" w:hAnsi="Times New Roman" w:eastAsia="Times New Roman" w:cs="Times New Roman"/>
          <w:sz w:val="24"/>
          <w:szCs w:val="24"/>
        </w:rPr>
        <w:t>Animal Planet</w:t>
      </w:r>
      <w:r w:rsidRPr="79AB1FFF" w:rsidR="2D6B3CA6">
        <w:rPr>
          <w:rFonts w:ascii="Times New Roman" w:hAnsi="Times New Roman" w:eastAsia="Times New Roman" w:cs="Times New Roman"/>
          <w:sz w:val="24"/>
          <w:szCs w:val="24"/>
        </w:rPr>
        <w:t xml:space="preserve"> aired </w:t>
      </w:r>
      <w:r w:rsidRPr="79AB1FFF" w:rsidR="08B75CAB">
        <w:rPr>
          <w:rFonts w:ascii="Times New Roman" w:hAnsi="Times New Roman" w:eastAsia="Times New Roman" w:cs="Times New Roman"/>
          <w:sz w:val="24"/>
          <w:szCs w:val="24"/>
        </w:rPr>
        <w:t>o</w:t>
      </w:r>
      <w:r w:rsidRPr="79AB1FFF" w:rsidR="2D6B3CA6">
        <w:rPr>
          <w:rFonts w:ascii="Times New Roman" w:hAnsi="Times New Roman" w:eastAsia="Times New Roman" w:cs="Times New Roman"/>
          <w:sz w:val="24"/>
          <w:szCs w:val="24"/>
        </w:rPr>
        <w:t xml:space="preserve">n their show </w:t>
      </w:r>
      <w:r w:rsidRPr="79AB1FFF" w:rsidR="650030C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Dogs 101</w:t>
      </w:r>
      <w:r w:rsidRPr="79AB1FFF" w:rsidR="650030C4">
        <w:rPr>
          <w:rFonts w:ascii="Times New Roman" w:hAnsi="Times New Roman" w:eastAsia="Times New Roman" w:cs="Times New Roman"/>
          <w:sz w:val="24"/>
          <w:szCs w:val="24"/>
        </w:rPr>
        <w:t xml:space="preserve"> in 2008</w:t>
      </w:r>
      <w:r w:rsidRPr="79AB1FFF" w:rsidR="6258203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9AB1FFF" w:rsidR="3D317BD8">
        <w:rPr>
          <w:rFonts w:ascii="Times New Roman" w:hAnsi="Times New Roman" w:eastAsia="Times New Roman" w:cs="Times New Roman"/>
          <w:sz w:val="24"/>
          <w:szCs w:val="24"/>
        </w:rPr>
        <w:t xml:space="preserve">a montage of videos of basset hounds playing, hunting, sleeping, and exploring are shown </w:t>
      </w:r>
      <w:r w:rsidRPr="79AB1FFF" w:rsidR="7C36408F">
        <w:rPr>
          <w:rFonts w:ascii="Times New Roman" w:hAnsi="Times New Roman" w:eastAsia="Times New Roman" w:cs="Times New Roman"/>
          <w:sz w:val="24"/>
          <w:szCs w:val="24"/>
        </w:rPr>
        <w:t>while the narrator, exper</w:t>
      </w:r>
      <w:r w:rsidRPr="79AB1FFF" w:rsidR="77A2BAE9">
        <w:rPr>
          <w:rFonts w:ascii="Times New Roman" w:hAnsi="Times New Roman" w:eastAsia="Times New Roman" w:cs="Times New Roman"/>
          <w:sz w:val="24"/>
          <w:szCs w:val="24"/>
        </w:rPr>
        <w:t xml:space="preserve">ts in the dog field, </w:t>
      </w:r>
      <w:r w:rsidRPr="79AB1FFF" w:rsidR="0C829CE4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79AB1FFF" w:rsidR="77A2BA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6190AAD2">
        <w:rPr>
          <w:rFonts w:ascii="Times New Roman" w:hAnsi="Times New Roman" w:eastAsia="Times New Roman" w:cs="Times New Roman"/>
          <w:sz w:val="24"/>
          <w:szCs w:val="24"/>
        </w:rPr>
        <w:t xml:space="preserve">a basset hound </w:t>
      </w:r>
      <w:r w:rsidRPr="79AB1FFF" w:rsidR="4811C921">
        <w:rPr>
          <w:rFonts w:ascii="Times New Roman" w:hAnsi="Times New Roman" w:eastAsia="Times New Roman" w:cs="Times New Roman"/>
          <w:sz w:val="24"/>
          <w:szCs w:val="24"/>
        </w:rPr>
        <w:t xml:space="preserve">enthusiast speak about the physical </w:t>
      </w:r>
      <w:r w:rsidRPr="79AB1FFF" w:rsidR="06412230">
        <w:rPr>
          <w:rFonts w:ascii="Times New Roman" w:hAnsi="Times New Roman" w:eastAsia="Times New Roman" w:cs="Times New Roman"/>
          <w:sz w:val="24"/>
          <w:szCs w:val="24"/>
        </w:rPr>
        <w:t xml:space="preserve">characteristics, temperament, needs, and history of the basset hound. </w:t>
      </w:r>
      <w:r w:rsidRPr="79AB1FFF" w:rsidR="32F24275">
        <w:rPr>
          <w:rFonts w:ascii="Times New Roman" w:hAnsi="Times New Roman" w:eastAsia="Times New Roman" w:cs="Times New Roman"/>
          <w:sz w:val="24"/>
          <w:szCs w:val="24"/>
        </w:rPr>
        <w:t xml:space="preserve">Using a wide range of perspectives </w:t>
      </w:r>
      <w:r w:rsidRPr="79AB1FFF" w:rsidR="1DE3205C">
        <w:rPr>
          <w:rFonts w:ascii="Times New Roman" w:hAnsi="Times New Roman" w:eastAsia="Times New Roman" w:cs="Times New Roman"/>
          <w:sz w:val="24"/>
          <w:szCs w:val="24"/>
        </w:rPr>
        <w:t>apart from the narrator including</w:t>
      </w:r>
      <w:r w:rsidRPr="79AB1FFF" w:rsidR="32F24275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79AB1FFF" w:rsidR="7B46F347">
        <w:rPr>
          <w:rFonts w:ascii="Times New Roman" w:hAnsi="Times New Roman" w:eastAsia="Times New Roman" w:cs="Times New Roman"/>
          <w:sz w:val="24"/>
          <w:szCs w:val="24"/>
        </w:rPr>
        <w:t xml:space="preserve"> veterinarian, </w:t>
      </w:r>
      <w:r w:rsidRPr="79AB1FFF" w:rsidR="7DD014CE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79AB1FFF" w:rsidR="7B46F347">
        <w:rPr>
          <w:rFonts w:ascii="Times New Roman" w:hAnsi="Times New Roman" w:eastAsia="Times New Roman" w:cs="Times New Roman"/>
          <w:sz w:val="24"/>
          <w:szCs w:val="24"/>
        </w:rPr>
        <w:t xml:space="preserve">celebrity pet stylist, </w:t>
      </w:r>
      <w:r w:rsidRPr="79AB1FFF" w:rsidR="44D93CB9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79AB1FFF" w:rsidR="7B46F347">
        <w:rPr>
          <w:rFonts w:ascii="Times New Roman" w:hAnsi="Times New Roman" w:eastAsia="Times New Roman" w:cs="Times New Roman"/>
          <w:sz w:val="24"/>
          <w:szCs w:val="24"/>
        </w:rPr>
        <w:t xml:space="preserve">dog </w:t>
      </w:r>
      <w:r w:rsidRPr="79AB1FFF" w:rsidR="3AD883C9">
        <w:rPr>
          <w:rFonts w:ascii="Times New Roman" w:hAnsi="Times New Roman" w:eastAsia="Times New Roman" w:cs="Times New Roman"/>
          <w:sz w:val="24"/>
          <w:szCs w:val="24"/>
        </w:rPr>
        <w:t>trainer,</w:t>
      </w:r>
      <w:r w:rsidRPr="79AB1FFF" w:rsidR="426CED8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63CDE8E2">
        <w:rPr>
          <w:rFonts w:ascii="Times New Roman" w:hAnsi="Times New Roman" w:eastAsia="Times New Roman" w:cs="Times New Roman"/>
          <w:sz w:val="24"/>
          <w:szCs w:val="24"/>
        </w:rPr>
        <w:t xml:space="preserve">a basset enthusiast, </w:t>
      </w:r>
      <w:r w:rsidRPr="79AB1FFF" w:rsidR="69481AA7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79AB1FFF" w:rsidR="63CDE8E2">
        <w:rPr>
          <w:rFonts w:ascii="Times New Roman" w:hAnsi="Times New Roman" w:eastAsia="Times New Roman" w:cs="Times New Roman"/>
          <w:sz w:val="24"/>
          <w:szCs w:val="24"/>
        </w:rPr>
        <w:t xml:space="preserve">a basset hunt leader </w:t>
      </w:r>
      <w:r w:rsidRPr="79AB1FFF" w:rsidR="2B19D1B2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Pr="79AB1FFF" w:rsidR="3DFD2AAC">
        <w:rPr>
          <w:rFonts w:ascii="Times New Roman" w:hAnsi="Times New Roman" w:eastAsia="Times New Roman" w:cs="Times New Roman"/>
          <w:sz w:val="24"/>
          <w:szCs w:val="24"/>
        </w:rPr>
        <w:t xml:space="preserve">s a variety of insights from </w:t>
      </w:r>
      <w:r w:rsidRPr="79AB1FFF" w:rsidR="5B1B4230">
        <w:rPr>
          <w:rFonts w:ascii="Times New Roman" w:hAnsi="Times New Roman" w:eastAsia="Times New Roman" w:cs="Times New Roman"/>
          <w:sz w:val="24"/>
          <w:szCs w:val="24"/>
        </w:rPr>
        <w:t>those who have experience w</w:t>
      </w:r>
      <w:r w:rsidRPr="79AB1FFF" w:rsidR="6AC06EA3">
        <w:rPr>
          <w:rFonts w:ascii="Times New Roman" w:hAnsi="Times New Roman" w:eastAsia="Times New Roman" w:cs="Times New Roman"/>
          <w:sz w:val="24"/>
          <w:szCs w:val="24"/>
        </w:rPr>
        <w:t>orking</w:t>
      </w:r>
      <w:r w:rsidRPr="79AB1FFF" w:rsidR="5556F17A">
        <w:rPr>
          <w:rFonts w:ascii="Times New Roman" w:hAnsi="Times New Roman" w:eastAsia="Times New Roman" w:cs="Times New Roman"/>
          <w:sz w:val="24"/>
          <w:szCs w:val="24"/>
        </w:rPr>
        <w:t xml:space="preserve"> with basset hounds firsthand. Because of this, </w:t>
      </w:r>
      <w:r w:rsidRPr="79AB1FFF" w:rsidR="642FC41A">
        <w:rPr>
          <w:rFonts w:ascii="Times New Roman" w:hAnsi="Times New Roman" w:eastAsia="Times New Roman" w:cs="Times New Roman"/>
          <w:sz w:val="24"/>
          <w:szCs w:val="24"/>
        </w:rPr>
        <w:t xml:space="preserve">this source is a great presentation representing </w:t>
      </w:r>
      <w:r w:rsidRPr="79AB1FFF" w:rsidR="655C575A">
        <w:rPr>
          <w:rFonts w:ascii="Times New Roman" w:hAnsi="Times New Roman" w:eastAsia="Times New Roman" w:cs="Times New Roman"/>
          <w:sz w:val="24"/>
          <w:szCs w:val="24"/>
        </w:rPr>
        <w:t xml:space="preserve">information about </w:t>
      </w:r>
      <w:r w:rsidRPr="79AB1FFF" w:rsidR="642FC41A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79AB1FFF" w:rsidR="2BF5C9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71EE0646">
        <w:rPr>
          <w:rFonts w:ascii="Times New Roman" w:hAnsi="Times New Roman" w:eastAsia="Times New Roman" w:cs="Times New Roman"/>
          <w:sz w:val="24"/>
          <w:szCs w:val="24"/>
        </w:rPr>
        <w:t>breed overall</w:t>
      </w:r>
      <w:r w:rsidRPr="79AB1FFF" w:rsidR="2BF5C94D">
        <w:rPr>
          <w:rFonts w:ascii="Times New Roman" w:hAnsi="Times New Roman" w:eastAsia="Times New Roman" w:cs="Times New Roman"/>
          <w:sz w:val="24"/>
          <w:szCs w:val="24"/>
        </w:rPr>
        <w:t>.</w:t>
      </w:r>
      <w:r w:rsidRPr="79AB1FFF" w:rsidR="78E4C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467F14DA">
        <w:rPr>
          <w:rFonts w:ascii="Times New Roman" w:hAnsi="Times New Roman" w:eastAsia="Times New Roman" w:cs="Times New Roman"/>
          <w:sz w:val="24"/>
          <w:szCs w:val="24"/>
        </w:rPr>
        <w:t>In my s</w:t>
      </w:r>
      <w:r w:rsidRPr="79AB1FFF" w:rsidR="1390F799">
        <w:rPr>
          <w:rFonts w:ascii="Times New Roman" w:hAnsi="Times New Roman" w:eastAsia="Times New Roman" w:cs="Times New Roman"/>
          <w:sz w:val="24"/>
          <w:szCs w:val="24"/>
        </w:rPr>
        <w:t>peech, I used</w:t>
      </w:r>
      <w:r w:rsidRPr="79AB1FFF" w:rsidR="36E602F8">
        <w:rPr>
          <w:rFonts w:ascii="Times New Roman" w:hAnsi="Times New Roman" w:eastAsia="Times New Roman" w:cs="Times New Roman"/>
          <w:sz w:val="24"/>
          <w:szCs w:val="24"/>
        </w:rPr>
        <w:t xml:space="preserve"> a fact given in the video; this fact was that basset hounds</w:t>
      </w:r>
      <w:r w:rsidRPr="79AB1FFF" w:rsidR="584BCEF2">
        <w:rPr>
          <w:rFonts w:ascii="Times New Roman" w:hAnsi="Times New Roman" w:eastAsia="Times New Roman" w:cs="Times New Roman"/>
          <w:sz w:val="24"/>
          <w:szCs w:val="24"/>
        </w:rPr>
        <w:t xml:space="preserve"> have the second </w:t>
      </w:r>
      <w:r w:rsidRPr="79AB1FFF" w:rsidR="621D86A8">
        <w:rPr>
          <w:rFonts w:ascii="Times New Roman" w:hAnsi="Times New Roman" w:eastAsia="Times New Roman" w:cs="Times New Roman"/>
          <w:sz w:val="24"/>
          <w:szCs w:val="24"/>
        </w:rPr>
        <w:t>bes</w:t>
      </w:r>
      <w:r w:rsidRPr="79AB1FFF" w:rsidR="621D86A8">
        <w:rPr>
          <w:rFonts w:ascii="Times New Roman" w:hAnsi="Times New Roman" w:eastAsia="Times New Roman" w:cs="Times New Roman"/>
          <w:sz w:val="24"/>
          <w:szCs w:val="24"/>
        </w:rPr>
        <w:t>t</w:t>
      </w:r>
      <w:r w:rsidRPr="79AB1FFF" w:rsidR="584BCEF2">
        <w:rPr>
          <w:rFonts w:ascii="Times New Roman" w:hAnsi="Times New Roman" w:eastAsia="Times New Roman" w:cs="Times New Roman"/>
          <w:sz w:val="24"/>
          <w:szCs w:val="24"/>
        </w:rPr>
        <w:t xml:space="preserve"> nose out of any breed. I used this fact </w:t>
      </w:r>
      <w:r w:rsidRPr="79AB1FFF" w:rsidR="233B9D55">
        <w:rPr>
          <w:rFonts w:ascii="Times New Roman" w:hAnsi="Times New Roman" w:eastAsia="Times New Roman" w:cs="Times New Roman"/>
          <w:sz w:val="24"/>
          <w:szCs w:val="24"/>
        </w:rPr>
        <w:t>to describe a physical trait of the basset hound breed as part of my explanation of my second main topic which explains the many distinct physical features of b</w:t>
      </w:r>
      <w:r w:rsidRPr="79AB1FFF" w:rsidR="637101E8">
        <w:rPr>
          <w:rFonts w:ascii="Times New Roman" w:hAnsi="Times New Roman" w:eastAsia="Times New Roman" w:cs="Times New Roman"/>
          <w:sz w:val="24"/>
          <w:szCs w:val="24"/>
        </w:rPr>
        <w:t>asset hounds.</w:t>
      </w:r>
    </w:p>
    <w:p w:rsidR="6691FD3F" w:rsidP="79AB1FFF" w:rsidRDefault="6691FD3F" w14:paraId="705AA320" w14:textId="2410DED6">
      <w:pPr>
        <w:rPr>
          <w:rFonts w:ascii="Times New Roman" w:hAnsi="Times New Roman" w:eastAsia="Times New Roman" w:cs="Times New Roman"/>
          <w:sz w:val="24"/>
          <w:szCs w:val="24"/>
        </w:rPr>
      </w:pPr>
      <w:r w:rsidRPr="79AB1FFF" w:rsidR="6691FD3F">
        <w:rPr>
          <w:rFonts w:ascii="Times New Roman" w:hAnsi="Times New Roman" w:eastAsia="Times New Roman" w:cs="Times New Roman"/>
          <w:sz w:val="24"/>
          <w:szCs w:val="24"/>
        </w:rPr>
        <w:t>Welton</w:t>
      </w:r>
      <w:r w:rsidRPr="79AB1FFF" w:rsidR="6691FD3F">
        <w:rPr>
          <w:rFonts w:ascii="Times New Roman" w:hAnsi="Times New Roman" w:eastAsia="Times New Roman" w:cs="Times New Roman"/>
          <w:sz w:val="24"/>
          <w:szCs w:val="24"/>
        </w:rPr>
        <w:t>, M. (</w:t>
      </w:r>
      <w:r w:rsidRPr="79AB1FFF" w:rsidR="6691FD3F">
        <w:rPr>
          <w:rFonts w:ascii="Times New Roman" w:hAnsi="Times New Roman" w:eastAsia="Times New Roman" w:cs="Times New Roman"/>
          <w:sz w:val="24"/>
          <w:szCs w:val="24"/>
        </w:rPr>
        <w:t>n.d.</w:t>
      </w:r>
      <w:r w:rsidRPr="79AB1FFF" w:rsidR="6691FD3F">
        <w:rPr>
          <w:rFonts w:ascii="Times New Roman" w:hAnsi="Times New Roman" w:eastAsia="Times New Roman" w:cs="Times New Roman"/>
          <w:sz w:val="24"/>
          <w:szCs w:val="24"/>
        </w:rPr>
        <w:t>). Basset Hounds: What's Good About '</w:t>
      </w:r>
      <w:r w:rsidRPr="79AB1FFF" w:rsidR="6691FD3F">
        <w:rPr>
          <w:rFonts w:ascii="Times New Roman" w:hAnsi="Times New Roman" w:eastAsia="Times New Roman" w:cs="Times New Roman"/>
          <w:sz w:val="24"/>
          <w:szCs w:val="24"/>
        </w:rPr>
        <w:t>Em</w:t>
      </w:r>
      <w:r w:rsidRPr="79AB1FFF" w:rsidR="6691FD3F">
        <w:rPr>
          <w:rFonts w:ascii="Times New Roman" w:hAnsi="Times New Roman" w:eastAsia="Times New Roman" w:cs="Times New Roman"/>
          <w:sz w:val="24"/>
          <w:szCs w:val="24"/>
        </w:rPr>
        <w:t>, What's Bad About '</w:t>
      </w:r>
      <w:r w:rsidRPr="79AB1FFF" w:rsidR="6691FD3F">
        <w:rPr>
          <w:rFonts w:ascii="Times New Roman" w:hAnsi="Times New Roman" w:eastAsia="Times New Roman" w:cs="Times New Roman"/>
          <w:sz w:val="24"/>
          <w:szCs w:val="24"/>
        </w:rPr>
        <w:t>Em</w:t>
      </w:r>
      <w:r w:rsidRPr="79AB1FFF" w:rsidR="6691FD3F">
        <w:rPr>
          <w:rFonts w:ascii="Times New Roman" w:hAnsi="Times New Roman" w:eastAsia="Times New Roman" w:cs="Times New Roman"/>
          <w:sz w:val="24"/>
          <w:szCs w:val="24"/>
        </w:rPr>
        <w:t xml:space="preserve">. Retrieved October 4, 2019, from </w:t>
      </w:r>
      <w:hyperlink r:id="Rdfc40726d3134fe6">
        <w:r w:rsidRPr="79AB1FFF" w:rsidR="6691FD3F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</w:rPr>
          <w:t>https://www.yourpurebredpuppy.com/reviews/bassethounds.html</w:t>
        </w:r>
      </w:hyperlink>
      <w:r w:rsidRPr="79AB1FFF" w:rsidR="6691FD3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0F3989B" w:rsidP="79AB1FFF" w:rsidRDefault="70F3989B" w14:paraId="5024B759" w14:textId="66373EFD">
      <w:pPr>
        <w:pStyle w:val="Normal"/>
        <w:spacing w:line="480" w:lineRule="auto"/>
        <w:ind w:left="720" w:firstLine="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79AB1FFF" w:rsidR="7CFF479C">
        <w:rPr>
          <w:rFonts w:ascii="Times New Roman" w:hAnsi="Times New Roman" w:eastAsia="Times New Roman" w:cs="Times New Roman"/>
          <w:sz w:val="24"/>
          <w:szCs w:val="24"/>
        </w:rPr>
        <w:t>Last but not least</w:t>
      </w:r>
      <w:proofErr w:type="gramEnd"/>
      <w:r w:rsidRPr="79AB1FFF" w:rsidR="7CFF479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9AB1FFF" w:rsidR="6F7078A5">
        <w:rPr>
          <w:rFonts w:ascii="Times New Roman" w:hAnsi="Times New Roman" w:eastAsia="Times New Roman" w:cs="Times New Roman"/>
          <w:sz w:val="24"/>
          <w:szCs w:val="24"/>
        </w:rPr>
        <w:t xml:space="preserve">the last source I chose was </w:t>
      </w:r>
      <w:r w:rsidRPr="79AB1FFF" w:rsidR="4B074ECF">
        <w:rPr>
          <w:rFonts w:ascii="Times New Roman" w:hAnsi="Times New Roman" w:eastAsia="Times New Roman" w:cs="Times New Roman"/>
          <w:sz w:val="24"/>
          <w:szCs w:val="24"/>
        </w:rPr>
        <w:t xml:space="preserve">an article </w:t>
      </w:r>
      <w:r w:rsidRPr="79AB1FFF" w:rsidR="3495F6EE">
        <w:rPr>
          <w:rFonts w:ascii="Times New Roman" w:hAnsi="Times New Roman" w:eastAsia="Times New Roman" w:cs="Times New Roman"/>
          <w:sz w:val="24"/>
          <w:szCs w:val="24"/>
        </w:rPr>
        <w:t xml:space="preserve">called </w:t>
      </w:r>
      <w:r w:rsidRPr="79AB1FFF" w:rsidR="3495F6EE">
        <w:rPr>
          <w:rFonts w:ascii="Times New Roman" w:hAnsi="Times New Roman" w:eastAsia="Times New Roman" w:cs="Times New Roman"/>
          <w:sz w:val="24"/>
          <w:szCs w:val="24"/>
        </w:rPr>
        <w:t>Basset Hounds: What's Good About '</w:t>
      </w:r>
      <w:proofErr w:type="spellStart"/>
      <w:r w:rsidRPr="79AB1FFF" w:rsidR="3495F6EE">
        <w:rPr>
          <w:rFonts w:ascii="Times New Roman" w:hAnsi="Times New Roman" w:eastAsia="Times New Roman" w:cs="Times New Roman"/>
          <w:sz w:val="24"/>
          <w:szCs w:val="24"/>
        </w:rPr>
        <w:t>Em</w:t>
      </w:r>
      <w:proofErr w:type="spellEnd"/>
      <w:r w:rsidRPr="79AB1FFF" w:rsidR="3495F6EE">
        <w:rPr>
          <w:rFonts w:ascii="Times New Roman" w:hAnsi="Times New Roman" w:eastAsia="Times New Roman" w:cs="Times New Roman"/>
          <w:sz w:val="24"/>
          <w:szCs w:val="24"/>
        </w:rPr>
        <w:t>, What's Bad About '</w:t>
      </w:r>
      <w:proofErr w:type="spellStart"/>
      <w:r w:rsidRPr="79AB1FFF" w:rsidR="3495F6EE">
        <w:rPr>
          <w:rFonts w:ascii="Times New Roman" w:hAnsi="Times New Roman" w:eastAsia="Times New Roman" w:cs="Times New Roman"/>
          <w:sz w:val="24"/>
          <w:szCs w:val="24"/>
        </w:rPr>
        <w:t>Em</w:t>
      </w:r>
      <w:proofErr w:type="spellEnd"/>
      <w:r w:rsidRPr="79AB1FFF" w:rsidR="3495F6EE">
        <w:rPr>
          <w:rFonts w:ascii="Times New Roman" w:hAnsi="Times New Roman" w:eastAsia="Times New Roman" w:cs="Times New Roman"/>
          <w:sz w:val="24"/>
          <w:szCs w:val="24"/>
        </w:rPr>
        <w:t>.</w:t>
      </w:r>
      <w:r w:rsidRPr="79AB1FFF" w:rsidR="3495F6EE">
        <w:rPr>
          <w:rFonts w:ascii="Times New Roman" w:hAnsi="Times New Roman" w:eastAsia="Times New Roman" w:cs="Times New Roman"/>
          <w:sz w:val="24"/>
          <w:szCs w:val="24"/>
        </w:rPr>
        <w:t xml:space="preserve"> This article was published on 7/21/19 </w:t>
      </w:r>
      <w:r w:rsidRPr="79AB1FFF" w:rsidR="5FED797F">
        <w:rPr>
          <w:rFonts w:ascii="Times New Roman" w:hAnsi="Times New Roman" w:eastAsia="Times New Roman" w:cs="Times New Roman"/>
          <w:sz w:val="24"/>
          <w:szCs w:val="24"/>
        </w:rPr>
        <w:t xml:space="preserve">from the Your Purebred Puppy website </w:t>
      </w:r>
      <w:r w:rsidRPr="79AB1FFF" w:rsidR="22474A8E">
        <w:rPr>
          <w:rFonts w:ascii="Times New Roman" w:hAnsi="Times New Roman" w:eastAsia="Times New Roman" w:cs="Times New Roman"/>
          <w:sz w:val="24"/>
          <w:szCs w:val="24"/>
        </w:rPr>
        <w:t xml:space="preserve">and contains information about the </w:t>
      </w:r>
      <w:r w:rsidRPr="79AB1FFF" w:rsidR="4D1F647B">
        <w:rPr>
          <w:rFonts w:ascii="Times New Roman" w:hAnsi="Times New Roman" w:eastAsia="Times New Roman" w:cs="Times New Roman"/>
          <w:sz w:val="24"/>
          <w:szCs w:val="24"/>
        </w:rPr>
        <w:t xml:space="preserve">lazy, stubborn, manipulative, </w:t>
      </w:r>
      <w:r w:rsidRPr="79AB1FFF" w:rsidR="22474A8E">
        <w:rPr>
          <w:rFonts w:ascii="Times New Roman" w:hAnsi="Times New Roman" w:eastAsia="Times New Roman" w:cs="Times New Roman"/>
          <w:sz w:val="24"/>
          <w:szCs w:val="24"/>
        </w:rPr>
        <w:t>temperament of the breed</w:t>
      </w:r>
      <w:r w:rsidRPr="79AB1FFF" w:rsidR="582422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01380BFD">
        <w:rPr>
          <w:rFonts w:ascii="Times New Roman" w:hAnsi="Times New Roman" w:eastAsia="Times New Roman" w:cs="Times New Roman"/>
          <w:sz w:val="24"/>
          <w:szCs w:val="24"/>
        </w:rPr>
        <w:t>and a list of potential struggles one may encounter when owning a basset hound.</w:t>
      </w:r>
      <w:r w:rsidRPr="79AB1FFF" w:rsidR="016E6E4C">
        <w:rPr>
          <w:rFonts w:ascii="Times New Roman" w:hAnsi="Times New Roman" w:eastAsia="Times New Roman" w:cs="Times New Roman"/>
          <w:sz w:val="24"/>
          <w:szCs w:val="24"/>
        </w:rPr>
        <w:t xml:space="preserve"> Michele Welton, the author of this article and owner of the website, is an extremely credible sou</w:t>
      </w:r>
      <w:r w:rsidRPr="79AB1FFF" w:rsidR="35B09DB3">
        <w:rPr>
          <w:rFonts w:ascii="Times New Roman" w:hAnsi="Times New Roman" w:eastAsia="Times New Roman" w:cs="Times New Roman"/>
          <w:sz w:val="24"/>
          <w:szCs w:val="24"/>
        </w:rPr>
        <w:t xml:space="preserve">rce </w:t>
      </w:r>
      <w:r w:rsidRPr="79AB1FFF" w:rsidR="7C64B17B">
        <w:rPr>
          <w:rFonts w:ascii="Times New Roman" w:hAnsi="Times New Roman" w:eastAsia="Times New Roman" w:cs="Times New Roman"/>
          <w:sz w:val="24"/>
          <w:szCs w:val="24"/>
        </w:rPr>
        <w:t>due</w:t>
      </w:r>
      <w:r w:rsidRPr="79AB1FFF" w:rsidR="35B09D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40D53DFC">
        <w:rPr>
          <w:rFonts w:ascii="Times New Roman" w:hAnsi="Times New Roman" w:eastAsia="Times New Roman" w:cs="Times New Roman"/>
          <w:sz w:val="24"/>
          <w:szCs w:val="24"/>
        </w:rPr>
        <w:t>to</w:t>
      </w:r>
      <w:r w:rsidRPr="79AB1FFF" w:rsidR="35B09DB3">
        <w:rPr>
          <w:rFonts w:ascii="Times New Roman" w:hAnsi="Times New Roman" w:eastAsia="Times New Roman" w:cs="Times New Roman"/>
          <w:sz w:val="24"/>
          <w:szCs w:val="24"/>
        </w:rPr>
        <w:t xml:space="preserve"> her extensive experience as an </w:t>
      </w:r>
      <w:r w:rsidRPr="79AB1FFF" w:rsidR="2EB0AE39">
        <w:rPr>
          <w:rFonts w:ascii="Times New Roman" w:hAnsi="Times New Roman" w:eastAsia="Times New Roman" w:cs="Times New Roman"/>
          <w:sz w:val="24"/>
          <w:szCs w:val="24"/>
        </w:rPr>
        <w:t xml:space="preserve">expert researcher on dog training and breeds, an </w:t>
      </w:r>
      <w:r w:rsidRPr="79AB1FFF" w:rsidR="35B09DB3">
        <w:rPr>
          <w:rFonts w:ascii="Times New Roman" w:hAnsi="Times New Roman" w:eastAsia="Times New Roman" w:cs="Times New Roman"/>
          <w:sz w:val="24"/>
          <w:szCs w:val="24"/>
        </w:rPr>
        <w:t xml:space="preserve">author </w:t>
      </w:r>
      <w:r w:rsidRPr="79AB1FFF" w:rsidR="7CFF27CC">
        <w:rPr>
          <w:rFonts w:ascii="Times New Roman" w:hAnsi="Times New Roman" w:eastAsia="Times New Roman" w:cs="Times New Roman"/>
          <w:sz w:val="24"/>
          <w:szCs w:val="24"/>
        </w:rPr>
        <w:t xml:space="preserve">of many books </w:t>
      </w:r>
      <w:r w:rsidRPr="79AB1FFF" w:rsidR="509076FA">
        <w:rPr>
          <w:rFonts w:ascii="Times New Roman" w:hAnsi="Times New Roman" w:eastAsia="Times New Roman" w:cs="Times New Roman"/>
          <w:sz w:val="24"/>
          <w:szCs w:val="24"/>
        </w:rPr>
        <w:t>relating to dog training and dog breeds,</w:t>
      </w:r>
      <w:r w:rsidRPr="79AB1FFF" w:rsidR="2F916DD4">
        <w:rPr>
          <w:rFonts w:ascii="Times New Roman" w:hAnsi="Times New Roman" w:eastAsia="Times New Roman" w:cs="Times New Roman"/>
          <w:sz w:val="24"/>
          <w:szCs w:val="24"/>
        </w:rPr>
        <w:t xml:space="preserve"> a dog trainer for over 40 years, </w:t>
      </w:r>
      <w:r w:rsidRPr="79AB1FFF" w:rsidR="497122A2">
        <w:rPr>
          <w:rFonts w:ascii="Times New Roman" w:hAnsi="Times New Roman" w:eastAsia="Times New Roman" w:cs="Times New Roman"/>
          <w:sz w:val="24"/>
          <w:szCs w:val="24"/>
        </w:rPr>
        <w:t>a dog breed consultant, and the founder of three dog training centers.</w:t>
      </w:r>
      <w:r w:rsidRPr="79AB1FFF" w:rsidR="18DC1877">
        <w:rPr>
          <w:rFonts w:ascii="Times New Roman" w:hAnsi="Times New Roman" w:eastAsia="Times New Roman" w:cs="Times New Roman"/>
          <w:sz w:val="24"/>
          <w:szCs w:val="24"/>
        </w:rPr>
        <w:t xml:space="preserve"> The authors realistic</w:t>
      </w:r>
      <w:r w:rsidRPr="79AB1FFF" w:rsidR="19F4925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18DC1877">
        <w:rPr>
          <w:rFonts w:ascii="Times New Roman" w:hAnsi="Times New Roman" w:eastAsia="Times New Roman" w:cs="Times New Roman"/>
          <w:sz w:val="24"/>
          <w:szCs w:val="24"/>
        </w:rPr>
        <w:t xml:space="preserve">manner of </w:t>
      </w:r>
      <w:r w:rsidRPr="79AB1FFF" w:rsidR="6BA3BBA2">
        <w:rPr>
          <w:rFonts w:ascii="Times New Roman" w:hAnsi="Times New Roman" w:eastAsia="Times New Roman" w:cs="Times New Roman"/>
          <w:sz w:val="24"/>
          <w:szCs w:val="24"/>
        </w:rPr>
        <w:t>describing the</w:t>
      </w:r>
      <w:r w:rsidRPr="79AB1FFF" w:rsidR="18DC1877">
        <w:rPr>
          <w:rFonts w:ascii="Times New Roman" w:hAnsi="Times New Roman" w:eastAsia="Times New Roman" w:cs="Times New Roman"/>
          <w:sz w:val="24"/>
          <w:szCs w:val="24"/>
        </w:rPr>
        <w:t xml:space="preserve"> temperament of this breed </w:t>
      </w:r>
      <w:r w:rsidRPr="79AB1FFF" w:rsidR="312C2CF0">
        <w:rPr>
          <w:rFonts w:ascii="Times New Roman" w:hAnsi="Times New Roman" w:eastAsia="Times New Roman" w:cs="Times New Roman"/>
          <w:sz w:val="24"/>
          <w:szCs w:val="24"/>
        </w:rPr>
        <w:t xml:space="preserve">from an experienced, expert </w:t>
      </w:r>
      <w:r w:rsidRPr="79AB1FFF" w:rsidR="36341D66">
        <w:rPr>
          <w:rFonts w:ascii="Times New Roman" w:hAnsi="Times New Roman" w:eastAsia="Times New Roman" w:cs="Times New Roman"/>
          <w:sz w:val="24"/>
          <w:szCs w:val="24"/>
        </w:rPr>
        <w:t>eye</w:t>
      </w:r>
      <w:r w:rsidRPr="79AB1FFF" w:rsidR="312C2C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0112294D">
        <w:rPr>
          <w:rFonts w:ascii="Times New Roman" w:hAnsi="Times New Roman" w:eastAsia="Times New Roman" w:cs="Times New Roman"/>
          <w:sz w:val="24"/>
          <w:szCs w:val="24"/>
        </w:rPr>
        <w:t>was</w:t>
      </w:r>
      <w:r w:rsidRPr="79AB1FFF" w:rsidR="3A33D0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71BBDA0E">
        <w:rPr>
          <w:rFonts w:ascii="Times New Roman" w:hAnsi="Times New Roman" w:eastAsia="Times New Roman" w:cs="Times New Roman"/>
          <w:sz w:val="24"/>
          <w:szCs w:val="24"/>
        </w:rPr>
        <w:t xml:space="preserve">extremely </w:t>
      </w:r>
      <w:r w:rsidRPr="79AB1FFF" w:rsidR="0B2301CA">
        <w:rPr>
          <w:rFonts w:ascii="Times New Roman" w:hAnsi="Times New Roman" w:eastAsia="Times New Roman" w:cs="Times New Roman"/>
          <w:sz w:val="24"/>
          <w:szCs w:val="24"/>
        </w:rPr>
        <w:t xml:space="preserve">informative in a </w:t>
      </w:r>
      <w:r w:rsidRPr="79AB1FFF" w:rsidR="50680901">
        <w:rPr>
          <w:rFonts w:ascii="Times New Roman" w:hAnsi="Times New Roman" w:eastAsia="Times New Roman" w:cs="Times New Roman"/>
          <w:sz w:val="24"/>
          <w:szCs w:val="24"/>
        </w:rPr>
        <w:t>different</w:t>
      </w:r>
      <w:r w:rsidRPr="79AB1FFF" w:rsidR="0B2301C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0B2301CA">
        <w:rPr>
          <w:rFonts w:ascii="Times New Roman" w:hAnsi="Times New Roman" w:eastAsia="Times New Roman" w:cs="Times New Roman"/>
          <w:sz w:val="24"/>
          <w:szCs w:val="24"/>
        </w:rPr>
        <w:t>manner</w:t>
      </w:r>
      <w:r w:rsidRPr="79AB1FFF" w:rsidR="610F929A">
        <w:rPr>
          <w:rFonts w:ascii="Times New Roman" w:hAnsi="Times New Roman" w:eastAsia="Times New Roman" w:cs="Times New Roman"/>
          <w:sz w:val="24"/>
          <w:szCs w:val="24"/>
        </w:rPr>
        <w:t xml:space="preserve"> than most sources </w:t>
      </w:r>
      <w:r w:rsidRPr="79AB1FFF" w:rsidR="2C4A3FA7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79AB1FFF" w:rsidR="610F929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4483A395">
        <w:rPr>
          <w:rFonts w:ascii="Times New Roman" w:hAnsi="Times New Roman" w:eastAsia="Times New Roman" w:cs="Times New Roman"/>
          <w:sz w:val="24"/>
          <w:szCs w:val="24"/>
        </w:rPr>
        <w:t>as most sources</w:t>
      </w:r>
      <w:r w:rsidRPr="79AB1FFF" w:rsidR="570F706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0B2301CA">
        <w:rPr>
          <w:rFonts w:ascii="Times New Roman" w:hAnsi="Times New Roman" w:eastAsia="Times New Roman" w:cs="Times New Roman"/>
          <w:sz w:val="24"/>
          <w:szCs w:val="24"/>
        </w:rPr>
        <w:t xml:space="preserve">just </w:t>
      </w:r>
      <w:r w:rsidRPr="79AB1FFF" w:rsidR="4D33475A">
        <w:rPr>
          <w:rFonts w:ascii="Times New Roman" w:hAnsi="Times New Roman" w:eastAsia="Times New Roman" w:cs="Times New Roman"/>
          <w:sz w:val="24"/>
          <w:szCs w:val="24"/>
        </w:rPr>
        <w:t>p</w:t>
      </w:r>
      <w:r w:rsidRPr="79AB1FFF" w:rsidR="0B2301CA">
        <w:rPr>
          <w:rFonts w:ascii="Times New Roman" w:hAnsi="Times New Roman" w:eastAsia="Times New Roman" w:cs="Times New Roman"/>
          <w:sz w:val="24"/>
          <w:szCs w:val="24"/>
        </w:rPr>
        <w:t>r</w:t>
      </w:r>
      <w:r w:rsidRPr="79AB1FFF" w:rsidR="4D33475A">
        <w:rPr>
          <w:rFonts w:ascii="Times New Roman" w:hAnsi="Times New Roman" w:eastAsia="Times New Roman" w:cs="Times New Roman"/>
          <w:sz w:val="24"/>
          <w:szCs w:val="24"/>
        </w:rPr>
        <w:t xml:space="preserve">esent </w:t>
      </w:r>
      <w:r w:rsidRPr="79AB1FFF" w:rsidR="0B2301CA">
        <w:rPr>
          <w:rFonts w:ascii="Times New Roman" w:hAnsi="Times New Roman" w:eastAsia="Times New Roman" w:cs="Times New Roman"/>
          <w:sz w:val="24"/>
          <w:szCs w:val="24"/>
        </w:rPr>
        <w:t>facts</w:t>
      </w:r>
      <w:r w:rsidRPr="79AB1FFF" w:rsidR="7397DB0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AB1FFF" w:rsidR="6D2639D7">
        <w:rPr>
          <w:rFonts w:ascii="Times New Roman" w:hAnsi="Times New Roman" w:eastAsia="Times New Roman" w:cs="Times New Roman"/>
          <w:sz w:val="24"/>
          <w:szCs w:val="24"/>
        </w:rPr>
        <w:t>to read</w:t>
      </w:r>
      <w:r w:rsidRPr="79AB1FFF" w:rsidR="0B2301CA">
        <w:rPr>
          <w:rFonts w:ascii="Times New Roman" w:hAnsi="Times New Roman" w:eastAsia="Times New Roman" w:cs="Times New Roman"/>
          <w:sz w:val="24"/>
          <w:szCs w:val="24"/>
        </w:rPr>
        <w:t>.</w:t>
      </w:r>
      <w:r w:rsidRPr="79AB1FFF" w:rsidR="79F856D7">
        <w:rPr>
          <w:rFonts w:ascii="Times New Roman" w:hAnsi="Times New Roman" w:eastAsia="Times New Roman" w:cs="Times New Roman"/>
          <w:sz w:val="24"/>
          <w:szCs w:val="24"/>
        </w:rPr>
        <w:t xml:space="preserve"> In my third main topic</w:t>
      </w:r>
      <w:r w:rsidRPr="79AB1FFF" w:rsidR="2C3D15FA">
        <w:rPr>
          <w:rFonts w:ascii="Times New Roman" w:hAnsi="Times New Roman" w:eastAsia="Times New Roman" w:cs="Times New Roman"/>
          <w:sz w:val="24"/>
          <w:szCs w:val="24"/>
        </w:rPr>
        <w:t xml:space="preserve"> that informs the audience of the temperament of the basset hound breed</w:t>
      </w:r>
      <w:r w:rsidRPr="79AB1FFF" w:rsidR="79F856D7">
        <w:rPr>
          <w:rFonts w:ascii="Times New Roman" w:hAnsi="Times New Roman" w:eastAsia="Times New Roman" w:cs="Times New Roman"/>
          <w:sz w:val="24"/>
          <w:szCs w:val="24"/>
        </w:rPr>
        <w:t xml:space="preserve">, I used this source to </w:t>
      </w:r>
      <w:r w:rsidRPr="79AB1FFF" w:rsidR="2683C73C">
        <w:rPr>
          <w:rFonts w:ascii="Times New Roman" w:hAnsi="Times New Roman" w:eastAsia="Times New Roman" w:cs="Times New Roman"/>
          <w:sz w:val="24"/>
          <w:szCs w:val="24"/>
        </w:rPr>
        <w:t>explain that basset hounds are independent thinkers and do not care about pleasing their owners.</w:t>
      </w:r>
      <w:r w:rsidRPr="79AB1FFF" w:rsidR="6324560D">
        <w:rPr>
          <w:rFonts w:ascii="Times New Roman" w:hAnsi="Times New Roman" w:eastAsia="Times New Roman" w:cs="Times New Roman"/>
          <w:sz w:val="24"/>
          <w:szCs w:val="24"/>
        </w:rPr>
        <w:t xml:space="preserve"> This helps inform the audience of my speech that basset hounds are lazy, stubborn, and not easily trained.</w:t>
      </w:r>
    </w:p>
    <w:p w:rsidR="70F3989B" w:rsidP="79AB1FFF" w:rsidRDefault="70F3989B" w14:paraId="76870DB6" w14:textId="2F2B49F4">
      <w:pPr>
        <w:pStyle w:val="Normal"/>
        <w:ind/>
        <w:rPr>
          <w:rFonts w:ascii="Times New Roman" w:hAnsi="Times New Roman" w:eastAsia="Times New Roman" w:cs="Times New Roman"/>
          <w:sz w:val="24"/>
          <w:szCs w:val="24"/>
        </w:rPr>
      </w:pPr>
    </w:p>
    <w:p w:rsidR="465C8F66" w:rsidP="465C8F66" w:rsidRDefault="465C8F66" w14:paraId="4A97CAEE" w14:textId="3114FA8D">
      <w:pPr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sectPr w:rsidR="465C8F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EE51D"/>
    <w:rsid w:val="000B69D3"/>
    <w:rsid w:val="002792FA"/>
    <w:rsid w:val="003C271B"/>
    <w:rsid w:val="004DC44B"/>
    <w:rsid w:val="00505F06"/>
    <w:rsid w:val="009E433E"/>
    <w:rsid w:val="00A838DC"/>
    <w:rsid w:val="00E7D14C"/>
    <w:rsid w:val="00E8203A"/>
    <w:rsid w:val="0112294D"/>
    <w:rsid w:val="01380BFD"/>
    <w:rsid w:val="014DB7A4"/>
    <w:rsid w:val="01601EB1"/>
    <w:rsid w:val="016E6E4C"/>
    <w:rsid w:val="01A57BDE"/>
    <w:rsid w:val="01C5D0D7"/>
    <w:rsid w:val="02769FC5"/>
    <w:rsid w:val="028DF162"/>
    <w:rsid w:val="0290201A"/>
    <w:rsid w:val="02D178D7"/>
    <w:rsid w:val="0306FCC2"/>
    <w:rsid w:val="0310562F"/>
    <w:rsid w:val="03187734"/>
    <w:rsid w:val="0351E981"/>
    <w:rsid w:val="0378A8C0"/>
    <w:rsid w:val="037FA5F5"/>
    <w:rsid w:val="03BBE8B4"/>
    <w:rsid w:val="03C9B150"/>
    <w:rsid w:val="04218923"/>
    <w:rsid w:val="047890BA"/>
    <w:rsid w:val="049721F2"/>
    <w:rsid w:val="04A72206"/>
    <w:rsid w:val="04A89993"/>
    <w:rsid w:val="04AC652F"/>
    <w:rsid w:val="04D17292"/>
    <w:rsid w:val="04DB48A6"/>
    <w:rsid w:val="05438A24"/>
    <w:rsid w:val="054E1295"/>
    <w:rsid w:val="05776D7A"/>
    <w:rsid w:val="05CBDD7F"/>
    <w:rsid w:val="05F3EBB4"/>
    <w:rsid w:val="061AE344"/>
    <w:rsid w:val="06412230"/>
    <w:rsid w:val="06458BA6"/>
    <w:rsid w:val="0661AAF0"/>
    <w:rsid w:val="06FFDD05"/>
    <w:rsid w:val="07071A43"/>
    <w:rsid w:val="0765CD77"/>
    <w:rsid w:val="07C4CB6B"/>
    <w:rsid w:val="07E4C9EC"/>
    <w:rsid w:val="07EC1059"/>
    <w:rsid w:val="07F6957B"/>
    <w:rsid w:val="081BA6B7"/>
    <w:rsid w:val="08220626"/>
    <w:rsid w:val="085EBA4B"/>
    <w:rsid w:val="08936F1D"/>
    <w:rsid w:val="08B75CAB"/>
    <w:rsid w:val="08F24BB9"/>
    <w:rsid w:val="09104DD2"/>
    <w:rsid w:val="09DE6DB6"/>
    <w:rsid w:val="09F88BA1"/>
    <w:rsid w:val="0A22D600"/>
    <w:rsid w:val="0A44C892"/>
    <w:rsid w:val="0A7CC053"/>
    <w:rsid w:val="0A8B8E39"/>
    <w:rsid w:val="0AB07B93"/>
    <w:rsid w:val="0AC27DF4"/>
    <w:rsid w:val="0AC884BA"/>
    <w:rsid w:val="0AF47FA2"/>
    <w:rsid w:val="0B2301CA"/>
    <w:rsid w:val="0BBE51F9"/>
    <w:rsid w:val="0BF3B6D8"/>
    <w:rsid w:val="0C171792"/>
    <w:rsid w:val="0C5BF1F1"/>
    <w:rsid w:val="0C829CE4"/>
    <w:rsid w:val="0CBE12B6"/>
    <w:rsid w:val="0CE99947"/>
    <w:rsid w:val="0D524ECA"/>
    <w:rsid w:val="0D77AF01"/>
    <w:rsid w:val="0DB6FE59"/>
    <w:rsid w:val="0E78F2CA"/>
    <w:rsid w:val="0E8FDC7D"/>
    <w:rsid w:val="0EFAC2B0"/>
    <w:rsid w:val="0F091C6E"/>
    <w:rsid w:val="0F24F614"/>
    <w:rsid w:val="0F72A0D6"/>
    <w:rsid w:val="0F7D091D"/>
    <w:rsid w:val="0FAEC6E7"/>
    <w:rsid w:val="0FBB2207"/>
    <w:rsid w:val="0FC06F5C"/>
    <w:rsid w:val="0FFB7A0C"/>
    <w:rsid w:val="100FE754"/>
    <w:rsid w:val="10149D51"/>
    <w:rsid w:val="102F7DCA"/>
    <w:rsid w:val="109915E7"/>
    <w:rsid w:val="10E12252"/>
    <w:rsid w:val="10E9777C"/>
    <w:rsid w:val="117D3A96"/>
    <w:rsid w:val="117F63D7"/>
    <w:rsid w:val="11A55299"/>
    <w:rsid w:val="11E1788D"/>
    <w:rsid w:val="1206D41E"/>
    <w:rsid w:val="1263B9B1"/>
    <w:rsid w:val="1271032C"/>
    <w:rsid w:val="12D0292F"/>
    <w:rsid w:val="12D8D90A"/>
    <w:rsid w:val="13481F55"/>
    <w:rsid w:val="13598C8B"/>
    <w:rsid w:val="1362F01D"/>
    <w:rsid w:val="136708BC"/>
    <w:rsid w:val="1390F799"/>
    <w:rsid w:val="13E251F4"/>
    <w:rsid w:val="143CEBE6"/>
    <w:rsid w:val="14BF6710"/>
    <w:rsid w:val="14DFD9E8"/>
    <w:rsid w:val="1536815A"/>
    <w:rsid w:val="153AF817"/>
    <w:rsid w:val="155138A0"/>
    <w:rsid w:val="15F744E0"/>
    <w:rsid w:val="15F78E48"/>
    <w:rsid w:val="160F9453"/>
    <w:rsid w:val="163F75FC"/>
    <w:rsid w:val="17C77BD0"/>
    <w:rsid w:val="17C8DF96"/>
    <w:rsid w:val="186BF78D"/>
    <w:rsid w:val="18A8FE98"/>
    <w:rsid w:val="18B6247F"/>
    <w:rsid w:val="18CCC324"/>
    <w:rsid w:val="18DC1877"/>
    <w:rsid w:val="18E99D0B"/>
    <w:rsid w:val="19BFAD0F"/>
    <w:rsid w:val="19D6A5FD"/>
    <w:rsid w:val="19F49254"/>
    <w:rsid w:val="1A49B800"/>
    <w:rsid w:val="1A8B643A"/>
    <w:rsid w:val="1ABBA697"/>
    <w:rsid w:val="1AC8919C"/>
    <w:rsid w:val="1B0793AB"/>
    <w:rsid w:val="1B1D087A"/>
    <w:rsid w:val="1B2A9AE9"/>
    <w:rsid w:val="1BA95350"/>
    <w:rsid w:val="1BBBDE63"/>
    <w:rsid w:val="1BD09E0B"/>
    <w:rsid w:val="1C38774E"/>
    <w:rsid w:val="1C7509D5"/>
    <w:rsid w:val="1CB252E6"/>
    <w:rsid w:val="1CC69B61"/>
    <w:rsid w:val="1CC6FFC5"/>
    <w:rsid w:val="1D0D071E"/>
    <w:rsid w:val="1D0D426A"/>
    <w:rsid w:val="1D8EECDC"/>
    <w:rsid w:val="1DBE18C7"/>
    <w:rsid w:val="1DE3205C"/>
    <w:rsid w:val="1E0E3482"/>
    <w:rsid w:val="1E215F7D"/>
    <w:rsid w:val="1E99556D"/>
    <w:rsid w:val="1E9AC5E3"/>
    <w:rsid w:val="1E9C0844"/>
    <w:rsid w:val="1F9E2753"/>
    <w:rsid w:val="1FE464C0"/>
    <w:rsid w:val="1FE8FDD6"/>
    <w:rsid w:val="1FFDCE49"/>
    <w:rsid w:val="201EBFF8"/>
    <w:rsid w:val="20343E3B"/>
    <w:rsid w:val="203E0198"/>
    <w:rsid w:val="205842C6"/>
    <w:rsid w:val="20813C9E"/>
    <w:rsid w:val="2088E855"/>
    <w:rsid w:val="20BDBF53"/>
    <w:rsid w:val="20EE8C82"/>
    <w:rsid w:val="212654EE"/>
    <w:rsid w:val="2170036A"/>
    <w:rsid w:val="2181EB3A"/>
    <w:rsid w:val="219CEDF9"/>
    <w:rsid w:val="21A9EF58"/>
    <w:rsid w:val="21ECEE09"/>
    <w:rsid w:val="222696F8"/>
    <w:rsid w:val="22474A8E"/>
    <w:rsid w:val="22B73F4F"/>
    <w:rsid w:val="23094783"/>
    <w:rsid w:val="233816AC"/>
    <w:rsid w:val="233B9D55"/>
    <w:rsid w:val="234848F4"/>
    <w:rsid w:val="2397C2FB"/>
    <w:rsid w:val="23B644EA"/>
    <w:rsid w:val="242E3B99"/>
    <w:rsid w:val="248EB5F5"/>
    <w:rsid w:val="24E18EE2"/>
    <w:rsid w:val="24F7AB5B"/>
    <w:rsid w:val="2536A892"/>
    <w:rsid w:val="2546AF84"/>
    <w:rsid w:val="25703E29"/>
    <w:rsid w:val="2584C976"/>
    <w:rsid w:val="25B1182D"/>
    <w:rsid w:val="25BFAFA0"/>
    <w:rsid w:val="25C9D5C9"/>
    <w:rsid w:val="26032550"/>
    <w:rsid w:val="26135CC8"/>
    <w:rsid w:val="26334916"/>
    <w:rsid w:val="2683C73C"/>
    <w:rsid w:val="26EA36B6"/>
    <w:rsid w:val="2721E55F"/>
    <w:rsid w:val="2732C2DC"/>
    <w:rsid w:val="276886F8"/>
    <w:rsid w:val="278140DA"/>
    <w:rsid w:val="27FD0D1E"/>
    <w:rsid w:val="28201452"/>
    <w:rsid w:val="28415C89"/>
    <w:rsid w:val="2877D197"/>
    <w:rsid w:val="290F5E06"/>
    <w:rsid w:val="291233FE"/>
    <w:rsid w:val="2937F88A"/>
    <w:rsid w:val="29565583"/>
    <w:rsid w:val="299AB7A7"/>
    <w:rsid w:val="2A1FA390"/>
    <w:rsid w:val="2A2A1C48"/>
    <w:rsid w:val="2A2A20F9"/>
    <w:rsid w:val="2A897F69"/>
    <w:rsid w:val="2A9E218B"/>
    <w:rsid w:val="2AB9453B"/>
    <w:rsid w:val="2AE009BF"/>
    <w:rsid w:val="2B19D1B2"/>
    <w:rsid w:val="2B28DB5B"/>
    <w:rsid w:val="2B72ED7A"/>
    <w:rsid w:val="2B8ABAB0"/>
    <w:rsid w:val="2BD2022D"/>
    <w:rsid w:val="2BF5C94D"/>
    <w:rsid w:val="2C006346"/>
    <w:rsid w:val="2C3D15FA"/>
    <w:rsid w:val="2C42792E"/>
    <w:rsid w:val="2C4A3FA7"/>
    <w:rsid w:val="2C4B086E"/>
    <w:rsid w:val="2C7298CA"/>
    <w:rsid w:val="2CBB1C00"/>
    <w:rsid w:val="2CE2F13D"/>
    <w:rsid w:val="2CEF24BF"/>
    <w:rsid w:val="2D05FD00"/>
    <w:rsid w:val="2D23EE09"/>
    <w:rsid w:val="2D6B3CA6"/>
    <w:rsid w:val="2D79D328"/>
    <w:rsid w:val="2DEAA702"/>
    <w:rsid w:val="2E22C39F"/>
    <w:rsid w:val="2E602928"/>
    <w:rsid w:val="2E7ACEF1"/>
    <w:rsid w:val="2E88518A"/>
    <w:rsid w:val="2EB0AE39"/>
    <w:rsid w:val="2ED28CD8"/>
    <w:rsid w:val="2EF71BF9"/>
    <w:rsid w:val="2F316042"/>
    <w:rsid w:val="2F8414E8"/>
    <w:rsid w:val="2F916DD4"/>
    <w:rsid w:val="2FA8338F"/>
    <w:rsid w:val="2FB2D616"/>
    <w:rsid w:val="2FBB8644"/>
    <w:rsid w:val="2FC24D41"/>
    <w:rsid w:val="2FD03FC3"/>
    <w:rsid w:val="304BEFDB"/>
    <w:rsid w:val="305DC78C"/>
    <w:rsid w:val="30B94875"/>
    <w:rsid w:val="30CAFC32"/>
    <w:rsid w:val="30DFDEDA"/>
    <w:rsid w:val="312C2CF0"/>
    <w:rsid w:val="3140C6D0"/>
    <w:rsid w:val="3169EEAE"/>
    <w:rsid w:val="3196F73D"/>
    <w:rsid w:val="31ADA713"/>
    <w:rsid w:val="3223D6BB"/>
    <w:rsid w:val="3235CA56"/>
    <w:rsid w:val="3244AA8D"/>
    <w:rsid w:val="3293AB50"/>
    <w:rsid w:val="32E3882D"/>
    <w:rsid w:val="32F24275"/>
    <w:rsid w:val="3323997C"/>
    <w:rsid w:val="3375089D"/>
    <w:rsid w:val="3386B5C9"/>
    <w:rsid w:val="341A9A7E"/>
    <w:rsid w:val="3495F6EE"/>
    <w:rsid w:val="34DC8C58"/>
    <w:rsid w:val="34F4863B"/>
    <w:rsid w:val="352B093C"/>
    <w:rsid w:val="3539B676"/>
    <w:rsid w:val="353A7949"/>
    <w:rsid w:val="35746EC8"/>
    <w:rsid w:val="35B09DB3"/>
    <w:rsid w:val="35D4157D"/>
    <w:rsid w:val="35EB2B0D"/>
    <w:rsid w:val="35F3BAAC"/>
    <w:rsid w:val="361A4559"/>
    <w:rsid w:val="362F6F49"/>
    <w:rsid w:val="36341D66"/>
    <w:rsid w:val="36E3F1A8"/>
    <w:rsid w:val="36E602F8"/>
    <w:rsid w:val="3737010F"/>
    <w:rsid w:val="3752CC6A"/>
    <w:rsid w:val="377D9B7F"/>
    <w:rsid w:val="37EF0FB9"/>
    <w:rsid w:val="37F0A415"/>
    <w:rsid w:val="37F779D0"/>
    <w:rsid w:val="38D075C5"/>
    <w:rsid w:val="3983F5EE"/>
    <w:rsid w:val="3989B322"/>
    <w:rsid w:val="398F3609"/>
    <w:rsid w:val="39B9D920"/>
    <w:rsid w:val="39EE2A4F"/>
    <w:rsid w:val="39F847DB"/>
    <w:rsid w:val="39FF1A92"/>
    <w:rsid w:val="3A240E33"/>
    <w:rsid w:val="3A2814DA"/>
    <w:rsid w:val="3A33D097"/>
    <w:rsid w:val="3A40D1A3"/>
    <w:rsid w:val="3A75835F"/>
    <w:rsid w:val="3AD883C9"/>
    <w:rsid w:val="3AE7ED47"/>
    <w:rsid w:val="3B173E54"/>
    <w:rsid w:val="3B1D32A1"/>
    <w:rsid w:val="3B2E5011"/>
    <w:rsid w:val="3B8C5E10"/>
    <w:rsid w:val="3BA4F98D"/>
    <w:rsid w:val="3BAC3FEB"/>
    <w:rsid w:val="3BB769CF"/>
    <w:rsid w:val="3BC94D31"/>
    <w:rsid w:val="3BF279CD"/>
    <w:rsid w:val="3C3488AC"/>
    <w:rsid w:val="3C7EE51D"/>
    <w:rsid w:val="3CA2FD2D"/>
    <w:rsid w:val="3D317BD8"/>
    <w:rsid w:val="3D472418"/>
    <w:rsid w:val="3D48F9AD"/>
    <w:rsid w:val="3DCCE66F"/>
    <w:rsid w:val="3DD8E4D8"/>
    <w:rsid w:val="3DFD2AAC"/>
    <w:rsid w:val="3E075A46"/>
    <w:rsid w:val="3E1D3C5B"/>
    <w:rsid w:val="3E24CABC"/>
    <w:rsid w:val="3E6B46BD"/>
    <w:rsid w:val="3E8310E8"/>
    <w:rsid w:val="3E9A90B9"/>
    <w:rsid w:val="3EC975D5"/>
    <w:rsid w:val="3F01479E"/>
    <w:rsid w:val="3F394FBA"/>
    <w:rsid w:val="3F645E4C"/>
    <w:rsid w:val="3FA86E7B"/>
    <w:rsid w:val="3FB216AF"/>
    <w:rsid w:val="3FC86DE4"/>
    <w:rsid w:val="3FFD54B0"/>
    <w:rsid w:val="4040872E"/>
    <w:rsid w:val="40D53DFC"/>
    <w:rsid w:val="40FEC13C"/>
    <w:rsid w:val="4103A9A4"/>
    <w:rsid w:val="410EC44A"/>
    <w:rsid w:val="413508D7"/>
    <w:rsid w:val="414AEB91"/>
    <w:rsid w:val="41AD11CF"/>
    <w:rsid w:val="42108A06"/>
    <w:rsid w:val="426CED80"/>
    <w:rsid w:val="42AF5A08"/>
    <w:rsid w:val="42DBF50C"/>
    <w:rsid w:val="42FFEDD3"/>
    <w:rsid w:val="43504101"/>
    <w:rsid w:val="439A32D8"/>
    <w:rsid w:val="43D072CD"/>
    <w:rsid w:val="43D6F5B9"/>
    <w:rsid w:val="4483A395"/>
    <w:rsid w:val="44A4330C"/>
    <w:rsid w:val="44D93CB9"/>
    <w:rsid w:val="44E849F9"/>
    <w:rsid w:val="453076C9"/>
    <w:rsid w:val="45BB160D"/>
    <w:rsid w:val="45CDD18C"/>
    <w:rsid w:val="45CF73F5"/>
    <w:rsid w:val="45E24C21"/>
    <w:rsid w:val="4612AFD4"/>
    <w:rsid w:val="4651EF35"/>
    <w:rsid w:val="465C8F66"/>
    <w:rsid w:val="467F14DA"/>
    <w:rsid w:val="46A3FBC3"/>
    <w:rsid w:val="4707CF8A"/>
    <w:rsid w:val="4748D067"/>
    <w:rsid w:val="4763F18B"/>
    <w:rsid w:val="477A7E9F"/>
    <w:rsid w:val="4811C921"/>
    <w:rsid w:val="4827A475"/>
    <w:rsid w:val="48B3AE3B"/>
    <w:rsid w:val="48C5F8D7"/>
    <w:rsid w:val="48CE30E3"/>
    <w:rsid w:val="48F44451"/>
    <w:rsid w:val="495D40CD"/>
    <w:rsid w:val="497122A2"/>
    <w:rsid w:val="49B0B11F"/>
    <w:rsid w:val="4A2F0E51"/>
    <w:rsid w:val="4A475A82"/>
    <w:rsid w:val="4A5C925E"/>
    <w:rsid w:val="4A5F742B"/>
    <w:rsid w:val="4A962E02"/>
    <w:rsid w:val="4A9ED757"/>
    <w:rsid w:val="4AC3692C"/>
    <w:rsid w:val="4AD4DF41"/>
    <w:rsid w:val="4B03122E"/>
    <w:rsid w:val="4B074ECF"/>
    <w:rsid w:val="4B1A9A2B"/>
    <w:rsid w:val="4B3681B6"/>
    <w:rsid w:val="4B387AD6"/>
    <w:rsid w:val="4B39A021"/>
    <w:rsid w:val="4B596CB1"/>
    <w:rsid w:val="4B6A6BE3"/>
    <w:rsid w:val="4B854FB5"/>
    <w:rsid w:val="4BCB045E"/>
    <w:rsid w:val="4BD69D13"/>
    <w:rsid w:val="4C832D79"/>
    <w:rsid w:val="4C9C10F7"/>
    <w:rsid w:val="4C9DA05B"/>
    <w:rsid w:val="4D1F647B"/>
    <w:rsid w:val="4D33475A"/>
    <w:rsid w:val="4DC482A9"/>
    <w:rsid w:val="4DEBB57A"/>
    <w:rsid w:val="4E51F1C4"/>
    <w:rsid w:val="4E5324D3"/>
    <w:rsid w:val="4E8DDF64"/>
    <w:rsid w:val="4EC08CD5"/>
    <w:rsid w:val="4EC97EDF"/>
    <w:rsid w:val="4F397113"/>
    <w:rsid w:val="4F65DBF5"/>
    <w:rsid w:val="4F71FBEA"/>
    <w:rsid w:val="4F8AF1CD"/>
    <w:rsid w:val="4FB23638"/>
    <w:rsid w:val="50680901"/>
    <w:rsid w:val="509076FA"/>
    <w:rsid w:val="50C4D546"/>
    <w:rsid w:val="50D979B6"/>
    <w:rsid w:val="51832136"/>
    <w:rsid w:val="518CFB67"/>
    <w:rsid w:val="51B45E7E"/>
    <w:rsid w:val="52028633"/>
    <w:rsid w:val="522430AA"/>
    <w:rsid w:val="52474F91"/>
    <w:rsid w:val="52714704"/>
    <w:rsid w:val="52AC8A26"/>
    <w:rsid w:val="52B088FB"/>
    <w:rsid w:val="52CE394C"/>
    <w:rsid w:val="537AF93F"/>
    <w:rsid w:val="53BE0880"/>
    <w:rsid w:val="53E31544"/>
    <w:rsid w:val="545D9D7E"/>
    <w:rsid w:val="54A034B8"/>
    <w:rsid w:val="54E5154F"/>
    <w:rsid w:val="54F7A654"/>
    <w:rsid w:val="5556F17A"/>
    <w:rsid w:val="568852F0"/>
    <w:rsid w:val="56E8D0FC"/>
    <w:rsid w:val="570F7067"/>
    <w:rsid w:val="57292B05"/>
    <w:rsid w:val="572995B6"/>
    <w:rsid w:val="57335612"/>
    <w:rsid w:val="57385271"/>
    <w:rsid w:val="576296F8"/>
    <w:rsid w:val="57D270C9"/>
    <w:rsid w:val="57FBF461"/>
    <w:rsid w:val="5824229F"/>
    <w:rsid w:val="582964AA"/>
    <w:rsid w:val="584BCEF2"/>
    <w:rsid w:val="58AAA448"/>
    <w:rsid w:val="58BED9CA"/>
    <w:rsid w:val="5909C0E9"/>
    <w:rsid w:val="59102857"/>
    <w:rsid w:val="5917FBDA"/>
    <w:rsid w:val="5933B43F"/>
    <w:rsid w:val="59E7925D"/>
    <w:rsid w:val="5A01AC09"/>
    <w:rsid w:val="5A60B546"/>
    <w:rsid w:val="5A7C9496"/>
    <w:rsid w:val="5A8DFF6B"/>
    <w:rsid w:val="5ABFFFA3"/>
    <w:rsid w:val="5AED000F"/>
    <w:rsid w:val="5AF301A4"/>
    <w:rsid w:val="5AF7E605"/>
    <w:rsid w:val="5B07E7DD"/>
    <w:rsid w:val="5B1B4230"/>
    <w:rsid w:val="5BB21977"/>
    <w:rsid w:val="5BD6DDBD"/>
    <w:rsid w:val="5C18F298"/>
    <w:rsid w:val="5C43251D"/>
    <w:rsid w:val="5CBBCC3E"/>
    <w:rsid w:val="5CD5BAB7"/>
    <w:rsid w:val="5D0B83A4"/>
    <w:rsid w:val="5D83C54B"/>
    <w:rsid w:val="5DA3FF60"/>
    <w:rsid w:val="5E27C620"/>
    <w:rsid w:val="5E707561"/>
    <w:rsid w:val="5E7D17E4"/>
    <w:rsid w:val="5EA572B8"/>
    <w:rsid w:val="5EB7A279"/>
    <w:rsid w:val="5F216BDE"/>
    <w:rsid w:val="5F4E6B32"/>
    <w:rsid w:val="5F73AF21"/>
    <w:rsid w:val="5F9746D5"/>
    <w:rsid w:val="5FB6FAFF"/>
    <w:rsid w:val="5FED797F"/>
    <w:rsid w:val="5FF0522D"/>
    <w:rsid w:val="6035FC8F"/>
    <w:rsid w:val="603A3B32"/>
    <w:rsid w:val="60F34572"/>
    <w:rsid w:val="610F929A"/>
    <w:rsid w:val="616973E4"/>
    <w:rsid w:val="61730C06"/>
    <w:rsid w:val="6190AAD2"/>
    <w:rsid w:val="61DC0C3A"/>
    <w:rsid w:val="62095A38"/>
    <w:rsid w:val="62179DD2"/>
    <w:rsid w:val="621D86A8"/>
    <w:rsid w:val="622B47A2"/>
    <w:rsid w:val="624EC046"/>
    <w:rsid w:val="62577424"/>
    <w:rsid w:val="6258203F"/>
    <w:rsid w:val="6270F1B4"/>
    <w:rsid w:val="628CD522"/>
    <w:rsid w:val="628D034D"/>
    <w:rsid w:val="62C2DC83"/>
    <w:rsid w:val="62C78821"/>
    <w:rsid w:val="62D841AB"/>
    <w:rsid w:val="62EF7C62"/>
    <w:rsid w:val="6321817F"/>
    <w:rsid w:val="6324560D"/>
    <w:rsid w:val="634C071C"/>
    <w:rsid w:val="637101E8"/>
    <w:rsid w:val="63CDE8E2"/>
    <w:rsid w:val="6417CFC5"/>
    <w:rsid w:val="642208CC"/>
    <w:rsid w:val="642FC41A"/>
    <w:rsid w:val="643065EA"/>
    <w:rsid w:val="64414DC9"/>
    <w:rsid w:val="650030C4"/>
    <w:rsid w:val="653A5986"/>
    <w:rsid w:val="655C575A"/>
    <w:rsid w:val="6565330E"/>
    <w:rsid w:val="656830CD"/>
    <w:rsid w:val="65BD3832"/>
    <w:rsid w:val="65D1B5A7"/>
    <w:rsid w:val="65D4128C"/>
    <w:rsid w:val="65DDF676"/>
    <w:rsid w:val="65EA10CA"/>
    <w:rsid w:val="65FF0B64"/>
    <w:rsid w:val="668F9173"/>
    <w:rsid w:val="6691FD3F"/>
    <w:rsid w:val="66B3DE13"/>
    <w:rsid w:val="66BDBDE5"/>
    <w:rsid w:val="66C9AA9C"/>
    <w:rsid w:val="66D7D7DF"/>
    <w:rsid w:val="66FAD3BB"/>
    <w:rsid w:val="67223A42"/>
    <w:rsid w:val="674C521C"/>
    <w:rsid w:val="67680775"/>
    <w:rsid w:val="67A37DB9"/>
    <w:rsid w:val="67CD37F0"/>
    <w:rsid w:val="683558AB"/>
    <w:rsid w:val="68E0EC79"/>
    <w:rsid w:val="6910ECD5"/>
    <w:rsid w:val="69299BC3"/>
    <w:rsid w:val="6944C1A3"/>
    <w:rsid w:val="69481AA7"/>
    <w:rsid w:val="6951EECF"/>
    <w:rsid w:val="6958595F"/>
    <w:rsid w:val="6987DC99"/>
    <w:rsid w:val="69C763DE"/>
    <w:rsid w:val="6A163DD7"/>
    <w:rsid w:val="6AC06EA3"/>
    <w:rsid w:val="6B581975"/>
    <w:rsid w:val="6BA042ED"/>
    <w:rsid w:val="6BA3BBA2"/>
    <w:rsid w:val="6BBBC8BB"/>
    <w:rsid w:val="6BE8C5B1"/>
    <w:rsid w:val="6C184557"/>
    <w:rsid w:val="6C19C29F"/>
    <w:rsid w:val="6C955250"/>
    <w:rsid w:val="6CE19218"/>
    <w:rsid w:val="6CEE4022"/>
    <w:rsid w:val="6D2639D7"/>
    <w:rsid w:val="6D36CE07"/>
    <w:rsid w:val="6D466851"/>
    <w:rsid w:val="6D89FA5D"/>
    <w:rsid w:val="6DE42737"/>
    <w:rsid w:val="6DFB7CD1"/>
    <w:rsid w:val="6E16E57E"/>
    <w:rsid w:val="6E269CA3"/>
    <w:rsid w:val="6E88AACB"/>
    <w:rsid w:val="6E89B2C7"/>
    <w:rsid w:val="6EBD6BF9"/>
    <w:rsid w:val="6EE8B11C"/>
    <w:rsid w:val="6F1311DC"/>
    <w:rsid w:val="6F2A7E7F"/>
    <w:rsid w:val="6F412BFA"/>
    <w:rsid w:val="6F7078A5"/>
    <w:rsid w:val="6FA439FC"/>
    <w:rsid w:val="6FBA141A"/>
    <w:rsid w:val="70164376"/>
    <w:rsid w:val="70577D0E"/>
    <w:rsid w:val="706419C6"/>
    <w:rsid w:val="708D478F"/>
    <w:rsid w:val="70E9A6EE"/>
    <w:rsid w:val="70F3989B"/>
    <w:rsid w:val="70FA7D1E"/>
    <w:rsid w:val="716EC7F9"/>
    <w:rsid w:val="71AAC6E3"/>
    <w:rsid w:val="71B45660"/>
    <w:rsid w:val="71BBDA0E"/>
    <w:rsid w:val="71EDC293"/>
    <w:rsid w:val="71EE0646"/>
    <w:rsid w:val="725AD037"/>
    <w:rsid w:val="72B733B3"/>
    <w:rsid w:val="73343901"/>
    <w:rsid w:val="736FA197"/>
    <w:rsid w:val="7397DB0E"/>
    <w:rsid w:val="7397EACF"/>
    <w:rsid w:val="73B886ED"/>
    <w:rsid w:val="74077F18"/>
    <w:rsid w:val="740CF832"/>
    <w:rsid w:val="744F6862"/>
    <w:rsid w:val="7451CBFA"/>
    <w:rsid w:val="74DA69ED"/>
    <w:rsid w:val="7522916C"/>
    <w:rsid w:val="75EA0385"/>
    <w:rsid w:val="75FB31A0"/>
    <w:rsid w:val="768A2274"/>
    <w:rsid w:val="769083AA"/>
    <w:rsid w:val="76B0FBC7"/>
    <w:rsid w:val="76C92B27"/>
    <w:rsid w:val="77205F9D"/>
    <w:rsid w:val="773DBE16"/>
    <w:rsid w:val="7744B9AF"/>
    <w:rsid w:val="774B4408"/>
    <w:rsid w:val="778188FC"/>
    <w:rsid w:val="7784D162"/>
    <w:rsid w:val="778618C5"/>
    <w:rsid w:val="77A2BAE9"/>
    <w:rsid w:val="781270DA"/>
    <w:rsid w:val="78B0568E"/>
    <w:rsid w:val="78C1569D"/>
    <w:rsid w:val="78E4CCA0"/>
    <w:rsid w:val="790372F6"/>
    <w:rsid w:val="7952D0A9"/>
    <w:rsid w:val="796B2EBD"/>
    <w:rsid w:val="7994A55E"/>
    <w:rsid w:val="79A4412F"/>
    <w:rsid w:val="79AB1FFF"/>
    <w:rsid w:val="79E717A7"/>
    <w:rsid w:val="79F856D7"/>
    <w:rsid w:val="7A086506"/>
    <w:rsid w:val="7A11EC78"/>
    <w:rsid w:val="7AC142FE"/>
    <w:rsid w:val="7AED8428"/>
    <w:rsid w:val="7AEDD94F"/>
    <w:rsid w:val="7B2259CF"/>
    <w:rsid w:val="7B27CF59"/>
    <w:rsid w:val="7B328613"/>
    <w:rsid w:val="7B46F347"/>
    <w:rsid w:val="7B5C082C"/>
    <w:rsid w:val="7B8B9A88"/>
    <w:rsid w:val="7BA24351"/>
    <w:rsid w:val="7C291955"/>
    <w:rsid w:val="7C36408F"/>
    <w:rsid w:val="7C64B17B"/>
    <w:rsid w:val="7CFF27CC"/>
    <w:rsid w:val="7CFF479C"/>
    <w:rsid w:val="7D3D86EB"/>
    <w:rsid w:val="7D9CAE37"/>
    <w:rsid w:val="7DAD7033"/>
    <w:rsid w:val="7DB8E6D4"/>
    <w:rsid w:val="7DD014CE"/>
    <w:rsid w:val="7E194A06"/>
    <w:rsid w:val="7E81D9A2"/>
    <w:rsid w:val="7E8C7884"/>
    <w:rsid w:val="7EB10588"/>
    <w:rsid w:val="7F6DB7E2"/>
    <w:rsid w:val="7F807B8B"/>
    <w:rsid w:val="7F92FD69"/>
    <w:rsid w:val="7FC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E51D"/>
  <w15:chartTrackingRefBased/>
  <w15:docId w15:val="{92182392-F42E-4DF3-AF39-4D1AE24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hillspet.com/dog-care/dog-breeds/basset-hound" TargetMode="External" Id="R36088eaea4ce4c14" /><Relationship Type="http://schemas.openxmlformats.org/officeDocument/2006/relationships/hyperlink" Target="https://basset-bhca.org/about-bassets/history-of-the-basset-hound/" TargetMode="External" Id="R4a1ae8df2a154a22" /><Relationship Type="http://schemas.openxmlformats.org/officeDocument/2006/relationships/hyperlink" Target="http://proxy004.nclive.org/login?url=https://search.proquest.com/docview/195999348?accountid=13993" TargetMode="External" Id="R69f6a9bd9e954532" /><Relationship Type="http://schemas.openxmlformats.org/officeDocument/2006/relationships/hyperlink" Target="http://www.youtube.com/watch?v=pHJ8JRHAFlE" TargetMode="External" Id="Rcbe72a319f97479a" /><Relationship Type="http://schemas.openxmlformats.org/officeDocument/2006/relationships/hyperlink" Target="https://www.yourpurebredpuppy.com/reviews/bassethounds.html" TargetMode="External" Id="Rdfc40726d3134f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Alyssa Locascio</dc:creator>
  <keywords/>
  <dc:description/>
  <lastModifiedBy>Alyssa Locascio</lastModifiedBy>
  <revision>5</revision>
  <dcterms:created xsi:type="dcterms:W3CDTF">2019-10-08T16:29:00.0000000Z</dcterms:created>
  <dcterms:modified xsi:type="dcterms:W3CDTF">2019-10-09T01:18:09.8461685Z</dcterms:modified>
</coreProperties>
</file>